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165" w:rsidRPr="00EC4A21" w:rsidRDefault="005072B5" w:rsidP="002078E2">
      <w:pPr>
        <w:spacing w:after="0"/>
        <w:ind w:left="5664" w:firstLine="708"/>
        <w:jc w:val="righ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E5165" w:rsidRPr="00EC4A21">
        <w:rPr>
          <w:rFonts w:asciiTheme="minorHAnsi" w:hAnsiTheme="minorHAnsi"/>
          <w:sz w:val="24"/>
          <w:szCs w:val="24"/>
        </w:rPr>
        <w:t xml:space="preserve">Toruń, </w:t>
      </w:r>
      <w:r w:rsidR="0010470C">
        <w:rPr>
          <w:rFonts w:asciiTheme="minorHAnsi" w:hAnsiTheme="minorHAnsi"/>
          <w:sz w:val="24"/>
          <w:szCs w:val="24"/>
        </w:rPr>
        <w:t>0</w:t>
      </w:r>
      <w:r w:rsidR="00BC2929">
        <w:rPr>
          <w:rFonts w:asciiTheme="minorHAnsi" w:hAnsiTheme="minorHAnsi"/>
          <w:sz w:val="24"/>
          <w:szCs w:val="24"/>
        </w:rPr>
        <w:t>1</w:t>
      </w:r>
      <w:r w:rsidR="004E5165" w:rsidRPr="00EC4A21">
        <w:rPr>
          <w:rFonts w:asciiTheme="minorHAnsi" w:hAnsiTheme="minorHAnsi"/>
          <w:sz w:val="24"/>
          <w:szCs w:val="24"/>
        </w:rPr>
        <w:t>.</w:t>
      </w:r>
      <w:r w:rsidR="00BC2929">
        <w:rPr>
          <w:rFonts w:asciiTheme="minorHAnsi" w:hAnsiTheme="minorHAnsi"/>
          <w:sz w:val="24"/>
          <w:szCs w:val="24"/>
        </w:rPr>
        <w:t>06</w:t>
      </w:r>
      <w:r w:rsidR="0010470C">
        <w:rPr>
          <w:rFonts w:asciiTheme="minorHAnsi" w:hAnsiTheme="minorHAnsi"/>
          <w:sz w:val="24"/>
          <w:szCs w:val="24"/>
        </w:rPr>
        <w:t>.2012</w:t>
      </w:r>
      <w:r w:rsidR="004E5165" w:rsidRPr="00EC4A21">
        <w:rPr>
          <w:rFonts w:asciiTheme="minorHAnsi" w:hAnsiTheme="minorHAnsi"/>
          <w:sz w:val="24"/>
          <w:szCs w:val="24"/>
        </w:rPr>
        <w:t>r.</w:t>
      </w:r>
    </w:p>
    <w:p w:rsidR="004E5165" w:rsidRDefault="004E5165" w:rsidP="00EC4A21">
      <w:pPr>
        <w:spacing w:after="0"/>
        <w:ind w:left="6237"/>
        <w:rPr>
          <w:rFonts w:asciiTheme="minorHAnsi" w:hAnsiTheme="minorHAnsi"/>
          <w:sz w:val="24"/>
          <w:szCs w:val="24"/>
        </w:rPr>
      </w:pPr>
    </w:p>
    <w:p w:rsidR="00334FFE" w:rsidRDefault="00334FFE" w:rsidP="00EC4A21">
      <w:pPr>
        <w:spacing w:after="0"/>
        <w:ind w:left="6237"/>
        <w:rPr>
          <w:rFonts w:asciiTheme="minorHAnsi" w:hAnsiTheme="minorHAnsi"/>
          <w:sz w:val="24"/>
          <w:szCs w:val="24"/>
        </w:rPr>
      </w:pPr>
    </w:p>
    <w:p w:rsidR="00334FFE" w:rsidRDefault="00334FFE" w:rsidP="00EC4A21">
      <w:pPr>
        <w:spacing w:after="0"/>
        <w:ind w:left="6237"/>
        <w:rPr>
          <w:rFonts w:asciiTheme="minorHAnsi" w:hAnsiTheme="minorHAnsi"/>
          <w:sz w:val="24"/>
          <w:szCs w:val="24"/>
        </w:rPr>
      </w:pPr>
    </w:p>
    <w:p w:rsidR="004E5165" w:rsidRPr="00EC4A21" w:rsidRDefault="004E5165" w:rsidP="00EC4A21">
      <w:pPr>
        <w:spacing w:after="0"/>
        <w:rPr>
          <w:rFonts w:asciiTheme="minorHAnsi" w:hAnsiTheme="minorHAnsi"/>
          <w:sz w:val="24"/>
          <w:szCs w:val="24"/>
        </w:rPr>
      </w:pPr>
    </w:p>
    <w:p w:rsidR="004E5165" w:rsidRPr="00AA1561" w:rsidRDefault="004E5165" w:rsidP="004443D2">
      <w:pPr>
        <w:spacing w:after="0"/>
        <w:jc w:val="center"/>
        <w:rPr>
          <w:rFonts w:asciiTheme="minorHAnsi" w:hAnsiTheme="minorHAnsi"/>
          <w:b/>
          <w:sz w:val="28"/>
          <w:szCs w:val="24"/>
        </w:rPr>
      </w:pPr>
      <w:r w:rsidRPr="00AA1561">
        <w:rPr>
          <w:rFonts w:asciiTheme="minorHAnsi" w:hAnsiTheme="minorHAnsi"/>
          <w:b/>
          <w:sz w:val="28"/>
          <w:szCs w:val="24"/>
        </w:rPr>
        <w:t>INFORMACJA    Z    OTWARCIA    OFERT</w:t>
      </w:r>
    </w:p>
    <w:p w:rsidR="004E5165" w:rsidRPr="00EC4A21" w:rsidRDefault="004E5165" w:rsidP="00EC4A21">
      <w:pPr>
        <w:spacing w:after="0"/>
        <w:rPr>
          <w:rFonts w:asciiTheme="minorHAnsi" w:hAnsiTheme="minorHAnsi"/>
          <w:sz w:val="24"/>
          <w:szCs w:val="24"/>
        </w:rPr>
      </w:pPr>
    </w:p>
    <w:p w:rsidR="001A00C4" w:rsidRPr="00AA1561" w:rsidRDefault="001A00C4" w:rsidP="00ED06F8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DD0952">
        <w:rPr>
          <w:rFonts w:asciiTheme="minorHAnsi" w:hAnsiTheme="minorHAnsi" w:cstheme="minorHAnsi"/>
          <w:sz w:val="24"/>
          <w:szCs w:val="24"/>
        </w:rPr>
        <w:tab/>
      </w:r>
      <w:r w:rsidR="004E5165" w:rsidRPr="00AA1561">
        <w:rPr>
          <w:rFonts w:asciiTheme="minorHAnsi" w:hAnsiTheme="minorHAnsi" w:cstheme="minorHAnsi"/>
          <w:sz w:val="24"/>
          <w:szCs w:val="24"/>
        </w:rPr>
        <w:t>Kujawsko</w:t>
      </w:r>
      <w:r w:rsidR="0091636C" w:rsidRPr="00AA1561">
        <w:rPr>
          <w:rFonts w:asciiTheme="minorHAnsi" w:hAnsiTheme="minorHAnsi" w:cstheme="minorHAnsi"/>
          <w:sz w:val="24"/>
          <w:szCs w:val="24"/>
        </w:rPr>
        <w:t xml:space="preserve">-Pomorskie Inwestycje Medyczne </w:t>
      </w:r>
      <w:r w:rsidR="00BD4F48">
        <w:rPr>
          <w:rFonts w:asciiTheme="minorHAnsi" w:hAnsiTheme="minorHAnsi" w:cstheme="minorHAnsi"/>
          <w:sz w:val="24"/>
          <w:szCs w:val="24"/>
        </w:rPr>
        <w:t>s</w:t>
      </w:r>
      <w:r w:rsidR="00DD0952" w:rsidRPr="00AA1561">
        <w:rPr>
          <w:rFonts w:asciiTheme="minorHAnsi" w:hAnsiTheme="minorHAnsi" w:cstheme="minorHAnsi"/>
          <w:sz w:val="24"/>
          <w:szCs w:val="24"/>
        </w:rPr>
        <w:t xml:space="preserve">p. z o.o., działając zgodnie  </w:t>
      </w:r>
      <w:r w:rsidR="004E5165" w:rsidRPr="00AA1561">
        <w:rPr>
          <w:rFonts w:asciiTheme="minorHAnsi" w:hAnsiTheme="minorHAnsi" w:cstheme="minorHAnsi"/>
          <w:sz w:val="24"/>
          <w:szCs w:val="24"/>
        </w:rPr>
        <w:t xml:space="preserve">z art. 86 ust. 5 ustawy z dnia 29 stycznia 2004r. – Prawo zamówień publicznych (Dz. U. </w:t>
      </w:r>
      <w:r w:rsidR="004443D2" w:rsidRPr="00AA1561">
        <w:rPr>
          <w:rFonts w:asciiTheme="minorHAnsi" w:hAnsiTheme="minorHAnsi" w:cstheme="minorHAnsi"/>
          <w:sz w:val="24"/>
          <w:szCs w:val="24"/>
        </w:rPr>
        <w:t>z 2010</w:t>
      </w:r>
      <w:r w:rsidR="001D0C25" w:rsidRPr="00AA1561">
        <w:rPr>
          <w:rFonts w:asciiTheme="minorHAnsi" w:hAnsiTheme="minorHAnsi" w:cstheme="minorHAnsi"/>
          <w:sz w:val="24"/>
          <w:szCs w:val="24"/>
        </w:rPr>
        <w:t xml:space="preserve"> </w:t>
      </w:r>
      <w:r w:rsidR="004443D2" w:rsidRPr="00AA1561">
        <w:rPr>
          <w:rFonts w:asciiTheme="minorHAnsi" w:hAnsiTheme="minorHAnsi" w:cstheme="minorHAnsi"/>
          <w:sz w:val="24"/>
          <w:szCs w:val="24"/>
        </w:rPr>
        <w:t>r.</w:t>
      </w:r>
      <w:r w:rsidR="004E5165" w:rsidRPr="00AA1561">
        <w:rPr>
          <w:rFonts w:asciiTheme="minorHAnsi" w:hAnsiTheme="minorHAnsi" w:cstheme="minorHAnsi"/>
          <w:sz w:val="24"/>
          <w:szCs w:val="24"/>
        </w:rPr>
        <w:t xml:space="preserve">, Nr </w:t>
      </w:r>
      <w:r w:rsidR="004443D2" w:rsidRPr="00AA1561">
        <w:rPr>
          <w:rFonts w:asciiTheme="minorHAnsi" w:hAnsiTheme="minorHAnsi" w:cstheme="minorHAnsi"/>
          <w:sz w:val="24"/>
          <w:szCs w:val="24"/>
        </w:rPr>
        <w:t>11</w:t>
      </w:r>
      <w:r w:rsidR="004E5165" w:rsidRPr="00AA1561">
        <w:rPr>
          <w:rFonts w:asciiTheme="minorHAnsi" w:hAnsiTheme="minorHAnsi" w:cstheme="minorHAnsi"/>
          <w:sz w:val="24"/>
          <w:szCs w:val="24"/>
        </w:rPr>
        <w:t xml:space="preserve">3, poz. </w:t>
      </w:r>
      <w:r w:rsidR="004443D2" w:rsidRPr="00AA1561">
        <w:rPr>
          <w:rFonts w:asciiTheme="minorHAnsi" w:hAnsiTheme="minorHAnsi" w:cstheme="minorHAnsi"/>
          <w:sz w:val="24"/>
          <w:szCs w:val="24"/>
        </w:rPr>
        <w:t>7</w:t>
      </w:r>
      <w:r w:rsidR="004E5165" w:rsidRPr="00AA1561">
        <w:rPr>
          <w:rFonts w:asciiTheme="minorHAnsi" w:hAnsiTheme="minorHAnsi" w:cstheme="minorHAnsi"/>
          <w:sz w:val="24"/>
          <w:szCs w:val="24"/>
        </w:rPr>
        <w:t>5</w:t>
      </w:r>
      <w:r w:rsidR="004443D2" w:rsidRPr="00AA1561">
        <w:rPr>
          <w:rFonts w:asciiTheme="minorHAnsi" w:hAnsiTheme="minorHAnsi" w:cstheme="minorHAnsi"/>
          <w:sz w:val="24"/>
          <w:szCs w:val="24"/>
        </w:rPr>
        <w:t>9</w:t>
      </w:r>
      <w:r w:rsidR="00AD4638" w:rsidRPr="00AA1561">
        <w:rPr>
          <w:rFonts w:asciiTheme="minorHAnsi" w:hAnsiTheme="minorHAnsi" w:cstheme="minorHAnsi"/>
          <w:sz w:val="24"/>
          <w:szCs w:val="24"/>
        </w:rPr>
        <w:t xml:space="preserve"> z póź</w:t>
      </w:r>
      <w:r w:rsidR="004443D2" w:rsidRPr="00AA1561">
        <w:rPr>
          <w:rFonts w:asciiTheme="minorHAnsi" w:hAnsiTheme="minorHAnsi" w:cstheme="minorHAnsi"/>
          <w:sz w:val="24"/>
          <w:szCs w:val="24"/>
        </w:rPr>
        <w:t xml:space="preserve">n. </w:t>
      </w:r>
      <w:r w:rsidR="00AD4638" w:rsidRPr="00AA1561">
        <w:rPr>
          <w:rFonts w:asciiTheme="minorHAnsi" w:hAnsiTheme="minorHAnsi" w:cstheme="minorHAnsi"/>
          <w:sz w:val="24"/>
          <w:szCs w:val="24"/>
        </w:rPr>
        <w:t>zm.</w:t>
      </w:r>
      <w:r w:rsidR="004E5165" w:rsidRPr="00AA1561">
        <w:rPr>
          <w:rFonts w:asciiTheme="minorHAnsi" w:hAnsiTheme="minorHAnsi" w:cstheme="minorHAnsi"/>
          <w:sz w:val="24"/>
          <w:szCs w:val="24"/>
        </w:rPr>
        <w:t xml:space="preserve">), </w:t>
      </w:r>
      <w:r w:rsidR="00DD0952" w:rsidRPr="00AA1561">
        <w:rPr>
          <w:rFonts w:asciiTheme="minorHAnsi" w:hAnsiTheme="minorHAnsi" w:cstheme="minorHAnsi"/>
          <w:sz w:val="24"/>
          <w:szCs w:val="24"/>
        </w:rPr>
        <w:t>przekazuje Wykonawcom informację</w:t>
      </w:r>
      <w:r w:rsidR="004E5165" w:rsidRPr="00AA1561">
        <w:rPr>
          <w:rFonts w:asciiTheme="minorHAnsi" w:hAnsiTheme="minorHAnsi" w:cstheme="minorHAnsi"/>
          <w:sz w:val="24"/>
          <w:szCs w:val="24"/>
        </w:rPr>
        <w:t xml:space="preserve"> z otwarcia ofert w postępowaniu o</w:t>
      </w:r>
      <w:r w:rsidR="004443D2" w:rsidRPr="00AA1561">
        <w:rPr>
          <w:rFonts w:asciiTheme="minorHAnsi" w:hAnsiTheme="minorHAnsi" w:cstheme="minorHAnsi"/>
          <w:sz w:val="24"/>
          <w:szCs w:val="24"/>
        </w:rPr>
        <w:t> </w:t>
      </w:r>
      <w:r w:rsidR="004E5165" w:rsidRPr="00AA1561">
        <w:rPr>
          <w:rFonts w:asciiTheme="minorHAnsi" w:hAnsiTheme="minorHAnsi" w:cstheme="minorHAnsi"/>
          <w:sz w:val="24"/>
          <w:szCs w:val="24"/>
        </w:rPr>
        <w:t>udzielenie zamówienia publicznego na zadanie pn.:</w:t>
      </w:r>
      <w:r w:rsidR="002F5ED9" w:rsidRPr="00AA1561">
        <w:rPr>
          <w:rFonts w:asciiTheme="minorHAnsi" w:hAnsiTheme="minorHAnsi" w:cstheme="minorHAnsi"/>
          <w:sz w:val="24"/>
          <w:szCs w:val="24"/>
        </w:rPr>
        <w:t xml:space="preserve"> </w:t>
      </w:r>
      <w:r w:rsidR="005072B5" w:rsidRPr="00AA1561">
        <w:rPr>
          <w:rFonts w:asciiTheme="minorHAnsi" w:hAnsiTheme="minorHAnsi" w:cstheme="minorHAnsi"/>
          <w:b/>
          <w:sz w:val="24"/>
          <w:szCs w:val="24"/>
        </w:rPr>
        <w:t>„</w:t>
      </w:r>
      <w:r w:rsidR="00BC2929" w:rsidRPr="00BC2929">
        <w:rPr>
          <w:b/>
          <w:bCs/>
          <w:sz w:val="24"/>
          <w:szCs w:val="24"/>
        </w:rPr>
        <w:t>Wykonanie usługi doradcy technicznego i Inżyniera Kontraktu dla projektowania i robót budowlanych zadania pod nazwą Przebudowa i rozbudowa Wojewódzkiego Szpitala Zespolonego im. L. Rydygiera w</w:t>
      </w:r>
      <w:r w:rsidR="00BC2929">
        <w:rPr>
          <w:b/>
          <w:bCs/>
          <w:sz w:val="24"/>
          <w:szCs w:val="24"/>
        </w:rPr>
        <w:t> </w:t>
      </w:r>
      <w:r w:rsidR="00BC2929" w:rsidRPr="00BC2929">
        <w:rPr>
          <w:b/>
          <w:bCs/>
          <w:sz w:val="24"/>
          <w:szCs w:val="24"/>
        </w:rPr>
        <w:t>Toruniu, Wojewódzkiego Szpitala Obserwacyjno-Zakaźnego w Toruniu oraz Wojewódzkiego Ośrodka Lecznictwa Psychiatrycznego w Toruniu</w:t>
      </w:r>
      <w:r w:rsidR="005072B5" w:rsidRPr="00AA1561">
        <w:rPr>
          <w:rFonts w:asciiTheme="minorHAnsi" w:hAnsiTheme="minorHAnsi" w:cstheme="minorHAnsi"/>
          <w:b/>
          <w:bCs/>
          <w:color w:val="333333"/>
          <w:sz w:val="24"/>
          <w:szCs w:val="24"/>
        </w:rPr>
        <w:t>”</w:t>
      </w:r>
      <w:r w:rsidR="008818A2" w:rsidRPr="00AA1561">
        <w:rPr>
          <w:rFonts w:asciiTheme="minorHAnsi" w:hAnsiTheme="minorHAnsi" w:cstheme="minorHAnsi"/>
          <w:sz w:val="24"/>
          <w:szCs w:val="24"/>
        </w:rPr>
        <w:t xml:space="preserve">, </w:t>
      </w:r>
      <w:r w:rsidRPr="00AA1561">
        <w:rPr>
          <w:rFonts w:asciiTheme="minorHAnsi" w:hAnsiTheme="minorHAnsi" w:cstheme="minorHAnsi"/>
          <w:sz w:val="24"/>
          <w:szCs w:val="24"/>
        </w:rPr>
        <w:t xml:space="preserve">Znak sprawy: </w:t>
      </w:r>
      <w:r w:rsidR="002F5ED9" w:rsidRPr="00AA1561">
        <w:rPr>
          <w:rFonts w:asciiTheme="minorHAnsi" w:hAnsiTheme="minorHAnsi" w:cstheme="minorHAnsi"/>
          <w:sz w:val="24"/>
          <w:szCs w:val="24"/>
        </w:rPr>
        <w:t>ZP/</w:t>
      </w:r>
      <w:r w:rsidR="00BC2929">
        <w:rPr>
          <w:rFonts w:asciiTheme="minorHAnsi" w:hAnsiTheme="minorHAnsi" w:cstheme="minorHAnsi"/>
          <w:sz w:val="24"/>
          <w:szCs w:val="24"/>
        </w:rPr>
        <w:t>06</w:t>
      </w:r>
      <w:r w:rsidR="00AA1561" w:rsidRPr="00AA1561">
        <w:rPr>
          <w:rFonts w:asciiTheme="minorHAnsi" w:hAnsiTheme="minorHAnsi" w:cstheme="minorHAnsi"/>
          <w:sz w:val="24"/>
          <w:szCs w:val="24"/>
        </w:rPr>
        <w:t>/12</w:t>
      </w:r>
      <w:r w:rsidR="004443D2" w:rsidRPr="00AA1561">
        <w:rPr>
          <w:rFonts w:asciiTheme="minorHAnsi" w:hAnsiTheme="minorHAnsi" w:cstheme="minorHAnsi"/>
          <w:sz w:val="24"/>
          <w:szCs w:val="24"/>
        </w:rPr>
        <w:t>.</w:t>
      </w:r>
    </w:p>
    <w:p w:rsidR="00834A51" w:rsidRPr="00AA1561" w:rsidRDefault="00834A51" w:rsidP="00ED06F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A0173A" w:rsidRPr="00AA1561" w:rsidRDefault="00A0173A" w:rsidP="00ED06F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D40F80" w:rsidRPr="00C048AD" w:rsidRDefault="00D40F80" w:rsidP="00DD0952">
      <w:pPr>
        <w:pStyle w:val="Akapitzlist"/>
        <w:numPr>
          <w:ilvl w:val="0"/>
          <w:numId w:val="13"/>
        </w:numPr>
        <w:spacing w:after="0"/>
        <w:ind w:left="0"/>
        <w:jc w:val="both"/>
        <w:rPr>
          <w:rFonts w:asciiTheme="minorHAnsi" w:hAnsiTheme="minorHAnsi"/>
          <w:b/>
          <w:sz w:val="24"/>
          <w:szCs w:val="24"/>
        </w:rPr>
      </w:pPr>
      <w:r w:rsidRPr="00AA1561">
        <w:rPr>
          <w:rFonts w:asciiTheme="minorHAnsi" w:hAnsiTheme="minorHAnsi"/>
          <w:sz w:val="24"/>
          <w:szCs w:val="24"/>
        </w:rPr>
        <w:t>Kwota, jaką Zamawiający zamierza przeznaczyć na sfinansowanie zamówienia</w:t>
      </w:r>
      <w:r w:rsidR="00B565D7" w:rsidRPr="00AA1561">
        <w:rPr>
          <w:rFonts w:asciiTheme="minorHAnsi" w:hAnsiTheme="minorHAnsi"/>
          <w:sz w:val="24"/>
          <w:szCs w:val="24"/>
        </w:rPr>
        <w:t>,</w:t>
      </w:r>
      <w:r w:rsidR="00DD0952" w:rsidRPr="00AA1561">
        <w:rPr>
          <w:rFonts w:asciiTheme="minorHAnsi" w:hAnsiTheme="minorHAnsi"/>
          <w:sz w:val="24"/>
          <w:szCs w:val="24"/>
        </w:rPr>
        <w:t xml:space="preserve"> to </w:t>
      </w:r>
      <w:r w:rsidR="00BC2929" w:rsidRPr="00C048AD">
        <w:rPr>
          <w:rFonts w:asciiTheme="minorHAnsi" w:hAnsiTheme="minorHAnsi"/>
          <w:b/>
          <w:sz w:val="24"/>
          <w:szCs w:val="24"/>
        </w:rPr>
        <w:t>3.000</w:t>
      </w:r>
      <w:r w:rsidR="0010470C" w:rsidRPr="00C048AD">
        <w:rPr>
          <w:rFonts w:asciiTheme="minorHAnsi" w:hAnsiTheme="minorHAnsi"/>
          <w:b/>
          <w:sz w:val="24"/>
          <w:szCs w:val="24"/>
        </w:rPr>
        <w:t>.000,00 zł brutto.</w:t>
      </w:r>
    </w:p>
    <w:p w:rsidR="001D0C25" w:rsidRPr="00AA1561" w:rsidRDefault="001D0C25" w:rsidP="00ED06F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A0173A" w:rsidRPr="00AA1561" w:rsidRDefault="00A0173A" w:rsidP="00ED06F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D40F80" w:rsidRPr="00AA1561" w:rsidRDefault="00D40F80" w:rsidP="00ED06F8">
      <w:pPr>
        <w:pStyle w:val="Akapitzlist"/>
        <w:numPr>
          <w:ilvl w:val="0"/>
          <w:numId w:val="13"/>
        </w:numPr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 w:rsidRPr="00AA1561">
        <w:rPr>
          <w:rFonts w:asciiTheme="minorHAnsi" w:hAnsiTheme="minorHAnsi"/>
          <w:sz w:val="24"/>
          <w:szCs w:val="24"/>
        </w:rPr>
        <w:t xml:space="preserve">Ofertę złożyli: </w:t>
      </w:r>
    </w:p>
    <w:p w:rsidR="005A3BE6" w:rsidRPr="00AA1561" w:rsidRDefault="005A3BE6" w:rsidP="00AD4638">
      <w:pPr>
        <w:pStyle w:val="Akapitzlist"/>
        <w:spacing w:after="0"/>
        <w:ind w:left="0"/>
        <w:jc w:val="both"/>
        <w:rPr>
          <w:rFonts w:asciiTheme="minorHAnsi" w:hAnsiTheme="minorHAnsi"/>
          <w:b/>
          <w:sz w:val="24"/>
          <w:szCs w:val="24"/>
        </w:rPr>
      </w:pPr>
    </w:p>
    <w:p w:rsidR="001D0C25" w:rsidRPr="00AA1561" w:rsidRDefault="001D0C25" w:rsidP="00AD4638">
      <w:pPr>
        <w:pStyle w:val="Akapitzlist"/>
        <w:spacing w:after="0"/>
        <w:ind w:left="0"/>
        <w:jc w:val="both"/>
        <w:rPr>
          <w:rFonts w:asciiTheme="minorHAnsi" w:hAnsiTheme="minorHAnsi"/>
          <w:b/>
          <w:sz w:val="24"/>
          <w:szCs w:val="24"/>
        </w:rPr>
      </w:pPr>
      <w:r w:rsidRPr="00AA1561">
        <w:rPr>
          <w:rFonts w:asciiTheme="minorHAnsi" w:hAnsiTheme="minorHAnsi"/>
          <w:b/>
          <w:sz w:val="24"/>
          <w:szCs w:val="24"/>
        </w:rPr>
        <w:t xml:space="preserve">Oferta nr </w:t>
      </w:r>
      <w:r w:rsidR="001E7E8C" w:rsidRPr="00AA1561">
        <w:rPr>
          <w:rFonts w:asciiTheme="minorHAnsi" w:hAnsiTheme="minorHAnsi"/>
          <w:b/>
          <w:sz w:val="24"/>
          <w:szCs w:val="24"/>
        </w:rPr>
        <w:t>1</w:t>
      </w:r>
    </w:p>
    <w:p w:rsidR="00B565D7" w:rsidRDefault="000C5BC7" w:rsidP="00AD463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Przedsiębiorstwo Usług Inwestycyjnych „EKO-INWEST” S.A.</w:t>
      </w:r>
    </w:p>
    <w:p w:rsidR="000C5BC7" w:rsidRDefault="000C5BC7" w:rsidP="00AD463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 Lucjana Szenwalda 20</w:t>
      </w:r>
    </w:p>
    <w:p w:rsidR="000C5BC7" w:rsidRDefault="000C5BC7" w:rsidP="00AD463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71-281 Szczecin</w:t>
      </w:r>
    </w:p>
    <w:p w:rsidR="001D0C25" w:rsidRPr="00AA1561" w:rsidRDefault="001D0C25" w:rsidP="001D0C25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AA1561">
        <w:rPr>
          <w:rFonts w:asciiTheme="minorHAnsi" w:hAnsiTheme="minorHAnsi"/>
          <w:sz w:val="24"/>
          <w:szCs w:val="24"/>
        </w:rPr>
        <w:t>Wartość brutto</w:t>
      </w:r>
      <w:r w:rsidR="00AA1561" w:rsidRPr="00AA1561">
        <w:rPr>
          <w:rFonts w:asciiTheme="minorHAnsi" w:hAnsiTheme="minorHAnsi"/>
          <w:sz w:val="24"/>
          <w:szCs w:val="24"/>
        </w:rPr>
        <w:t xml:space="preserve">: </w:t>
      </w:r>
      <w:r w:rsidR="00AA5528">
        <w:rPr>
          <w:rFonts w:asciiTheme="minorHAnsi" w:hAnsiTheme="minorHAnsi"/>
          <w:sz w:val="24"/>
          <w:szCs w:val="24"/>
        </w:rPr>
        <w:t>5.936.970,40 zł</w:t>
      </w:r>
    </w:p>
    <w:p w:rsidR="002F5ED9" w:rsidRPr="00AA1561" w:rsidRDefault="002F5ED9" w:rsidP="00AD4638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1D0C25" w:rsidRDefault="001E7E8C" w:rsidP="00AD4638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r w:rsidRPr="00AA1561">
        <w:rPr>
          <w:rFonts w:asciiTheme="minorHAnsi" w:hAnsiTheme="minorHAnsi"/>
          <w:b/>
          <w:sz w:val="24"/>
          <w:szCs w:val="24"/>
        </w:rPr>
        <w:t>Oferta nr 2</w:t>
      </w:r>
    </w:p>
    <w:p w:rsidR="000C5BC7" w:rsidRDefault="000C5BC7" w:rsidP="00AD4638">
      <w:p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0C5BC7">
        <w:rPr>
          <w:rFonts w:asciiTheme="minorHAnsi" w:hAnsiTheme="minorHAnsi"/>
          <w:sz w:val="24"/>
          <w:szCs w:val="24"/>
        </w:rPr>
        <w:t>Ove</w:t>
      </w:r>
      <w:proofErr w:type="spellEnd"/>
      <w:r w:rsidRPr="000C5BC7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0C5BC7">
        <w:rPr>
          <w:rFonts w:asciiTheme="minorHAnsi" w:hAnsiTheme="minorHAnsi"/>
          <w:sz w:val="24"/>
          <w:szCs w:val="24"/>
        </w:rPr>
        <w:t>A</w:t>
      </w:r>
      <w:r>
        <w:rPr>
          <w:rFonts w:asciiTheme="minorHAnsi" w:hAnsiTheme="minorHAnsi"/>
          <w:sz w:val="24"/>
          <w:szCs w:val="24"/>
        </w:rPr>
        <w:t>rup</w:t>
      </w:r>
      <w:proofErr w:type="spellEnd"/>
      <w:r>
        <w:rPr>
          <w:rFonts w:asciiTheme="minorHAnsi" w:hAnsiTheme="minorHAnsi"/>
          <w:sz w:val="24"/>
          <w:szCs w:val="24"/>
        </w:rPr>
        <w:t xml:space="preserve"> &amp; Partners International Limited Sp. z o.o. </w:t>
      </w:r>
    </w:p>
    <w:p w:rsidR="000C5BC7" w:rsidRDefault="000C5BC7" w:rsidP="00AD4638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Oddział w Polsce</w:t>
      </w:r>
    </w:p>
    <w:p w:rsidR="000C5BC7" w:rsidRDefault="000C5BC7" w:rsidP="00AD4638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 Królewska 16</w:t>
      </w:r>
    </w:p>
    <w:p w:rsidR="000C5BC7" w:rsidRPr="000C5BC7" w:rsidRDefault="000C5BC7" w:rsidP="00AD4638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00-103 Warszawa </w:t>
      </w:r>
    </w:p>
    <w:p w:rsidR="00663429" w:rsidRPr="00AA1561" w:rsidRDefault="00663429" w:rsidP="00AD4638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AA1561">
        <w:rPr>
          <w:rFonts w:asciiTheme="minorHAnsi" w:hAnsiTheme="minorHAnsi"/>
          <w:sz w:val="24"/>
          <w:szCs w:val="24"/>
        </w:rPr>
        <w:t>Wartość brutto:</w:t>
      </w:r>
      <w:r w:rsidR="005072B5" w:rsidRPr="00AA1561">
        <w:rPr>
          <w:rFonts w:asciiTheme="minorHAnsi" w:hAnsiTheme="minorHAnsi"/>
          <w:sz w:val="24"/>
          <w:szCs w:val="24"/>
        </w:rPr>
        <w:t xml:space="preserve"> </w:t>
      </w:r>
      <w:r w:rsidR="007A4B6B">
        <w:rPr>
          <w:rFonts w:asciiTheme="minorHAnsi" w:hAnsiTheme="minorHAnsi"/>
          <w:sz w:val="24"/>
          <w:szCs w:val="24"/>
        </w:rPr>
        <w:t>7.982.700,00 zł</w:t>
      </w:r>
    </w:p>
    <w:p w:rsidR="005B2017" w:rsidRDefault="005B2017" w:rsidP="003B5AE9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0C5BC7" w:rsidRDefault="000C5BC7" w:rsidP="000C5BC7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Oferta nr 3</w:t>
      </w:r>
    </w:p>
    <w:p w:rsidR="000C5BC7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Lider k</w:t>
      </w:r>
      <w:r w:rsidR="000C5BC7">
        <w:rPr>
          <w:rFonts w:asciiTheme="minorHAnsi" w:hAnsiTheme="minorHAnsi"/>
          <w:sz w:val="24"/>
          <w:szCs w:val="24"/>
        </w:rPr>
        <w:t>onsorcjum</w:t>
      </w:r>
    </w:p>
    <w:p w:rsid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sz w:val="24"/>
          <w:szCs w:val="24"/>
        </w:rPr>
        <w:t>Portico</w:t>
      </w:r>
      <w:proofErr w:type="spellEnd"/>
      <w:r>
        <w:rPr>
          <w:rFonts w:asciiTheme="minorHAnsi" w:hAnsiTheme="minorHAnsi"/>
          <w:sz w:val="24"/>
          <w:szCs w:val="24"/>
        </w:rPr>
        <w:t xml:space="preserve"> Project Management Sp. z o.o. i Wspólnicy Spółka komandytowa</w:t>
      </w:r>
    </w:p>
    <w:p w:rsid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 Gdańska 27/31</w:t>
      </w:r>
    </w:p>
    <w:p w:rsid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01-633 Warszawa</w:t>
      </w:r>
    </w:p>
    <w:p w:rsid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bookmarkStart w:id="0" w:name="_GoBack"/>
      <w:bookmarkEnd w:id="0"/>
      <w:r>
        <w:rPr>
          <w:rFonts w:asciiTheme="minorHAnsi" w:hAnsiTheme="minorHAnsi"/>
          <w:sz w:val="24"/>
          <w:szCs w:val="24"/>
        </w:rPr>
        <w:lastRenderedPageBreak/>
        <w:t>Członek konsorcjum</w:t>
      </w:r>
    </w:p>
    <w:p w:rsid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Hill International Sp. z o.o.</w:t>
      </w:r>
    </w:p>
    <w:p w:rsid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 Marynarska 15</w:t>
      </w:r>
    </w:p>
    <w:p w:rsid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02-674 Warszawa </w:t>
      </w:r>
    </w:p>
    <w:p w:rsidR="00C03D32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AA1561">
        <w:rPr>
          <w:rFonts w:asciiTheme="minorHAnsi" w:hAnsiTheme="minorHAnsi"/>
          <w:sz w:val="24"/>
          <w:szCs w:val="24"/>
        </w:rPr>
        <w:t xml:space="preserve">Wartość brutto: </w:t>
      </w:r>
      <w:r w:rsidR="0031704F">
        <w:rPr>
          <w:rFonts w:asciiTheme="minorHAnsi" w:hAnsiTheme="minorHAnsi"/>
          <w:sz w:val="24"/>
          <w:szCs w:val="24"/>
        </w:rPr>
        <w:t>2.952.000,00 zł</w:t>
      </w: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C03D32" w:rsidRDefault="00C03D32" w:rsidP="00C03D32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Oferta nr 4</w:t>
      </w:r>
    </w:p>
    <w:p w:rsidR="00C03D32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F37440">
        <w:rPr>
          <w:rFonts w:asciiTheme="minorHAnsi" w:hAnsiTheme="minorHAnsi"/>
          <w:sz w:val="24"/>
          <w:szCs w:val="24"/>
        </w:rPr>
        <w:t xml:space="preserve">Lider </w:t>
      </w:r>
      <w:r>
        <w:rPr>
          <w:rFonts w:asciiTheme="minorHAnsi" w:hAnsiTheme="minorHAnsi"/>
          <w:sz w:val="24"/>
          <w:szCs w:val="24"/>
        </w:rPr>
        <w:t>konsorcjum</w:t>
      </w: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ECM Group Polska S.A.</w:t>
      </w: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 Emilii Plater 53</w:t>
      </w: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00-113 Warszawa</w:t>
      </w:r>
    </w:p>
    <w:p w:rsidR="00C45C92" w:rsidRDefault="00C45C92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Partner konsorcjum</w:t>
      </w: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sz w:val="24"/>
          <w:szCs w:val="24"/>
        </w:rPr>
        <w:t>Ingenieria</w:t>
      </w:r>
      <w:proofErr w:type="spellEnd"/>
      <w:r>
        <w:rPr>
          <w:rFonts w:asciiTheme="minorHAnsi" w:hAnsiTheme="minorHAnsi"/>
          <w:sz w:val="24"/>
          <w:szCs w:val="24"/>
        </w:rPr>
        <w:t xml:space="preserve"> IDOM International S.A.</w:t>
      </w: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sz w:val="24"/>
          <w:szCs w:val="24"/>
        </w:rPr>
        <w:t>Avenida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Monasterio</w:t>
      </w:r>
      <w:proofErr w:type="spellEnd"/>
      <w:r>
        <w:rPr>
          <w:rFonts w:asciiTheme="minorHAnsi" w:hAnsiTheme="minorHAnsi"/>
          <w:sz w:val="24"/>
          <w:szCs w:val="24"/>
        </w:rPr>
        <w:t xml:space="preserve"> de El Escorial 4</w:t>
      </w:r>
    </w:p>
    <w:p w:rsidR="00F37440" w:rsidRDefault="00F37440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28049 Madryt</w:t>
      </w:r>
    </w:p>
    <w:p w:rsidR="00C45C92" w:rsidRDefault="00C45C92" w:rsidP="00C45C92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AA1561">
        <w:rPr>
          <w:rFonts w:asciiTheme="minorHAnsi" w:hAnsiTheme="minorHAnsi"/>
          <w:sz w:val="24"/>
          <w:szCs w:val="24"/>
        </w:rPr>
        <w:t xml:space="preserve">Wartość brutto: </w:t>
      </w:r>
      <w:r w:rsidR="007F1447">
        <w:rPr>
          <w:rFonts w:asciiTheme="minorHAnsi" w:hAnsiTheme="minorHAnsi"/>
          <w:sz w:val="24"/>
          <w:szCs w:val="24"/>
        </w:rPr>
        <w:t>3.393.570,00 zł</w:t>
      </w:r>
    </w:p>
    <w:p w:rsidR="004976EE" w:rsidRDefault="004976EE" w:rsidP="00C45C92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4976EE" w:rsidRDefault="004976EE" w:rsidP="004976EE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Oferta nr </w:t>
      </w:r>
      <w:r w:rsidR="00490AB3">
        <w:rPr>
          <w:rFonts w:asciiTheme="minorHAnsi" w:hAnsiTheme="minorHAnsi"/>
          <w:b/>
          <w:sz w:val="24"/>
          <w:szCs w:val="24"/>
        </w:rPr>
        <w:t>5</w:t>
      </w:r>
    </w:p>
    <w:p w:rsidR="004976EE" w:rsidRDefault="00DC4691" w:rsidP="00C45C92">
      <w:p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DC4691">
        <w:rPr>
          <w:rFonts w:asciiTheme="minorHAnsi" w:hAnsiTheme="minorHAnsi"/>
          <w:sz w:val="24"/>
          <w:szCs w:val="24"/>
        </w:rPr>
        <w:t>Grontmij</w:t>
      </w:r>
      <w:proofErr w:type="spellEnd"/>
      <w:r w:rsidRPr="00DC4691">
        <w:rPr>
          <w:rFonts w:asciiTheme="minorHAnsi" w:hAnsiTheme="minorHAnsi"/>
          <w:sz w:val="24"/>
          <w:szCs w:val="24"/>
        </w:rPr>
        <w:t xml:space="preserve"> Polska</w:t>
      </w:r>
      <w:r>
        <w:rPr>
          <w:rFonts w:asciiTheme="minorHAnsi" w:hAnsiTheme="minorHAnsi"/>
          <w:sz w:val="24"/>
          <w:szCs w:val="24"/>
        </w:rPr>
        <w:t xml:space="preserve"> Sp. z o.o.</w:t>
      </w:r>
    </w:p>
    <w:p w:rsidR="00DC4691" w:rsidRDefault="00DC4691" w:rsidP="00C45C92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 Ziębicka 35</w:t>
      </w:r>
    </w:p>
    <w:p w:rsidR="00DC4691" w:rsidRDefault="00DC4691" w:rsidP="00C45C92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60-164 Poznań</w:t>
      </w:r>
    </w:p>
    <w:p w:rsidR="00DC4691" w:rsidRPr="00AA1561" w:rsidRDefault="00DC4691" w:rsidP="00C45C92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Wartość brutto:</w:t>
      </w:r>
      <w:r w:rsidR="009D2430">
        <w:rPr>
          <w:rFonts w:asciiTheme="minorHAnsi" w:hAnsiTheme="minorHAnsi"/>
          <w:sz w:val="24"/>
          <w:szCs w:val="24"/>
        </w:rPr>
        <w:t xml:space="preserve"> 3.936.000,00 zł</w:t>
      </w:r>
    </w:p>
    <w:p w:rsidR="00C45C92" w:rsidRPr="00F37440" w:rsidRDefault="00C45C92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0C5BC7" w:rsidRPr="000C5BC7" w:rsidRDefault="000C5BC7" w:rsidP="000C5BC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</w:p>
    <w:p w:rsidR="000C5BC7" w:rsidRPr="00EC4A21" w:rsidRDefault="000C5BC7" w:rsidP="003B5AE9">
      <w:pPr>
        <w:spacing w:after="0"/>
        <w:jc w:val="both"/>
        <w:rPr>
          <w:rFonts w:asciiTheme="minorHAnsi" w:hAnsiTheme="minorHAnsi"/>
          <w:sz w:val="24"/>
          <w:szCs w:val="24"/>
        </w:rPr>
      </w:pPr>
    </w:p>
    <w:sectPr w:rsidR="000C5BC7" w:rsidRPr="00EC4A21" w:rsidSect="00EC4A21">
      <w:footerReference w:type="default" r:id="rId9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137" w:rsidRDefault="00F93137" w:rsidP="00B07EEA">
      <w:pPr>
        <w:spacing w:after="0" w:line="240" w:lineRule="auto"/>
      </w:pPr>
      <w:r>
        <w:separator/>
      </w:r>
    </w:p>
  </w:endnote>
  <w:endnote w:type="continuationSeparator" w:id="0">
    <w:p w:rsidR="00F93137" w:rsidRDefault="00F93137" w:rsidP="00B07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0393110"/>
      <w:docPartObj>
        <w:docPartGallery w:val="Page Numbers (Bottom of Page)"/>
        <w:docPartUnique/>
      </w:docPartObj>
    </w:sdtPr>
    <w:sdtEndPr/>
    <w:sdtContent>
      <w:p w:rsidR="00A0173A" w:rsidRDefault="00A017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F48">
          <w:rPr>
            <w:noProof/>
          </w:rPr>
          <w:t>2</w:t>
        </w:r>
        <w:r>
          <w:fldChar w:fldCharType="end"/>
        </w:r>
      </w:p>
    </w:sdtContent>
  </w:sdt>
  <w:p w:rsidR="00B07EEA" w:rsidRDefault="00B07E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137" w:rsidRDefault="00F93137" w:rsidP="00B07EEA">
      <w:pPr>
        <w:spacing w:after="0" w:line="240" w:lineRule="auto"/>
      </w:pPr>
      <w:r>
        <w:separator/>
      </w:r>
    </w:p>
  </w:footnote>
  <w:footnote w:type="continuationSeparator" w:id="0">
    <w:p w:rsidR="00F93137" w:rsidRDefault="00F93137" w:rsidP="00B07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282B"/>
    <w:multiLevelType w:val="hybridMultilevel"/>
    <w:tmpl w:val="56A45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A6F5B"/>
    <w:multiLevelType w:val="hybridMultilevel"/>
    <w:tmpl w:val="B7F2453A"/>
    <w:lvl w:ilvl="0" w:tplc="BFB29604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04974FCC"/>
    <w:multiLevelType w:val="hybridMultilevel"/>
    <w:tmpl w:val="F29030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E0C97"/>
    <w:multiLevelType w:val="hybridMultilevel"/>
    <w:tmpl w:val="5C9C5082"/>
    <w:lvl w:ilvl="0" w:tplc="C5BA26A2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>
    <w:nsid w:val="16451502"/>
    <w:multiLevelType w:val="hybridMultilevel"/>
    <w:tmpl w:val="CB6431EA"/>
    <w:lvl w:ilvl="0" w:tplc="0254A00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5">
    <w:nsid w:val="32505A81"/>
    <w:multiLevelType w:val="hybridMultilevel"/>
    <w:tmpl w:val="B1B021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814B1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46A0B7D"/>
    <w:multiLevelType w:val="hybridMultilevel"/>
    <w:tmpl w:val="933E5DEE"/>
    <w:lvl w:ilvl="0" w:tplc="64D23B18">
      <w:start w:val="9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>
    <w:nsid w:val="39C56741"/>
    <w:multiLevelType w:val="hybridMultilevel"/>
    <w:tmpl w:val="E3CCA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903D11"/>
    <w:multiLevelType w:val="multilevel"/>
    <w:tmpl w:val="1C26456E"/>
    <w:lvl w:ilvl="0">
      <w:start w:val="9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>
    <w:nsid w:val="540C1846"/>
    <w:multiLevelType w:val="hybridMultilevel"/>
    <w:tmpl w:val="20C23E7A"/>
    <w:lvl w:ilvl="0" w:tplc="0415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594C7A79"/>
    <w:multiLevelType w:val="multilevel"/>
    <w:tmpl w:val="B1B0210A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B506878"/>
    <w:multiLevelType w:val="hybridMultilevel"/>
    <w:tmpl w:val="A198D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607372E"/>
    <w:multiLevelType w:val="multilevel"/>
    <w:tmpl w:val="1C26456E"/>
    <w:lvl w:ilvl="0">
      <w:start w:val="9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>
    <w:nsid w:val="7F6466E6"/>
    <w:multiLevelType w:val="hybridMultilevel"/>
    <w:tmpl w:val="1C26456E"/>
    <w:lvl w:ilvl="0" w:tplc="D408BC44">
      <w:start w:val="9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10"/>
  </w:num>
  <w:num w:numId="5">
    <w:abstractNumId w:val="13"/>
  </w:num>
  <w:num w:numId="6">
    <w:abstractNumId w:val="12"/>
  </w:num>
  <w:num w:numId="7">
    <w:abstractNumId w:val="8"/>
  </w:num>
  <w:num w:numId="8">
    <w:abstractNumId w:val="1"/>
  </w:num>
  <w:num w:numId="9">
    <w:abstractNumId w:val="6"/>
  </w:num>
  <w:num w:numId="10">
    <w:abstractNumId w:val="2"/>
  </w:num>
  <w:num w:numId="11">
    <w:abstractNumId w:val="3"/>
  </w:num>
  <w:num w:numId="12">
    <w:abstractNumId w:val="0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E4"/>
    <w:rsid w:val="000143EA"/>
    <w:rsid w:val="00025C11"/>
    <w:rsid w:val="0005233F"/>
    <w:rsid w:val="0005496A"/>
    <w:rsid w:val="00066B5C"/>
    <w:rsid w:val="00067E37"/>
    <w:rsid w:val="00073E6D"/>
    <w:rsid w:val="000742B0"/>
    <w:rsid w:val="000948BB"/>
    <w:rsid w:val="000974C8"/>
    <w:rsid w:val="000A159E"/>
    <w:rsid w:val="000A39DB"/>
    <w:rsid w:val="000A6464"/>
    <w:rsid w:val="000A6644"/>
    <w:rsid w:val="000B2C4E"/>
    <w:rsid w:val="000B6908"/>
    <w:rsid w:val="000C5BC7"/>
    <w:rsid w:val="000C7D11"/>
    <w:rsid w:val="000D76A8"/>
    <w:rsid w:val="000E44E8"/>
    <w:rsid w:val="000E6366"/>
    <w:rsid w:val="0010470C"/>
    <w:rsid w:val="001105CB"/>
    <w:rsid w:val="00114A3F"/>
    <w:rsid w:val="001333A7"/>
    <w:rsid w:val="00152B73"/>
    <w:rsid w:val="0016080F"/>
    <w:rsid w:val="00197EBE"/>
    <w:rsid w:val="001A00C4"/>
    <w:rsid w:val="001A6803"/>
    <w:rsid w:val="001B0651"/>
    <w:rsid w:val="001B7388"/>
    <w:rsid w:val="001C1CA6"/>
    <w:rsid w:val="001C4018"/>
    <w:rsid w:val="001D020F"/>
    <w:rsid w:val="001D0C25"/>
    <w:rsid w:val="001E33B8"/>
    <w:rsid w:val="001E4ECD"/>
    <w:rsid w:val="001E7E8C"/>
    <w:rsid w:val="001F7E2F"/>
    <w:rsid w:val="002078E2"/>
    <w:rsid w:val="00215F22"/>
    <w:rsid w:val="002215E4"/>
    <w:rsid w:val="0022396A"/>
    <w:rsid w:val="00225DD1"/>
    <w:rsid w:val="00230957"/>
    <w:rsid w:val="002422FA"/>
    <w:rsid w:val="00257B8E"/>
    <w:rsid w:val="0026013D"/>
    <w:rsid w:val="00275DC3"/>
    <w:rsid w:val="00292065"/>
    <w:rsid w:val="002A209C"/>
    <w:rsid w:val="002C0C60"/>
    <w:rsid w:val="002C56EB"/>
    <w:rsid w:val="002E3ED7"/>
    <w:rsid w:val="002F02DE"/>
    <w:rsid w:val="002F1FB6"/>
    <w:rsid w:val="002F3F5D"/>
    <w:rsid w:val="002F5ED9"/>
    <w:rsid w:val="00301739"/>
    <w:rsid w:val="0030712B"/>
    <w:rsid w:val="0031704F"/>
    <w:rsid w:val="00325F8B"/>
    <w:rsid w:val="00331D78"/>
    <w:rsid w:val="00334FFE"/>
    <w:rsid w:val="00344984"/>
    <w:rsid w:val="00363B18"/>
    <w:rsid w:val="00365F88"/>
    <w:rsid w:val="00374B2F"/>
    <w:rsid w:val="0039213D"/>
    <w:rsid w:val="003A0271"/>
    <w:rsid w:val="003A3658"/>
    <w:rsid w:val="003A432A"/>
    <w:rsid w:val="003A4C17"/>
    <w:rsid w:val="003B3266"/>
    <w:rsid w:val="003B5025"/>
    <w:rsid w:val="003B5AE9"/>
    <w:rsid w:val="003C182E"/>
    <w:rsid w:val="003C581F"/>
    <w:rsid w:val="003D6268"/>
    <w:rsid w:val="003E1248"/>
    <w:rsid w:val="003F5A7A"/>
    <w:rsid w:val="00405E2A"/>
    <w:rsid w:val="004149AA"/>
    <w:rsid w:val="0041673B"/>
    <w:rsid w:val="00416FB5"/>
    <w:rsid w:val="00435D8F"/>
    <w:rsid w:val="0044008F"/>
    <w:rsid w:val="004443D2"/>
    <w:rsid w:val="00445BD8"/>
    <w:rsid w:val="0045058C"/>
    <w:rsid w:val="0045287A"/>
    <w:rsid w:val="004674CF"/>
    <w:rsid w:val="00472495"/>
    <w:rsid w:val="004778F1"/>
    <w:rsid w:val="00482B09"/>
    <w:rsid w:val="00483E64"/>
    <w:rsid w:val="00484A94"/>
    <w:rsid w:val="00485836"/>
    <w:rsid w:val="00490AB3"/>
    <w:rsid w:val="00490EF8"/>
    <w:rsid w:val="004976EE"/>
    <w:rsid w:val="004A542E"/>
    <w:rsid w:val="004B1510"/>
    <w:rsid w:val="004C6661"/>
    <w:rsid w:val="004D6B61"/>
    <w:rsid w:val="004E1626"/>
    <w:rsid w:val="004E4875"/>
    <w:rsid w:val="004E5165"/>
    <w:rsid w:val="004F0A44"/>
    <w:rsid w:val="004F487D"/>
    <w:rsid w:val="004F7353"/>
    <w:rsid w:val="00501E0A"/>
    <w:rsid w:val="005025B6"/>
    <w:rsid w:val="005072B5"/>
    <w:rsid w:val="005154AB"/>
    <w:rsid w:val="00533FC7"/>
    <w:rsid w:val="00534367"/>
    <w:rsid w:val="005408FA"/>
    <w:rsid w:val="005466B1"/>
    <w:rsid w:val="00553851"/>
    <w:rsid w:val="005649B2"/>
    <w:rsid w:val="00570122"/>
    <w:rsid w:val="00570A4A"/>
    <w:rsid w:val="00577D63"/>
    <w:rsid w:val="0059625F"/>
    <w:rsid w:val="005A2999"/>
    <w:rsid w:val="005A3BE6"/>
    <w:rsid w:val="005A420A"/>
    <w:rsid w:val="005B121F"/>
    <w:rsid w:val="005B18E6"/>
    <w:rsid w:val="005B2017"/>
    <w:rsid w:val="005C5B14"/>
    <w:rsid w:val="005D576D"/>
    <w:rsid w:val="005D5912"/>
    <w:rsid w:val="00601F4F"/>
    <w:rsid w:val="00612953"/>
    <w:rsid w:val="00622F8E"/>
    <w:rsid w:val="006419BB"/>
    <w:rsid w:val="00652653"/>
    <w:rsid w:val="0065687E"/>
    <w:rsid w:val="00663429"/>
    <w:rsid w:val="006934AE"/>
    <w:rsid w:val="006A0FC8"/>
    <w:rsid w:val="006A1393"/>
    <w:rsid w:val="006A701B"/>
    <w:rsid w:val="006B0CC0"/>
    <w:rsid w:val="006B1E9A"/>
    <w:rsid w:val="006B3B97"/>
    <w:rsid w:val="0070706C"/>
    <w:rsid w:val="00725765"/>
    <w:rsid w:val="00751766"/>
    <w:rsid w:val="00760F93"/>
    <w:rsid w:val="007629AB"/>
    <w:rsid w:val="007705B4"/>
    <w:rsid w:val="007766BE"/>
    <w:rsid w:val="00776B60"/>
    <w:rsid w:val="007A44BF"/>
    <w:rsid w:val="007A4B6B"/>
    <w:rsid w:val="007C5DAF"/>
    <w:rsid w:val="007F0E78"/>
    <w:rsid w:val="007F1447"/>
    <w:rsid w:val="008002FD"/>
    <w:rsid w:val="0080393E"/>
    <w:rsid w:val="00804A9C"/>
    <w:rsid w:val="00806324"/>
    <w:rsid w:val="0082081E"/>
    <w:rsid w:val="00826669"/>
    <w:rsid w:val="00834A51"/>
    <w:rsid w:val="00863ABA"/>
    <w:rsid w:val="008818A2"/>
    <w:rsid w:val="0089181F"/>
    <w:rsid w:val="008A22F7"/>
    <w:rsid w:val="008A3C68"/>
    <w:rsid w:val="008C2A73"/>
    <w:rsid w:val="008E6478"/>
    <w:rsid w:val="008F0050"/>
    <w:rsid w:val="0091636C"/>
    <w:rsid w:val="00923F34"/>
    <w:rsid w:val="00937292"/>
    <w:rsid w:val="00952D4E"/>
    <w:rsid w:val="00957D6B"/>
    <w:rsid w:val="00960D7D"/>
    <w:rsid w:val="009617C5"/>
    <w:rsid w:val="00982FF3"/>
    <w:rsid w:val="009856D0"/>
    <w:rsid w:val="00994D57"/>
    <w:rsid w:val="009A69CD"/>
    <w:rsid w:val="009B1A6B"/>
    <w:rsid w:val="009C009B"/>
    <w:rsid w:val="009D18AC"/>
    <w:rsid w:val="009D2430"/>
    <w:rsid w:val="009D24EB"/>
    <w:rsid w:val="009E3245"/>
    <w:rsid w:val="00A0173A"/>
    <w:rsid w:val="00A20E4C"/>
    <w:rsid w:val="00A653A5"/>
    <w:rsid w:val="00A6666F"/>
    <w:rsid w:val="00A6671D"/>
    <w:rsid w:val="00A728C4"/>
    <w:rsid w:val="00A80253"/>
    <w:rsid w:val="00A8058C"/>
    <w:rsid w:val="00A80D93"/>
    <w:rsid w:val="00A920E0"/>
    <w:rsid w:val="00AA1561"/>
    <w:rsid w:val="00AA3304"/>
    <w:rsid w:val="00AA3D73"/>
    <w:rsid w:val="00AA5528"/>
    <w:rsid w:val="00AA76F0"/>
    <w:rsid w:val="00AC74C5"/>
    <w:rsid w:val="00AD4638"/>
    <w:rsid w:val="00AD6B47"/>
    <w:rsid w:val="00B07EEA"/>
    <w:rsid w:val="00B4335D"/>
    <w:rsid w:val="00B565D7"/>
    <w:rsid w:val="00B5733D"/>
    <w:rsid w:val="00B6571C"/>
    <w:rsid w:val="00B662BB"/>
    <w:rsid w:val="00BB0A35"/>
    <w:rsid w:val="00BB0F82"/>
    <w:rsid w:val="00BC2929"/>
    <w:rsid w:val="00BC5EE4"/>
    <w:rsid w:val="00BD4F48"/>
    <w:rsid w:val="00BE5307"/>
    <w:rsid w:val="00BF6914"/>
    <w:rsid w:val="00C03D32"/>
    <w:rsid w:val="00C048AD"/>
    <w:rsid w:val="00C04C5C"/>
    <w:rsid w:val="00C11849"/>
    <w:rsid w:val="00C173BD"/>
    <w:rsid w:val="00C45C92"/>
    <w:rsid w:val="00C53D1D"/>
    <w:rsid w:val="00C563BC"/>
    <w:rsid w:val="00C614F2"/>
    <w:rsid w:val="00C66E2B"/>
    <w:rsid w:val="00C71863"/>
    <w:rsid w:val="00C74A7A"/>
    <w:rsid w:val="00C7757E"/>
    <w:rsid w:val="00C80230"/>
    <w:rsid w:val="00C811D7"/>
    <w:rsid w:val="00CA056C"/>
    <w:rsid w:val="00CA613A"/>
    <w:rsid w:val="00CB3D31"/>
    <w:rsid w:val="00CB46EF"/>
    <w:rsid w:val="00CB51B6"/>
    <w:rsid w:val="00CC01C0"/>
    <w:rsid w:val="00CC272C"/>
    <w:rsid w:val="00CC33B5"/>
    <w:rsid w:val="00CC63D5"/>
    <w:rsid w:val="00CD5A18"/>
    <w:rsid w:val="00D01BDB"/>
    <w:rsid w:val="00D0657B"/>
    <w:rsid w:val="00D150B1"/>
    <w:rsid w:val="00D230F6"/>
    <w:rsid w:val="00D24CF5"/>
    <w:rsid w:val="00D3484D"/>
    <w:rsid w:val="00D37202"/>
    <w:rsid w:val="00D40F80"/>
    <w:rsid w:val="00D44C7D"/>
    <w:rsid w:val="00D44DA8"/>
    <w:rsid w:val="00D4523B"/>
    <w:rsid w:val="00DA52AF"/>
    <w:rsid w:val="00DA5DE0"/>
    <w:rsid w:val="00DB0B20"/>
    <w:rsid w:val="00DB4DE9"/>
    <w:rsid w:val="00DC0EEB"/>
    <w:rsid w:val="00DC4691"/>
    <w:rsid w:val="00DC78DB"/>
    <w:rsid w:val="00DD0952"/>
    <w:rsid w:val="00DD7C67"/>
    <w:rsid w:val="00DE6D6F"/>
    <w:rsid w:val="00DF15BA"/>
    <w:rsid w:val="00E072E4"/>
    <w:rsid w:val="00E16C8C"/>
    <w:rsid w:val="00E26F11"/>
    <w:rsid w:val="00E329D9"/>
    <w:rsid w:val="00E331ED"/>
    <w:rsid w:val="00E3424E"/>
    <w:rsid w:val="00E502FB"/>
    <w:rsid w:val="00E528A4"/>
    <w:rsid w:val="00E57C53"/>
    <w:rsid w:val="00E615E4"/>
    <w:rsid w:val="00E720AA"/>
    <w:rsid w:val="00E93254"/>
    <w:rsid w:val="00E932B3"/>
    <w:rsid w:val="00EB6D35"/>
    <w:rsid w:val="00EC4A21"/>
    <w:rsid w:val="00EC6A0C"/>
    <w:rsid w:val="00ED06F8"/>
    <w:rsid w:val="00EE33FB"/>
    <w:rsid w:val="00EF41FC"/>
    <w:rsid w:val="00EF7342"/>
    <w:rsid w:val="00F10D15"/>
    <w:rsid w:val="00F12A4E"/>
    <w:rsid w:val="00F12B26"/>
    <w:rsid w:val="00F30DAF"/>
    <w:rsid w:val="00F315F3"/>
    <w:rsid w:val="00F37440"/>
    <w:rsid w:val="00F53814"/>
    <w:rsid w:val="00F55A36"/>
    <w:rsid w:val="00F751DD"/>
    <w:rsid w:val="00F75993"/>
    <w:rsid w:val="00F777EB"/>
    <w:rsid w:val="00F81D89"/>
    <w:rsid w:val="00F93137"/>
    <w:rsid w:val="00FA45D0"/>
    <w:rsid w:val="00FA48E8"/>
    <w:rsid w:val="00FA6D82"/>
    <w:rsid w:val="00FE03A4"/>
    <w:rsid w:val="00FE3EE3"/>
    <w:rsid w:val="00FE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2B5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002F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C1CA6"/>
    <w:pPr>
      <w:spacing w:after="0" w:line="240" w:lineRule="auto"/>
      <w:jc w:val="center"/>
    </w:pPr>
    <w:rPr>
      <w:rFonts w:ascii="Arial" w:eastAsia="Times New Roman" w:hAnsi="Arial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C1CA6"/>
    <w:rPr>
      <w:rFonts w:ascii="Arial" w:eastAsia="Times New Roman" w:hAnsi="Arial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07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EEA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07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7EEA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EE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2B5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002F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C1CA6"/>
    <w:pPr>
      <w:spacing w:after="0" w:line="240" w:lineRule="auto"/>
      <w:jc w:val="center"/>
    </w:pPr>
    <w:rPr>
      <w:rFonts w:ascii="Arial" w:eastAsia="Times New Roman" w:hAnsi="Arial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C1CA6"/>
    <w:rPr>
      <w:rFonts w:ascii="Arial" w:eastAsia="Times New Roman" w:hAnsi="Arial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07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EEA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07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7EEA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EE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31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0B32E-C0C8-42AB-A68B-AD318A42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k.szczerbiak</dc:creator>
  <cp:lastModifiedBy>m.struzinski</cp:lastModifiedBy>
  <cp:revision>3</cp:revision>
  <cp:lastPrinted>2012-06-01T09:45:00Z</cp:lastPrinted>
  <dcterms:created xsi:type="dcterms:W3CDTF">2012-06-01T10:29:00Z</dcterms:created>
  <dcterms:modified xsi:type="dcterms:W3CDTF">2012-06-01T10:30:00Z</dcterms:modified>
</cp:coreProperties>
</file>