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796" w:rsidRPr="003612A4" w:rsidRDefault="00B56796" w:rsidP="005A6A52">
      <w:pPr>
        <w:spacing w:line="276" w:lineRule="auto"/>
        <w:jc w:val="right"/>
        <w:rPr>
          <w:rFonts w:ascii="Arial" w:hAnsi="Arial" w:cs="Arial"/>
        </w:rPr>
      </w:pPr>
    </w:p>
    <w:p w:rsidR="004B1985" w:rsidRPr="003612A4" w:rsidRDefault="004B1985" w:rsidP="005A6A52">
      <w:pPr>
        <w:spacing w:line="276" w:lineRule="auto"/>
        <w:jc w:val="right"/>
        <w:rPr>
          <w:rFonts w:ascii="Arial" w:hAnsi="Arial" w:cs="Arial"/>
        </w:rPr>
      </w:pPr>
      <w:r w:rsidRPr="003612A4">
        <w:rPr>
          <w:rFonts w:ascii="Arial" w:hAnsi="Arial" w:cs="Arial"/>
        </w:rPr>
        <w:t xml:space="preserve">Toruń, </w:t>
      </w:r>
      <w:r w:rsidR="003612A4">
        <w:rPr>
          <w:rFonts w:ascii="Arial" w:hAnsi="Arial" w:cs="Arial"/>
        </w:rPr>
        <w:t>25 sierpnia</w:t>
      </w:r>
      <w:r w:rsidR="0059667B" w:rsidRPr="003612A4">
        <w:rPr>
          <w:rFonts w:ascii="Arial" w:hAnsi="Arial" w:cs="Arial"/>
        </w:rPr>
        <w:t xml:space="preserve"> 2011 roku</w:t>
      </w:r>
    </w:p>
    <w:p w:rsidR="00B56796" w:rsidRPr="003612A4" w:rsidRDefault="004B1985" w:rsidP="005A6A52">
      <w:pPr>
        <w:spacing w:line="276" w:lineRule="auto"/>
        <w:jc w:val="center"/>
        <w:rPr>
          <w:rFonts w:ascii="Arial" w:hAnsi="Arial" w:cs="Arial"/>
          <w:b/>
        </w:rPr>
      </w:pPr>
      <w:r w:rsidRPr="003612A4">
        <w:rPr>
          <w:rFonts w:ascii="Arial" w:hAnsi="Arial" w:cs="Arial"/>
          <w:b/>
        </w:rPr>
        <w:t xml:space="preserve">          </w:t>
      </w:r>
    </w:p>
    <w:p w:rsidR="0094383D" w:rsidRPr="003612A4" w:rsidRDefault="0094383D" w:rsidP="005A6A52">
      <w:pPr>
        <w:spacing w:line="276" w:lineRule="auto"/>
        <w:jc w:val="center"/>
        <w:rPr>
          <w:rFonts w:ascii="Arial" w:hAnsi="Arial" w:cs="Arial"/>
          <w:b/>
        </w:rPr>
      </w:pPr>
    </w:p>
    <w:p w:rsidR="00B56796" w:rsidRPr="003612A4" w:rsidRDefault="004B1985" w:rsidP="005A6A52">
      <w:pPr>
        <w:spacing w:line="276" w:lineRule="auto"/>
        <w:jc w:val="center"/>
        <w:rPr>
          <w:rFonts w:ascii="Arial" w:hAnsi="Arial" w:cs="Arial"/>
          <w:b/>
        </w:rPr>
      </w:pPr>
      <w:r w:rsidRPr="003612A4">
        <w:rPr>
          <w:rFonts w:ascii="Arial" w:hAnsi="Arial" w:cs="Arial"/>
          <w:b/>
        </w:rPr>
        <w:t xml:space="preserve">  </w:t>
      </w:r>
    </w:p>
    <w:p w:rsidR="004E16CA" w:rsidRPr="004B1FCF" w:rsidRDefault="0094383D" w:rsidP="005A6A52">
      <w:pPr>
        <w:spacing w:line="276" w:lineRule="auto"/>
        <w:rPr>
          <w:rFonts w:ascii="Arial" w:hAnsi="Arial" w:cs="Arial"/>
        </w:rPr>
      </w:pPr>
      <w:r w:rsidRPr="003612A4">
        <w:rPr>
          <w:rFonts w:ascii="Arial" w:hAnsi="Arial" w:cs="Arial"/>
        </w:rPr>
        <w:t>N</w:t>
      </w:r>
      <w:r w:rsidR="00FD7988" w:rsidRPr="003612A4">
        <w:rPr>
          <w:rFonts w:ascii="Arial" w:hAnsi="Arial" w:cs="Arial"/>
        </w:rPr>
        <w:t>r postępowania: ZP/</w:t>
      </w:r>
      <w:r w:rsidR="003612A4">
        <w:rPr>
          <w:rFonts w:ascii="Arial" w:hAnsi="Arial" w:cs="Arial"/>
        </w:rPr>
        <w:t>17</w:t>
      </w:r>
      <w:r w:rsidR="00555554" w:rsidRPr="003612A4">
        <w:rPr>
          <w:rFonts w:ascii="Arial" w:hAnsi="Arial" w:cs="Arial"/>
        </w:rPr>
        <w:t>/11</w:t>
      </w:r>
    </w:p>
    <w:p w:rsidR="00B56796" w:rsidRPr="003612A4" w:rsidRDefault="00B56796" w:rsidP="005A6A52">
      <w:pPr>
        <w:spacing w:line="276" w:lineRule="auto"/>
        <w:rPr>
          <w:rFonts w:ascii="Arial" w:hAnsi="Arial" w:cs="Arial"/>
          <w:b/>
        </w:rPr>
      </w:pPr>
    </w:p>
    <w:p w:rsidR="00A61695" w:rsidRPr="003612A4" w:rsidRDefault="008D2A65" w:rsidP="005A6A52">
      <w:pPr>
        <w:spacing w:line="276" w:lineRule="auto"/>
        <w:jc w:val="center"/>
        <w:rPr>
          <w:rFonts w:ascii="Arial" w:hAnsi="Arial" w:cs="Arial"/>
          <w:b/>
        </w:rPr>
      </w:pPr>
      <w:bookmarkStart w:id="0" w:name="_GoBack"/>
      <w:r w:rsidRPr="003612A4">
        <w:rPr>
          <w:rFonts w:ascii="Arial" w:hAnsi="Arial" w:cs="Arial"/>
          <w:b/>
          <w:sz w:val="28"/>
        </w:rPr>
        <w:t>Informacja o wyborze najkorzystniejszej oferty</w:t>
      </w:r>
    </w:p>
    <w:bookmarkEnd w:id="0"/>
    <w:p w:rsidR="00BC29ED" w:rsidRPr="003612A4" w:rsidRDefault="00BC29ED" w:rsidP="005A6A52">
      <w:pPr>
        <w:pStyle w:val="NormalnyWeb"/>
        <w:spacing w:line="276" w:lineRule="auto"/>
        <w:contextualSpacing/>
        <w:jc w:val="both"/>
        <w:rPr>
          <w:rFonts w:ascii="Arial" w:hAnsi="Arial" w:cs="Arial"/>
          <w:b/>
        </w:rPr>
      </w:pPr>
    </w:p>
    <w:p w:rsidR="008D2A65" w:rsidRPr="00D57262" w:rsidRDefault="00F57C6B" w:rsidP="005A6A52">
      <w:pPr>
        <w:pStyle w:val="NormalnyWeb"/>
        <w:spacing w:line="276" w:lineRule="auto"/>
        <w:ind w:firstLine="708"/>
        <w:contextualSpacing/>
        <w:jc w:val="both"/>
        <w:rPr>
          <w:rFonts w:ascii="Arial" w:hAnsi="Arial" w:cs="Arial"/>
        </w:rPr>
      </w:pPr>
      <w:r w:rsidRPr="00D57262">
        <w:rPr>
          <w:rFonts w:ascii="Arial" w:hAnsi="Arial" w:cs="Arial"/>
        </w:rPr>
        <w:t xml:space="preserve">Kujawsko-Pomorskie Inwestycje Medyczne sp. z o.o. </w:t>
      </w:r>
      <w:r w:rsidR="008D2A65" w:rsidRPr="00D57262">
        <w:rPr>
          <w:rFonts w:ascii="Arial" w:hAnsi="Arial" w:cs="Arial"/>
        </w:rPr>
        <w:t>działając jako zamawiający</w:t>
      </w:r>
      <w:r w:rsidR="005C6ACB" w:rsidRPr="00D57262">
        <w:rPr>
          <w:rFonts w:ascii="Arial" w:hAnsi="Arial" w:cs="Arial"/>
        </w:rPr>
        <w:t xml:space="preserve"> w</w:t>
      </w:r>
      <w:r w:rsidR="00793119" w:rsidRPr="00D57262">
        <w:rPr>
          <w:rFonts w:ascii="Arial" w:hAnsi="Arial" w:cs="Arial"/>
        </w:rPr>
        <w:t xml:space="preserve"> </w:t>
      </w:r>
      <w:r w:rsidR="005C6ACB" w:rsidRPr="00D57262">
        <w:rPr>
          <w:rFonts w:ascii="Arial" w:hAnsi="Arial" w:cs="Arial"/>
        </w:rPr>
        <w:t xml:space="preserve">postępowaniu o udzielenie zamówienia publicznego prowadzonym w trybie </w:t>
      </w:r>
      <w:r w:rsidR="003612A4" w:rsidRPr="00D57262">
        <w:rPr>
          <w:rFonts w:ascii="Arial" w:hAnsi="Arial" w:cs="Arial"/>
        </w:rPr>
        <w:t>negocjacji z ogłoszeniem</w:t>
      </w:r>
      <w:r w:rsidR="005C6ACB" w:rsidRPr="00D57262">
        <w:rPr>
          <w:rFonts w:ascii="Arial" w:hAnsi="Arial" w:cs="Arial"/>
        </w:rPr>
        <w:t xml:space="preserve"> </w:t>
      </w:r>
      <w:r w:rsidR="00A85EC0" w:rsidRPr="00D57262">
        <w:rPr>
          <w:rFonts w:ascii="Arial" w:hAnsi="Arial" w:cs="Arial"/>
        </w:rPr>
        <w:t xml:space="preserve">zgodnie z ustawą z dnia </w:t>
      </w:r>
      <w:smartTag w:uri="urn:schemas-microsoft-com:office:smarttags" w:element="date">
        <w:smartTagPr>
          <w:attr w:name="Year" w:val="2004"/>
          <w:attr w:name="Day" w:val="29"/>
          <w:attr w:name="Month" w:val="1"/>
          <w:attr w:name="ls" w:val="trans"/>
        </w:smartTagPr>
        <w:r w:rsidR="00A85EC0" w:rsidRPr="00D57262">
          <w:rPr>
            <w:rFonts w:ascii="Arial" w:hAnsi="Arial" w:cs="Arial"/>
          </w:rPr>
          <w:t>29 stycznia 2004 r.</w:t>
        </w:r>
      </w:smartTag>
      <w:r w:rsidR="00A85EC0" w:rsidRPr="00D57262">
        <w:rPr>
          <w:rFonts w:ascii="Arial" w:hAnsi="Arial" w:cs="Arial"/>
        </w:rPr>
        <w:t xml:space="preserve"> – Prawo zamówień publicznych (Dz. U. 2010 Nr 113 poz. 759, z późn. zm., zwaną dalej </w:t>
      </w:r>
      <w:proofErr w:type="spellStart"/>
      <w:r w:rsidR="00A85EC0" w:rsidRPr="00D57262">
        <w:rPr>
          <w:rFonts w:ascii="Arial" w:hAnsi="Arial" w:cs="Arial"/>
        </w:rPr>
        <w:t>pzp</w:t>
      </w:r>
      <w:proofErr w:type="spellEnd"/>
      <w:r w:rsidR="00A85EC0" w:rsidRPr="00D57262">
        <w:rPr>
          <w:rFonts w:ascii="Arial" w:hAnsi="Arial" w:cs="Arial"/>
        </w:rPr>
        <w:t xml:space="preserve">) </w:t>
      </w:r>
      <w:r w:rsidR="005C6ACB" w:rsidRPr="00D57262">
        <w:rPr>
          <w:rFonts w:ascii="Arial" w:hAnsi="Arial" w:cs="Arial"/>
        </w:rPr>
        <w:t>na</w:t>
      </w:r>
      <w:r w:rsidR="005C6ACB" w:rsidRPr="00D57262">
        <w:rPr>
          <w:rFonts w:ascii="Arial" w:hAnsi="Arial" w:cs="Arial"/>
          <w:b/>
        </w:rPr>
        <w:t xml:space="preserve"> </w:t>
      </w:r>
      <w:r w:rsidR="003612A4" w:rsidRPr="00D57262">
        <w:rPr>
          <w:rFonts w:ascii="Arial" w:hAnsi="Arial" w:cs="Arial"/>
          <w:b/>
        </w:rPr>
        <w:t>„</w:t>
      </w:r>
      <w:r w:rsidR="003612A4" w:rsidRPr="00D57262">
        <w:rPr>
          <w:rFonts w:ascii="Arial" w:hAnsi="Arial" w:cs="Arial"/>
          <w:b/>
        </w:rPr>
        <w:t xml:space="preserve">Wykonanie koncepcji, a następnie projektu budowlanego i wykonawczego (wraz z technologią) </w:t>
      </w:r>
      <w:proofErr w:type="spellStart"/>
      <w:r w:rsidR="003612A4" w:rsidRPr="00D57262">
        <w:rPr>
          <w:rFonts w:ascii="Arial" w:hAnsi="Arial" w:cs="Arial"/>
          <w:b/>
        </w:rPr>
        <w:t>przebudowy-rozbudowy-modernizacji</w:t>
      </w:r>
      <w:proofErr w:type="spellEnd"/>
      <w:r w:rsidR="003612A4" w:rsidRPr="00D57262">
        <w:rPr>
          <w:rFonts w:ascii="Arial" w:hAnsi="Arial" w:cs="Arial"/>
          <w:b/>
        </w:rPr>
        <w:t xml:space="preserve"> Wojewódzkiego Szpitala Zespolonego im. L. Rydygiera w Toruniu, Wojewódzkiego Szpitala Obserwacyjno Zakaźnego w Toruniu oraz Wojewódzkiego Ośrodka Leczni</w:t>
      </w:r>
      <w:r w:rsidR="003612A4" w:rsidRPr="00D57262">
        <w:rPr>
          <w:rFonts w:ascii="Arial" w:hAnsi="Arial" w:cs="Arial"/>
          <w:b/>
        </w:rPr>
        <w:t>ctwa Psychiatrycznego w Toruniu</w:t>
      </w:r>
      <w:r w:rsidR="003612A4" w:rsidRPr="00D57262">
        <w:rPr>
          <w:rFonts w:ascii="Arial" w:hAnsi="Arial" w:cs="Arial"/>
          <w:b/>
        </w:rPr>
        <w:t>”</w:t>
      </w:r>
      <w:r w:rsidR="007B2A2E" w:rsidRPr="00D57262">
        <w:rPr>
          <w:rFonts w:ascii="Arial" w:hAnsi="Arial" w:cs="Arial"/>
        </w:rPr>
        <w:t xml:space="preserve"> przekazuje</w:t>
      </w:r>
      <w:r w:rsidR="008D2A65" w:rsidRPr="00D57262">
        <w:rPr>
          <w:rFonts w:ascii="Arial" w:hAnsi="Arial" w:cs="Arial"/>
        </w:rPr>
        <w:t xml:space="preserve"> informację o wyborze najkorzystniejszej oferty.</w:t>
      </w:r>
    </w:p>
    <w:p w:rsidR="008D2A65" w:rsidRPr="00D57262" w:rsidRDefault="008D2A65" w:rsidP="005A6A52">
      <w:pPr>
        <w:pStyle w:val="NormalnyWeb"/>
        <w:spacing w:line="276" w:lineRule="auto"/>
        <w:ind w:left="357"/>
        <w:contextualSpacing/>
        <w:jc w:val="both"/>
        <w:rPr>
          <w:rFonts w:ascii="Arial" w:hAnsi="Arial" w:cs="Arial"/>
        </w:rPr>
      </w:pPr>
    </w:p>
    <w:p w:rsidR="00BC29ED" w:rsidRPr="00D57262" w:rsidRDefault="00BC29ED" w:rsidP="005A6A52">
      <w:pPr>
        <w:pStyle w:val="NormalnyWeb"/>
        <w:spacing w:line="276" w:lineRule="auto"/>
        <w:ind w:left="357"/>
        <w:contextualSpacing/>
        <w:jc w:val="both"/>
        <w:rPr>
          <w:rFonts w:ascii="Arial" w:hAnsi="Arial" w:cs="Arial"/>
        </w:rPr>
      </w:pPr>
    </w:p>
    <w:p w:rsidR="008D2A65" w:rsidRPr="00D57262" w:rsidRDefault="008D2A65" w:rsidP="005A6A52">
      <w:pPr>
        <w:pStyle w:val="NormalnyWeb"/>
        <w:numPr>
          <w:ilvl w:val="0"/>
          <w:numId w:val="8"/>
        </w:numPr>
        <w:spacing w:before="0" w:beforeAutospacing="0" w:after="0" w:afterAutospacing="0" w:line="276" w:lineRule="auto"/>
        <w:ind w:left="357" w:hanging="357"/>
        <w:jc w:val="both"/>
        <w:rPr>
          <w:rFonts w:ascii="Arial" w:hAnsi="Arial" w:cs="Arial"/>
        </w:rPr>
      </w:pPr>
      <w:r w:rsidRPr="00D57262">
        <w:rPr>
          <w:rFonts w:ascii="Arial" w:hAnsi="Arial" w:cs="Arial"/>
        </w:rPr>
        <w:t>Jako najkorzystniejsza został wybrana oferta złożona przez:</w:t>
      </w:r>
    </w:p>
    <w:p w:rsidR="00BC29ED" w:rsidRPr="00D57262" w:rsidRDefault="00BC29ED" w:rsidP="005A6A52">
      <w:pPr>
        <w:pStyle w:val="NormalnyWeb"/>
        <w:spacing w:before="0" w:beforeAutospacing="0" w:after="0" w:afterAutospacing="0" w:line="276" w:lineRule="auto"/>
        <w:ind w:left="357"/>
        <w:jc w:val="both"/>
        <w:rPr>
          <w:rFonts w:ascii="Arial" w:hAnsi="Arial" w:cs="Arial"/>
        </w:rPr>
      </w:pPr>
    </w:p>
    <w:p w:rsidR="008D2A65" w:rsidRPr="00D57262" w:rsidRDefault="003612A4" w:rsidP="005A6A52">
      <w:pPr>
        <w:pStyle w:val="NormalnyWeb"/>
        <w:spacing w:before="0" w:beforeAutospacing="0" w:after="0" w:afterAutospacing="0" w:line="276" w:lineRule="auto"/>
        <w:ind w:firstLine="709"/>
        <w:rPr>
          <w:rFonts w:ascii="Arial" w:hAnsi="Arial" w:cs="Arial"/>
          <w:b/>
        </w:rPr>
      </w:pPr>
      <w:r w:rsidRPr="00D57262">
        <w:rPr>
          <w:rFonts w:ascii="Arial" w:hAnsi="Arial" w:cs="Arial"/>
          <w:b/>
        </w:rPr>
        <w:t xml:space="preserve">4105.eu Simon </w:t>
      </w:r>
      <w:proofErr w:type="spellStart"/>
      <w:r w:rsidRPr="00D57262">
        <w:rPr>
          <w:rFonts w:ascii="Arial" w:hAnsi="Arial" w:cs="Arial"/>
          <w:b/>
        </w:rPr>
        <w:t>Gregson</w:t>
      </w:r>
      <w:proofErr w:type="spellEnd"/>
    </w:p>
    <w:p w:rsidR="003612A4" w:rsidRPr="00D57262" w:rsidRDefault="003612A4" w:rsidP="005A6A52">
      <w:pPr>
        <w:pStyle w:val="NormalnyWeb"/>
        <w:spacing w:before="0" w:beforeAutospacing="0" w:after="0" w:afterAutospacing="0" w:line="276" w:lineRule="auto"/>
        <w:ind w:firstLine="709"/>
        <w:rPr>
          <w:rFonts w:ascii="Arial" w:hAnsi="Arial" w:cs="Arial"/>
          <w:b/>
        </w:rPr>
      </w:pPr>
      <w:r w:rsidRPr="00D57262">
        <w:rPr>
          <w:rFonts w:ascii="Arial" w:hAnsi="Arial" w:cs="Arial"/>
          <w:b/>
        </w:rPr>
        <w:t>Ul. Chodkiewicza 7/106</w:t>
      </w:r>
    </w:p>
    <w:p w:rsidR="003612A4" w:rsidRPr="00D57262" w:rsidRDefault="003612A4" w:rsidP="005A6A52">
      <w:pPr>
        <w:pStyle w:val="NormalnyWeb"/>
        <w:spacing w:before="0" w:beforeAutospacing="0" w:after="0" w:afterAutospacing="0" w:line="276" w:lineRule="auto"/>
        <w:ind w:firstLine="709"/>
        <w:rPr>
          <w:rFonts w:ascii="Arial" w:hAnsi="Arial" w:cs="Arial"/>
          <w:b/>
        </w:rPr>
      </w:pPr>
      <w:r w:rsidRPr="00D57262">
        <w:rPr>
          <w:rFonts w:ascii="Arial" w:hAnsi="Arial" w:cs="Arial"/>
          <w:b/>
        </w:rPr>
        <w:t>02-593 Warszawa</w:t>
      </w:r>
    </w:p>
    <w:p w:rsidR="00D57262" w:rsidRPr="00D57262" w:rsidRDefault="00D57262" w:rsidP="005A6A52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:rsidR="00BC29ED" w:rsidRDefault="00BC29ED" w:rsidP="005A6A52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u w:val="single"/>
        </w:rPr>
      </w:pPr>
      <w:r w:rsidRPr="00D57262">
        <w:rPr>
          <w:rFonts w:ascii="Arial" w:hAnsi="Arial" w:cs="Arial"/>
          <w:u w:val="single"/>
        </w:rPr>
        <w:t xml:space="preserve">Uzasadnienie wyboru: </w:t>
      </w:r>
    </w:p>
    <w:p w:rsidR="00D57262" w:rsidRPr="00D57262" w:rsidRDefault="00D57262" w:rsidP="005A6A52">
      <w:pPr>
        <w:pStyle w:val="NormalnyWeb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u w:val="single"/>
        </w:rPr>
      </w:pPr>
    </w:p>
    <w:p w:rsidR="00D57262" w:rsidRPr="00D57262" w:rsidRDefault="00D57262" w:rsidP="005A6A52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D57262">
        <w:rPr>
          <w:rFonts w:ascii="Arial" w:hAnsi="Arial" w:cs="Arial"/>
        </w:rPr>
        <w:t>Wybrana oferta uzyskała najwyższą liczbę punktów oraz spełniła kryteria określone w SIWZ.</w:t>
      </w:r>
    </w:p>
    <w:p w:rsidR="00D57262" w:rsidRPr="00D57262" w:rsidRDefault="00D57262" w:rsidP="005A6A52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:rsidR="005C6ACB" w:rsidRPr="00D57262" w:rsidRDefault="005C6ACB" w:rsidP="005A6A52">
      <w:pPr>
        <w:pStyle w:val="NormalnyWeb"/>
        <w:numPr>
          <w:ilvl w:val="0"/>
          <w:numId w:val="8"/>
        </w:numPr>
        <w:spacing w:before="0" w:beforeAutospacing="0" w:after="0" w:afterAutospacing="0" w:line="276" w:lineRule="auto"/>
        <w:ind w:left="357" w:hanging="357"/>
        <w:jc w:val="both"/>
        <w:rPr>
          <w:rFonts w:ascii="Arial" w:hAnsi="Arial" w:cs="Arial"/>
        </w:rPr>
      </w:pPr>
      <w:r w:rsidRPr="00D57262">
        <w:rPr>
          <w:rFonts w:ascii="Arial" w:hAnsi="Arial" w:cs="Arial"/>
        </w:rPr>
        <w:t>W postępowaniu złożono następujące oferty:</w:t>
      </w:r>
    </w:p>
    <w:p w:rsidR="00BC29ED" w:rsidRPr="00D57262" w:rsidRDefault="003612A4" w:rsidP="005A6A52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D57262">
        <w:rPr>
          <w:rFonts w:ascii="Arial" w:hAnsi="Arial" w:cs="Arial"/>
        </w:rPr>
        <w:t>Spółka Projektowania Architektonicznego Sadowski, Sadowska s</w:t>
      </w:r>
      <w:r w:rsidR="004B1FCF">
        <w:rPr>
          <w:rFonts w:ascii="Arial" w:hAnsi="Arial" w:cs="Arial"/>
        </w:rPr>
        <w:t>półka cywilna</w:t>
      </w:r>
    </w:p>
    <w:p w:rsidR="003612A4" w:rsidRPr="00D57262" w:rsidRDefault="003612A4" w:rsidP="005A6A52">
      <w:pPr>
        <w:pStyle w:val="NormalnyWeb"/>
        <w:spacing w:before="0" w:beforeAutospacing="0" w:after="0" w:afterAutospacing="0" w:line="276" w:lineRule="auto"/>
        <w:ind w:left="717"/>
        <w:jc w:val="both"/>
        <w:rPr>
          <w:rFonts w:ascii="Arial" w:hAnsi="Arial" w:cs="Arial"/>
        </w:rPr>
      </w:pPr>
      <w:r w:rsidRPr="00D57262">
        <w:rPr>
          <w:rFonts w:ascii="Arial" w:hAnsi="Arial" w:cs="Arial"/>
        </w:rPr>
        <w:t>60-623 Poznań</w:t>
      </w:r>
      <w:r w:rsidR="00D57262" w:rsidRPr="00D57262">
        <w:rPr>
          <w:rFonts w:ascii="Arial" w:hAnsi="Arial" w:cs="Arial"/>
        </w:rPr>
        <w:t>,</w:t>
      </w:r>
      <w:r w:rsidRPr="00D57262">
        <w:rPr>
          <w:rFonts w:ascii="Arial" w:hAnsi="Arial" w:cs="Arial"/>
        </w:rPr>
        <w:t xml:space="preserve"> </w:t>
      </w:r>
      <w:r w:rsidRPr="00D57262">
        <w:rPr>
          <w:rFonts w:ascii="Arial" w:hAnsi="Arial" w:cs="Arial"/>
        </w:rPr>
        <w:t>ul. Podlaska 13</w:t>
      </w:r>
    </w:p>
    <w:p w:rsidR="003612A4" w:rsidRPr="00D57262" w:rsidRDefault="003612A4" w:rsidP="005A6A52">
      <w:pPr>
        <w:pStyle w:val="NormalnyWeb"/>
        <w:spacing w:before="0" w:beforeAutospacing="0" w:after="0" w:afterAutospacing="0" w:line="276" w:lineRule="auto"/>
        <w:ind w:left="717"/>
        <w:jc w:val="both"/>
        <w:rPr>
          <w:rFonts w:ascii="Arial" w:hAnsi="Arial" w:cs="Arial"/>
        </w:rPr>
      </w:pPr>
      <w:r w:rsidRPr="00D57262">
        <w:rPr>
          <w:rFonts w:ascii="Arial" w:hAnsi="Arial" w:cs="Arial"/>
        </w:rPr>
        <w:t>Punktacja:</w:t>
      </w:r>
      <w:r w:rsidRPr="00D57262">
        <w:rPr>
          <w:rFonts w:ascii="Arial" w:hAnsi="Arial" w:cs="Arial"/>
        </w:rPr>
        <w:br/>
        <w:t>a) cena: 222,93 pkt</w:t>
      </w:r>
    </w:p>
    <w:p w:rsidR="003612A4" w:rsidRPr="00D57262" w:rsidRDefault="003612A4" w:rsidP="005A6A52">
      <w:pPr>
        <w:pStyle w:val="NormalnyWeb"/>
        <w:spacing w:before="0" w:beforeAutospacing="0" w:after="0" w:afterAutospacing="0" w:line="276" w:lineRule="auto"/>
        <w:ind w:left="717"/>
        <w:jc w:val="both"/>
        <w:rPr>
          <w:rFonts w:ascii="Arial" w:hAnsi="Arial" w:cs="Arial"/>
        </w:rPr>
      </w:pPr>
      <w:r w:rsidRPr="00D57262">
        <w:rPr>
          <w:rFonts w:ascii="Arial" w:hAnsi="Arial" w:cs="Arial"/>
        </w:rPr>
        <w:t>b) jakość: 55 pkt</w:t>
      </w:r>
    </w:p>
    <w:p w:rsidR="003612A4" w:rsidRPr="00D57262" w:rsidRDefault="003612A4" w:rsidP="005A6A52">
      <w:pPr>
        <w:pStyle w:val="NormalnyWeb"/>
        <w:spacing w:before="0" w:beforeAutospacing="0" w:after="0" w:afterAutospacing="0" w:line="276" w:lineRule="auto"/>
        <w:ind w:left="717"/>
        <w:jc w:val="both"/>
        <w:rPr>
          <w:rFonts w:ascii="Arial" w:hAnsi="Arial" w:cs="Arial"/>
        </w:rPr>
      </w:pPr>
      <w:r w:rsidRPr="00D57262">
        <w:rPr>
          <w:rFonts w:ascii="Arial" w:hAnsi="Arial" w:cs="Arial"/>
        </w:rPr>
        <w:t>c) wartość techniczna: 80 pkt</w:t>
      </w:r>
    </w:p>
    <w:p w:rsidR="003612A4" w:rsidRPr="00D57262" w:rsidRDefault="003612A4" w:rsidP="005A6A52">
      <w:pPr>
        <w:pStyle w:val="NormalnyWeb"/>
        <w:spacing w:before="0" w:beforeAutospacing="0" w:after="0" w:afterAutospacing="0" w:line="276" w:lineRule="auto"/>
        <w:ind w:left="717"/>
        <w:jc w:val="both"/>
        <w:rPr>
          <w:rFonts w:ascii="Arial" w:hAnsi="Arial" w:cs="Arial"/>
        </w:rPr>
      </w:pPr>
      <w:r w:rsidRPr="00D57262">
        <w:rPr>
          <w:rFonts w:ascii="Arial" w:hAnsi="Arial" w:cs="Arial"/>
        </w:rPr>
        <w:t xml:space="preserve">Łączna ilość punktów: </w:t>
      </w:r>
      <w:r w:rsidRPr="00D57262">
        <w:rPr>
          <w:rFonts w:ascii="Arial" w:hAnsi="Arial" w:cs="Arial"/>
          <w:b/>
        </w:rPr>
        <w:t>357,93</w:t>
      </w:r>
      <w:r w:rsidR="00D57262" w:rsidRPr="00D57262">
        <w:rPr>
          <w:rFonts w:ascii="Arial" w:hAnsi="Arial" w:cs="Arial"/>
        </w:rPr>
        <w:t xml:space="preserve"> pkt</w:t>
      </w:r>
    </w:p>
    <w:p w:rsidR="00D57262" w:rsidRPr="00D57262" w:rsidRDefault="00D57262" w:rsidP="005A6A52">
      <w:pPr>
        <w:pStyle w:val="NormalnyWeb"/>
        <w:spacing w:before="0" w:beforeAutospacing="0" w:after="0" w:afterAutospacing="0" w:line="276" w:lineRule="auto"/>
        <w:ind w:left="717"/>
        <w:jc w:val="both"/>
        <w:rPr>
          <w:rFonts w:ascii="Arial" w:hAnsi="Arial" w:cs="Arial"/>
        </w:rPr>
      </w:pPr>
    </w:p>
    <w:p w:rsidR="00D57262" w:rsidRPr="00D57262" w:rsidRDefault="00D57262" w:rsidP="005A6A52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D57262">
        <w:rPr>
          <w:rFonts w:ascii="Arial" w:hAnsi="Arial" w:cs="Arial"/>
        </w:rPr>
        <w:t xml:space="preserve">4105.eu Simon </w:t>
      </w:r>
      <w:proofErr w:type="spellStart"/>
      <w:r w:rsidRPr="00D57262">
        <w:rPr>
          <w:rFonts w:ascii="Arial" w:hAnsi="Arial" w:cs="Arial"/>
        </w:rPr>
        <w:t>Gregson</w:t>
      </w:r>
      <w:proofErr w:type="spellEnd"/>
    </w:p>
    <w:p w:rsidR="00D57262" w:rsidRPr="00D57262" w:rsidRDefault="00D57262" w:rsidP="005A6A52">
      <w:pPr>
        <w:pStyle w:val="NormalnyWeb"/>
        <w:spacing w:before="0" w:beforeAutospacing="0" w:after="0" w:afterAutospacing="0" w:line="276" w:lineRule="auto"/>
        <w:ind w:left="717"/>
        <w:jc w:val="both"/>
        <w:rPr>
          <w:rFonts w:ascii="Arial" w:hAnsi="Arial" w:cs="Arial"/>
        </w:rPr>
      </w:pPr>
      <w:r w:rsidRPr="00D57262">
        <w:rPr>
          <w:rFonts w:ascii="Arial" w:hAnsi="Arial" w:cs="Arial"/>
        </w:rPr>
        <w:t>02-593 Warszawa</w:t>
      </w:r>
      <w:r w:rsidRPr="00D57262">
        <w:rPr>
          <w:rFonts w:ascii="Arial" w:hAnsi="Arial" w:cs="Arial"/>
        </w:rPr>
        <w:t>,</w:t>
      </w:r>
      <w:r w:rsidRPr="00D57262">
        <w:rPr>
          <w:rFonts w:ascii="Arial" w:hAnsi="Arial" w:cs="Arial"/>
        </w:rPr>
        <w:t xml:space="preserve"> ul. Chodkiewicza 7/106</w:t>
      </w:r>
    </w:p>
    <w:p w:rsidR="00D57262" w:rsidRPr="00D57262" w:rsidRDefault="00D57262" w:rsidP="005A6A52">
      <w:pPr>
        <w:pStyle w:val="NormalnyWeb"/>
        <w:spacing w:before="0" w:beforeAutospacing="0" w:after="0" w:afterAutospacing="0" w:line="276" w:lineRule="auto"/>
        <w:ind w:left="717"/>
        <w:jc w:val="both"/>
        <w:rPr>
          <w:rFonts w:ascii="Arial" w:hAnsi="Arial" w:cs="Arial"/>
        </w:rPr>
      </w:pPr>
      <w:r w:rsidRPr="00D57262">
        <w:rPr>
          <w:rFonts w:ascii="Arial" w:hAnsi="Arial" w:cs="Arial"/>
        </w:rPr>
        <w:t>Punktacja:</w:t>
      </w:r>
      <w:r w:rsidRPr="00D57262">
        <w:rPr>
          <w:rFonts w:ascii="Arial" w:hAnsi="Arial" w:cs="Arial"/>
        </w:rPr>
        <w:br/>
        <w:t xml:space="preserve">a) cena: </w:t>
      </w:r>
      <w:r w:rsidRPr="00D57262">
        <w:rPr>
          <w:rFonts w:ascii="Arial" w:hAnsi="Arial" w:cs="Arial"/>
        </w:rPr>
        <w:t>250</w:t>
      </w:r>
      <w:r w:rsidRPr="00D57262">
        <w:rPr>
          <w:rFonts w:ascii="Arial" w:hAnsi="Arial" w:cs="Arial"/>
        </w:rPr>
        <w:t xml:space="preserve"> pkt</w:t>
      </w:r>
    </w:p>
    <w:p w:rsidR="00D57262" w:rsidRPr="00D57262" w:rsidRDefault="00D57262" w:rsidP="005A6A52">
      <w:pPr>
        <w:pStyle w:val="NormalnyWeb"/>
        <w:spacing w:before="0" w:beforeAutospacing="0" w:after="0" w:afterAutospacing="0" w:line="276" w:lineRule="auto"/>
        <w:ind w:left="717"/>
        <w:jc w:val="both"/>
        <w:rPr>
          <w:rFonts w:ascii="Arial" w:hAnsi="Arial" w:cs="Arial"/>
        </w:rPr>
      </w:pPr>
      <w:r w:rsidRPr="00D57262">
        <w:rPr>
          <w:rFonts w:ascii="Arial" w:hAnsi="Arial" w:cs="Arial"/>
        </w:rPr>
        <w:t>b) jakość: 150</w:t>
      </w:r>
      <w:r w:rsidRPr="00D57262">
        <w:rPr>
          <w:rFonts w:ascii="Arial" w:hAnsi="Arial" w:cs="Arial"/>
        </w:rPr>
        <w:t xml:space="preserve"> pkt</w:t>
      </w:r>
    </w:p>
    <w:p w:rsidR="00D57262" w:rsidRPr="00D57262" w:rsidRDefault="00D57262" w:rsidP="005A6A52">
      <w:pPr>
        <w:pStyle w:val="NormalnyWeb"/>
        <w:spacing w:before="0" w:beforeAutospacing="0" w:after="0" w:afterAutospacing="0" w:line="276" w:lineRule="auto"/>
        <w:ind w:left="717"/>
        <w:jc w:val="both"/>
        <w:rPr>
          <w:rFonts w:ascii="Arial" w:hAnsi="Arial" w:cs="Arial"/>
        </w:rPr>
      </w:pPr>
      <w:r w:rsidRPr="00D57262">
        <w:rPr>
          <w:rFonts w:ascii="Arial" w:hAnsi="Arial" w:cs="Arial"/>
        </w:rPr>
        <w:t>c) wartość techniczna: 100</w:t>
      </w:r>
      <w:r w:rsidRPr="00D57262">
        <w:rPr>
          <w:rFonts w:ascii="Arial" w:hAnsi="Arial" w:cs="Arial"/>
        </w:rPr>
        <w:t xml:space="preserve"> pkt</w:t>
      </w:r>
    </w:p>
    <w:p w:rsidR="00D57262" w:rsidRPr="00D57262" w:rsidRDefault="00D57262" w:rsidP="005A6A52">
      <w:pPr>
        <w:pStyle w:val="NormalnyWeb"/>
        <w:spacing w:before="0" w:beforeAutospacing="0" w:after="0" w:afterAutospacing="0" w:line="276" w:lineRule="auto"/>
        <w:ind w:left="717"/>
        <w:jc w:val="both"/>
        <w:rPr>
          <w:rFonts w:ascii="Arial" w:hAnsi="Arial" w:cs="Arial"/>
        </w:rPr>
      </w:pPr>
      <w:r w:rsidRPr="00D57262">
        <w:rPr>
          <w:rFonts w:ascii="Arial" w:hAnsi="Arial" w:cs="Arial"/>
        </w:rPr>
        <w:t xml:space="preserve">Łączna ilość punktów: </w:t>
      </w:r>
      <w:r w:rsidRPr="00D57262">
        <w:rPr>
          <w:rFonts w:ascii="Arial" w:hAnsi="Arial" w:cs="Arial"/>
          <w:b/>
        </w:rPr>
        <w:t>500</w:t>
      </w:r>
      <w:r w:rsidRPr="00D57262">
        <w:rPr>
          <w:rFonts w:ascii="Arial" w:hAnsi="Arial" w:cs="Arial"/>
        </w:rPr>
        <w:t xml:space="preserve"> pkt</w:t>
      </w:r>
    </w:p>
    <w:p w:rsidR="00D57262" w:rsidRPr="00D57262" w:rsidRDefault="00D57262" w:rsidP="005A6A52">
      <w:pPr>
        <w:pStyle w:val="NormalnyWeb"/>
        <w:spacing w:before="0" w:beforeAutospacing="0" w:after="0" w:afterAutospacing="0" w:line="276" w:lineRule="auto"/>
        <w:ind w:left="717"/>
        <w:jc w:val="both"/>
        <w:rPr>
          <w:rFonts w:ascii="Arial" w:hAnsi="Arial" w:cs="Arial"/>
        </w:rPr>
      </w:pPr>
    </w:p>
    <w:p w:rsidR="00D57262" w:rsidRPr="00D57262" w:rsidRDefault="00D57262" w:rsidP="005A6A52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D57262">
        <w:rPr>
          <w:rFonts w:ascii="Arial" w:hAnsi="Arial" w:cs="Arial"/>
        </w:rPr>
        <w:t>Przedsiębiorstwo Projektowo-Realizacyjne Budownictwa „PION”</w:t>
      </w:r>
      <w:r w:rsidR="004B1FCF">
        <w:rPr>
          <w:rFonts w:ascii="Arial" w:hAnsi="Arial" w:cs="Arial"/>
        </w:rPr>
        <w:t xml:space="preserve"> sp. z o.o.</w:t>
      </w:r>
    </w:p>
    <w:p w:rsidR="00D57262" w:rsidRPr="00D57262" w:rsidRDefault="00D57262" w:rsidP="005A6A52">
      <w:pPr>
        <w:pStyle w:val="NormalnyWeb"/>
        <w:spacing w:before="0" w:beforeAutospacing="0" w:after="0" w:afterAutospacing="0" w:line="276" w:lineRule="auto"/>
        <w:ind w:left="717"/>
        <w:jc w:val="both"/>
        <w:rPr>
          <w:rFonts w:ascii="Arial" w:hAnsi="Arial" w:cs="Arial"/>
        </w:rPr>
      </w:pPr>
      <w:r w:rsidRPr="00D57262">
        <w:rPr>
          <w:rFonts w:ascii="Arial" w:hAnsi="Arial" w:cs="Arial"/>
        </w:rPr>
        <w:t>85-075 Bydgoszcz</w:t>
      </w:r>
      <w:r w:rsidRPr="00D57262">
        <w:rPr>
          <w:rFonts w:ascii="Arial" w:hAnsi="Arial" w:cs="Arial"/>
        </w:rPr>
        <w:t xml:space="preserve">, </w:t>
      </w:r>
      <w:r w:rsidRPr="00D57262">
        <w:rPr>
          <w:rFonts w:ascii="Arial" w:hAnsi="Arial" w:cs="Arial"/>
        </w:rPr>
        <w:t>ul. Paderewskiego 10/2</w:t>
      </w:r>
    </w:p>
    <w:p w:rsidR="00D57262" w:rsidRPr="00D57262" w:rsidRDefault="00D57262" w:rsidP="005A6A52">
      <w:pPr>
        <w:pStyle w:val="NormalnyWeb"/>
        <w:spacing w:before="0" w:beforeAutospacing="0" w:after="0" w:afterAutospacing="0" w:line="276" w:lineRule="auto"/>
        <w:ind w:left="717"/>
        <w:jc w:val="both"/>
        <w:rPr>
          <w:rFonts w:ascii="Arial" w:hAnsi="Arial" w:cs="Arial"/>
        </w:rPr>
      </w:pPr>
      <w:r w:rsidRPr="00D57262">
        <w:rPr>
          <w:rFonts w:ascii="Arial" w:hAnsi="Arial" w:cs="Arial"/>
        </w:rPr>
        <w:t>Punktacja:</w:t>
      </w:r>
      <w:r w:rsidRPr="00D57262">
        <w:rPr>
          <w:rFonts w:ascii="Arial" w:hAnsi="Arial" w:cs="Arial"/>
        </w:rPr>
        <w:br/>
        <w:t xml:space="preserve">a) cena: </w:t>
      </w:r>
      <w:r w:rsidRPr="00D57262">
        <w:rPr>
          <w:rFonts w:ascii="Arial" w:hAnsi="Arial" w:cs="Arial"/>
        </w:rPr>
        <w:t>160,13</w:t>
      </w:r>
      <w:r w:rsidRPr="00D57262">
        <w:rPr>
          <w:rFonts w:ascii="Arial" w:hAnsi="Arial" w:cs="Arial"/>
        </w:rPr>
        <w:t xml:space="preserve"> pkt</w:t>
      </w:r>
    </w:p>
    <w:p w:rsidR="00D57262" w:rsidRPr="00D57262" w:rsidRDefault="00D57262" w:rsidP="005A6A52">
      <w:pPr>
        <w:pStyle w:val="NormalnyWeb"/>
        <w:spacing w:before="0" w:beforeAutospacing="0" w:after="0" w:afterAutospacing="0" w:line="276" w:lineRule="auto"/>
        <w:ind w:left="717"/>
        <w:jc w:val="both"/>
        <w:rPr>
          <w:rFonts w:ascii="Arial" w:hAnsi="Arial" w:cs="Arial"/>
        </w:rPr>
      </w:pPr>
      <w:r w:rsidRPr="00D57262">
        <w:rPr>
          <w:rFonts w:ascii="Arial" w:hAnsi="Arial" w:cs="Arial"/>
        </w:rPr>
        <w:t>b) jakość: 10</w:t>
      </w:r>
      <w:r w:rsidRPr="00D57262">
        <w:rPr>
          <w:rFonts w:ascii="Arial" w:hAnsi="Arial" w:cs="Arial"/>
        </w:rPr>
        <w:t>0 pkt</w:t>
      </w:r>
    </w:p>
    <w:p w:rsidR="00D57262" w:rsidRPr="00D57262" w:rsidRDefault="00D57262" w:rsidP="005A6A52">
      <w:pPr>
        <w:pStyle w:val="NormalnyWeb"/>
        <w:spacing w:before="0" w:beforeAutospacing="0" w:after="0" w:afterAutospacing="0" w:line="276" w:lineRule="auto"/>
        <w:ind w:left="717"/>
        <w:jc w:val="both"/>
        <w:rPr>
          <w:rFonts w:ascii="Arial" w:hAnsi="Arial" w:cs="Arial"/>
        </w:rPr>
      </w:pPr>
      <w:r w:rsidRPr="00D57262">
        <w:rPr>
          <w:rFonts w:ascii="Arial" w:hAnsi="Arial" w:cs="Arial"/>
        </w:rPr>
        <w:t>c) wartość tec</w:t>
      </w:r>
      <w:r w:rsidRPr="00D57262">
        <w:rPr>
          <w:rFonts w:ascii="Arial" w:hAnsi="Arial" w:cs="Arial"/>
        </w:rPr>
        <w:t>hniczna: 8</w:t>
      </w:r>
      <w:r w:rsidRPr="00D57262">
        <w:rPr>
          <w:rFonts w:ascii="Arial" w:hAnsi="Arial" w:cs="Arial"/>
        </w:rPr>
        <w:t>0 pkt</w:t>
      </w:r>
    </w:p>
    <w:p w:rsidR="005C6ACB" w:rsidRPr="00D57262" w:rsidRDefault="00D57262" w:rsidP="005A6A52">
      <w:pPr>
        <w:pStyle w:val="NormalnyWeb"/>
        <w:spacing w:before="0" w:beforeAutospacing="0" w:after="0" w:afterAutospacing="0" w:line="276" w:lineRule="auto"/>
        <w:ind w:left="717"/>
        <w:jc w:val="both"/>
        <w:rPr>
          <w:rFonts w:ascii="Arial" w:hAnsi="Arial" w:cs="Arial"/>
        </w:rPr>
      </w:pPr>
      <w:r w:rsidRPr="00D57262">
        <w:rPr>
          <w:rFonts w:ascii="Arial" w:hAnsi="Arial" w:cs="Arial"/>
        </w:rPr>
        <w:t xml:space="preserve">Łączna ilość punktów: </w:t>
      </w:r>
      <w:r w:rsidRPr="00D57262">
        <w:rPr>
          <w:rFonts w:ascii="Arial" w:hAnsi="Arial" w:cs="Arial"/>
          <w:b/>
        </w:rPr>
        <w:t>340,13</w:t>
      </w:r>
      <w:r w:rsidRPr="00D57262">
        <w:rPr>
          <w:rFonts w:ascii="Arial" w:hAnsi="Arial" w:cs="Arial"/>
        </w:rPr>
        <w:t xml:space="preserve"> pkt</w:t>
      </w:r>
    </w:p>
    <w:p w:rsidR="00D57262" w:rsidRPr="00D57262" w:rsidRDefault="00D57262" w:rsidP="005A6A52">
      <w:pPr>
        <w:pStyle w:val="NormalnyWeb"/>
        <w:spacing w:before="0" w:beforeAutospacing="0" w:after="0" w:afterAutospacing="0" w:line="276" w:lineRule="auto"/>
        <w:ind w:left="717"/>
        <w:jc w:val="both"/>
        <w:rPr>
          <w:rFonts w:ascii="Arial" w:hAnsi="Arial" w:cs="Arial"/>
        </w:rPr>
      </w:pPr>
    </w:p>
    <w:p w:rsidR="00CA78E3" w:rsidRPr="00756C48" w:rsidRDefault="00BC29ED" w:rsidP="005A6A52">
      <w:pPr>
        <w:pStyle w:val="NormalnyWeb"/>
        <w:numPr>
          <w:ilvl w:val="0"/>
          <w:numId w:val="8"/>
        </w:numPr>
        <w:spacing w:before="0" w:beforeAutospacing="0" w:after="0" w:afterAutospacing="0" w:line="276" w:lineRule="auto"/>
        <w:ind w:left="357" w:hanging="357"/>
        <w:jc w:val="both"/>
        <w:rPr>
          <w:rFonts w:ascii="Arial" w:hAnsi="Arial" w:cs="Arial"/>
        </w:rPr>
      </w:pPr>
      <w:r w:rsidRPr="00D57262">
        <w:rPr>
          <w:rFonts w:ascii="Arial" w:hAnsi="Arial" w:cs="Arial"/>
        </w:rPr>
        <w:t>Wykonawcy, których oferty zostały odrzucone:</w:t>
      </w:r>
      <w:r w:rsidR="00756C48">
        <w:rPr>
          <w:rFonts w:ascii="Arial" w:hAnsi="Arial" w:cs="Arial"/>
        </w:rPr>
        <w:t xml:space="preserve"> </w:t>
      </w:r>
      <w:r w:rsidR="003612A4" w:rsidRPr="00756C48">
        <w:rPr>
          <w:rFonts w:ascii="Arial" w:hAnsi="Arial" w:cs="Arial"/>
        </w:rPr>
        <w:t>brak</w:t>
      </w:r>
    </w:p>
    <w:p w:rsidR="008B0E32" w:rsidRPr="00D57262" w:rsidRDefault="008B0E32" w:rsidP="005A6A52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:rsidR="003612A4" w:rsidRPr="00D57262" w:rsidRDefault="00D57C42" w:rsidP="005A6A52">
      <w:pPr>
        <w:pStyle w:val="NormalnyWeb"/>
        <w:numPr>
          <w:ilvl w:val="0"/>
          <w:numId w:val="8"/>
        </w:numPr>
        <w:spacing w:before="0" w:beforeAutospacing="0" w:after="0" w:afterAutospacing="0" w:line="276" w:lineRule="auto"/>
        <w:ind w:left="357" w:hanging="357"/>
        <w:jc w:val="both"/>
        <w:rPr>
          <w:rFonts w:ascii="Arial" w:hAnsi="Arial" w:cs="Arial"/>
        </w:rPr>
      </w:pPr>
      <w:r w:rsidRPr="00D57262">
        <w:rPr>
          <w:rFonts w:ascii="Arial" w:hAnsi="Arial" w:cs="Arial"/>
        </w:rPr>
        <w:t xml:space="preserve">Wykonawcy, którzy zostali wykluczeni z postepowania o udzielenie zamówienia: </w:t>
      </w:r>
    </w:p>
    <w:p w:rsidR="00D57C42" w:rsidRPr="00D57262" w:rsidRDefault="00756C48" w:rsidP="005A6A52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D57C42" w:rsidRPr="00D57262">
        <w:rPr>
          <w:rFonts w:ascii="Arial" w:hAnsi="Arial" w:cs="Arial"/>
        </w:rPr>
        <w:t>brak</w:t>
      </w:r>
    </w:p>
    <w:p w:rsidR="00A85EC0" w:rsidRPr="00D57262" w:rsidRDefault="00A85EC0" w:rsidP="005A6A52">
      <w:pPr>
        <w:pStyle w:val="NormalnyWeb"/>
        <w:spacing w:before="0" w:beforeAutospacing="0" w:after="0" w:afterAutospacing="0" w:line="276" w:lineRule="auto"/>
        <w:ind w:left="357"/>
        <w:jc w:val="both"/>
        <w:rPr>
          <w:rFonts w:ascii="Arial" w:hAnsi="Arial" w:cs="Arial"/>
        </w:rPr>
      </w:pPr>
    </w:p>
    <w:p w:rsidR="00866CDA" w:rsidRPr="00D57262" w:rsidRDefault="00A85EC0" w:rsidP="005A6A52">
      <w:pPr>
        <w:pStyle w:val="NormalnyWeb"/>
        <w:numPr>
          <w:ilvl w:val="0"/>
          <w:numId w:val="8"/>
        </w:numPr>
        <w:autoSpaceDE w:val="0"/>
        <w:autoSpaceDN w:val="0"/>
        <w:adjustRightInd w:val="0"/>
        <w:spacing w:before="0" w:beforeAutospacing="0" w:after="0" w:afterAutospacing="0" w:line="276" w:lineRule="auto"/>
        <w:ind w:left="357" w:hanging="357"/>
        <w:jc w:val="both"/>
        <w:rPr>
          <w:rFonts w:ascii="Arial" w:hAnsi="Arial" w:cs="Arial"/>
        </w:rPr>
      </w:pPr>
      <w:r w:rsidRPr="00D57262">
        <w:rPr>
          <w:rFonts w:ascii="Arial" w:hAnsi="Arial" w:cs="Arial"/>
        </w:rPr>
        <w:t xml:space="preserve">Zgodnie z art. 94 ust. 1 pkt 2 </w:t>
      </w:r>
      <w:proofErr w:type="spellStart"/>
      <w:r w:rsidR="00866CDA" w:rsidRPr="00D57262">
        <w:rPr>
          <w:rFonts w:ascii="Arial" w:hAnsi="Arial" w:cs="Arial"/>
        </w:rPr>
        <w:t>pzp</w:t>
      </w:r>
      <w:proofErr w:type="spellEnd"/>
      <w:r w:rsidR="00866CDA" w:rsidRPr="00D57262">
        <w:rPr>
          <w:rFonts w:ascii="Arial" w:hAnsi="Arial" w:cs="Arial"/>
        </w:rPr>
        <w:t xml:space="preserve"> zamawiający zawrze umowę z wykonawcą, który złożył najkorzystniejszą ofertę w terminie nie krótszym niż 5 dni od dnia przesłania zawiadomienia o wyborze najkorzystniejszej oferty.</w:t>
      </w:r>
    </w:p>
    <w:p w:rsidR="00756C48" w:rsidRDefault="00756C48" w:rsidP="005A6A52">
      <w:pPr>
        <w:tabs>
          <w:tab w:val="left" w:pos="900"/>
        </w:tabs>
        <w:spacing w:line="276" w:lineRule="auto"/>
        <w:rPr>
          <w:rFonts w:ascii="Arial" w:hAnsi="Arial" w:cs="Arial"/>
        </w:rPr>
      </w:pPr>
    </w:p>
    <w:p w:rsidR="00756C48" w:rsidRDefault="00756C48" w:rsidP="005A6A52">
      <w:pPr>
        <w:spacing w:line="276" w:lineRule="auto"/>
        <w:rPr>
          <w:rFonts w:ascii="Arial" w:hAnsi="Arial" w:cs="Arial"/>
        </w:rPr>
      </w:pPr>
    </w:p>
    <w:p w:rsidR="003017D2" w:rsidRPr="00756C48" w:rsidRDefault="00756C48" w:rsidP="005A6A52">
      <w:pPr>
        <w:tabs>
          <w:tab w:val="left" w:pos="8265"/>
        </w:tabs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3017D2" w:rsidRPr="00756C48" w:rsidSect="005A6A52">
      <w:headerReference w:type="default" r:id="rId9"/>
      <w:footerReference w:type="default" r:id="rId10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7D23" w:rsidRDefault="00A27D23">
      <w:r>
        <w:separator/>
      </w:r>
    </w:p>
  </w:endnote>
  <w:endnote w:type="continuationSeparator" w:id="0">
    <w:p w:rsidR="00A27D23" w:rsidRDefault="00A27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85488939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sdt>
        <w:sdtPr>
          <w:id w:val="860082579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sz w:val="16"/>
            <w:szCs w:val="16"/>
          </w:rPr>
        </w:sdtEndPr>
        <w:sdtContent>
          <w:p w:rsidR="00D57262" w:rsidRPr="00756C48" w:rsidRDefault="00D57262">
            <w:pPr>
              <w:pStyle w:val="Stopka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56C48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756C48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756C48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756C48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5F04AC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756C48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756C48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756C48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756C48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756C48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5F04AC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756C48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57262" w:rsidRDefault="00D572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7D23" w:rsidRDefault="00A27D23">
      <w:r>
        <w:separator/>
      </w:r>
    </w:p>
  </w:footnote>
  <w:footnote w:type="continuationSeparator" w:id="0">
    <w:p w:rsidR="00A27D23" w:rsidRDefault="00A27D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AAB" w:rsidRDefault="0034031E" w:rsidP="005B0AAB">
    <w:pPr>
      <w:pStyle w:val="Nagwek"/>
      <w:tabs>
        <w:tab w:val="clear" w:pos="4536"/>
        <w:tab w:val="left" w:pos="6300"/>
      </w:tabs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color w:val="0000FF"/>
        <w:sz w:val="16"/>
        <w:szCs w:val="16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80EF16F" wp14:editId="0051136F">
              <wp:simplePos x="0" y="0"/>
              <wp:positionH relativeFrom="column">
                <wp:posOffset>24765</wp:posOffset>
              </wp:positionH>
              <wp:positionV relativeFrom="paragraph">
                <wp:posOffset>-121285</wp:posOffset>
              </wp:positionV>
              <wp:extent cx="5715000" cy="1282065"/>
              <wp:effectExtent l="5715" t="2540" r="13335" b="10795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15000" cy="1282065"/>
                        <a:chOff x="1456" y="517"/>
                        <a:chExt cx="9000" cy="2019"/>
                      </a:xfrm>
                    </wpg:grpSpPr>
                    <pic:pic xmlns:pic="http://schemas.openxmlformats.org/drawingml/2006/picture">
                      <pic:nvPicPr>
                        <pic:cNvPr id="2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30" y="517"/>
                          <a:ext cx="1815" cy="197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" name="Line 6"/>
                      <wps:cNvCnPr/>
                      <wps:spPr bwMode="auto">
                        <a:xfrm>
                          <a:off x="1456" y="2536"/>
                          <a:ext cx="9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Text Box 7"/>
                      <wps:cNvSpPr txBox="1">
                        <a:spLocks noChangeArrowheads="1"/>
                      </wps:cNvSpPr>
                      <wps:spPr bwMode="auto">
                        <a:xfrm>
                          <a:off x="5573" y="877"/>
                          <a:ext cx="4680" cy="154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573B" w:rsidRPr="00864234" w:rsidRDefault="00EA573B" w:rsidP="00EA573B">
                            <w:pPr>
                              <w:pStyle w:val="Nagwek"/>
                              <w:tabs>
                                <w:tab w:val="clear" w:pos="4536"/>
                                <w:tab w:val="left" w:pos="6300"/>
                              </w:tabs>
                              <w:spacing w:line="360" w:lineRule="auto"/>
                              <w:jc w:val="right"/>
                              <w:rPr>
                                <w:b/>
                                <w:color w:val="333333"/>
                                <w:sz w:val="18"/>
                                <w:szCs w:val="18"/>
                              </w:rPr>
                            </w:pPr>
                            <w:r w:rsidRPr="00864234">
                              <w:rPr>
                                <w:b/>
                                <w:color w:val="333333"/>
                                <w:sz w:val="18"/>
                                <w:szCs w:val="18"/>
                              </w:rPr>
                              <w:t>Kujawsko-Pomorskie Inwestycje Medyczne Sp. z o.o.</w:t>
                            </w:r>
                          </w:p>
                          <w:p w:rsidR="00EA573B" w:rsidRPr="00864234" w:rsidRDefault="00EA573B" w:rsidP="00EA573B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6300"/>
                              </w:tabs>
                              <w:spacing w:line="360" w:lineRule="auto"/>
                              <w:jc w:val="right"/>
                              <w:rPr>
                                <w:b/>
                                <w:color w:val="333333"/>
                                <w:sz w:val="18"/>
                                <w:szCs w:val="18"/>
                              </w:rPr>
                            </w:pPr>
                            <w:r w:rsidRPr="00864234">
                              <w:rPr>
                                <w:b/>
                                <w:color w:val="333333"/>
                                <w:sz w:val="18"/>
                                <w:szCs w:val="18"/>
                              </w:rPr>
                              <w:t>ul. Plac Teatralny 2/437; 87-100 Toruń</w:t>
                            </w:r>
                          </w:p>
                          <w:p w:rsidR="00EA573B" w:rsidRPr="00864234" w:rsidRDefault="00D33BF4" w:rsidP="00EA573B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6300"/>
                              </w:tabs>
                              <w:spacing w:line="360" w:lineRule="auto"/>
                              <w:jc w:val="right"/>
                              <w:rPr>
                                <w:b/>
                                <w:color w:val="333333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333333"/>
                                <w:sz w:val="18"/>
                                <w:szCs w:val="18"/>
                              </w:rPr>
                              <w:t>tel. 56 / 651 78 48, fax. 56 / 65</w:t>
                            </w:r>
                            <w:r w:rsidR="00EA573B" w:rsidRPr="00864234">
                              <w:rPr>
                                <w:b/>
                                <w:color w:val="333333"/>
                                <w:sz w:val="18"/>
                                <w:szCs w:val="18"/>
                              </w:rPr>
                              <w:t>1 78 34</w:t>
                            </w:r>
                          </w:p>
                          <w:p w:rsidR="00864234" w:rsidRPr="00864234" w:rsidRDefault="00864234" w:rsidP="00EA573B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6300"/>
                              </w:tabs>
                              <w:spacing w:line="360" w:lineRule="auto"/>
                              <w:jc w:val="right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864234">
                              <w:rPr>
                                <w:b/>
                                <w:sz w:val="18"/>
                                <w:szCs w:val="18"/>
                              </w:rPr>
                              <w:t>NIP 9562252941, REGON 340600685</w:t>
                            </w:r>
                          </w:p>
                          <w:p w:rsidR="00EA573B" w:rsidRPr="00864234" w:rsidRDefault="00A27D23" w:rsidP="00EA573B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6300"/>
                              </w:tabs>
                              <w:spacing w:line="360" w:lineRule="auto"/>
                              <w:jc w:val="right"/>
                              <w:rPr>
                                <w:color w:val="0000FF"/>
                                <w:sz w:val="18"/>
                                <w:szCs w:val="18"/>
                              </w:rPr>
                            </w:pPr>
                            <w:hyperlink r:id="rId2" w:history="1">
                              <w:r w:rsidR="00EA573B" w:rsidRPr="00864234">
                                <w:rPr>
                                  <w:rStyle w:val="Hipercze"/>
                                  <w:b/>
                                  <w:sz w:val="18"/>
                                  <w:szCs w:val="18"/>
                                </w:rPr>
                                <w:t>www.bip.kpim.lo.pl</w:t>
                              </w:r>
                            </w:hyperlink>
                          </w:p>
                          <w:p w:rsidR="00864234" w:rsidRPr="008B6898" w:rsidRDefault="00864234" w:rsidP="00EA573B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6300"/>
                              </w:tabs>
                              <w:spacing w:line="360" w:lineRule="auto"/>
                              <w:jc w:val="right"/>
                              <w:rPr>
                                <w:rFonts w:ascii="Arial" w:hAnsi="Arial" w:cs="Arial"/>
                                <w:b/>
                                <w:color w:val="0000FF"/>
                                <w:sz w:val="18"/>
                                <w:szCs w:val="18"/>
                              </w:rPr>
                            </w:pPr>
                          </w:p>
                          <w:p w:rsidR="00EA573B" w:rsidRPr="005B0AAB" w:rsidRDefault="00EA573B" w:rsidP="00EA573B">
                            <w:pPr>
                              <w:ind w:firstLine="708"/>
                              <w:jc w:val="right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0" o:spid="_x0000_s1026" style="position:absolute;left:0;text-align:left;margin-left:1.95pt;margin-top:-9.55pt;width:450pt;height:100.95pt;z-index:251659264" coordorigin="1456,517" coordsize="9000,2019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1NWv+tBAAAlA0AAA4AAABkcnMvZTJvRG9jLnhtbMxX4W7bNhD+P2Dv&#10;QOi/YkmRLFmIUySyHRTItmDpHoCWaIuoRGokHTsd9u67IyXbiRPUbYGhASIfRfJ0d993d+TVh13b&#10;kCemNJdi6oUXgUeYKGXFxXrq/fVp4Wce0YaKijZSsKn3zLT34frXX662Xc4iWcumYoqAEqHzbTf1&#10;amO6fDTSZc1aqi9kxwRMrqRqqYGhWo8qRbegvW1GURCMR1upqk7JkmkNb2du0ru2+lcrVpo/VivN&#10;DGmmHthm7FPZ5xKfo+srmq8V7Wpe9mbQ77CipVzAR/eqZtRQslH8RFXLSyW1XJmLUrYjuVrxklkf&#10;wJsweOXNnZKbzvqyzrfrbh8mCO2rOH232vL3pwdFeAXYeUTQFiCyXyWhjc22W+ew5E51j92Dcg6C&#10;eC/LzxpCN3o9j+O1W0yW299kBfroxkgbm91KtagCvCY7C8HzHgK2M6SEl0kaJkEASJUwF0ZZFIwT&#10;B1JZA5K4L4yTsUdgOgnTYWreb5/s90I4Jzg7orn7rrW1t+36quNlDv99SEE6CenXqQe7zEYxr1fS&#10;nqWjperzpvMB/Y4avuQNN8+WyRAiNEo8PfASQ42DAzrRgA7M4keJjcqwxu2g6JGFhghZ1FSs2Y3u&#10;IAUcuMMrpeS2ZrTS+Boj9FKLHb6wYtnwbsGbBrFDufcXsugVC98ImWP4TJablgnjUlaxBlyXQte8&#10;0x5ROWuXDBioPlahJQqQ4V4b/BzSwqbRP1F2EwST6NYvkqDw4yCd+zeTOPXTYJ7GQZyFRVj8i7vD&#10;ON9oBmGgzazjva3w9sTaN3Omry4uG21Wkydqa4fjEhhkOTWYCPTCkKCtWpV/QrBhHchGMVPWKK4g&#10;cv17WLyfsGE+RBYx0JBiX82aMLmE7DhmP8YIUyfMwqTPm0l6+YL7wAylzR2TLUEBQg2G2lDTJ4i0&#10;c21YgkYLiYBbVwZPj8GYBJN5Ns9iP47GcwBjNvNvFkXsjxdhmswuZ0UxCwcwal5VTKC6H8fChlY2&#10;vBroqNV6WTTKYbSwf73j+rBshJw4mDHgN/xaqlk4EIA+HwAP7CHQlPTAdxidxyFsSW+V88eadgyi&#10;jmoPmX05ZPY9F4yM0fx+QSEeVD86jxpDYYySS6vHQYbcONRFW9b3RfGEGA0YcSYxGkG2oDmJErvh&#10;KOCYC0e4QE0OFotTXGgO/U1UlmVYkOa9bChvnAx2NgJB/9lIuM+Ps7iFeDpuobSU1bMFFjqS5df/&#10;RLR4INonrBi3ckds++zJ9ojFx+zgNbYFm2iuzR96yUnjONrqfDiLpkkC1QkrWJb2/XuoYPE4Gzp/&#10;ElsGv0/Ub6hgjkJHkP2kpHo/g765sr0o1mEUB7fRxF+Ms9SPF3HiT9Ig8+GAdDsZB/Ekni1eFmtb&#10;idyZ/Eca5/nVAQ58UAWwPR6qNs1bbuBu0PAWqII1pD+tv1cq9kUezR+K+/DrijwS9pCIZrfc9fXV&#10;5SRREnojUBAuNCDUUn3xyBYuB1NP/72heNRrPgroArDEDIIahOUgUFHC1qlnPOLEwrgbx6ZTfF2D&#10;ZpdgQt7A0XjFbf9F05wVYDIOoPFYyR79rRv9NQXvFsdju+pwmbr+DwAA//8DAFBLAwQUAAYACAAA&#10;ACEAjiIJQroAAAAhAQAAGQAAAGRycy9fcmVscy9lMm9Eb2MueG1sLnJlbHOEj8sKwjAQRfeC/xBm&#10;b9O6EJGm3YjQrdQPGJJpG2weJFHs3xtwY0FwOfdyz2Hq9mVm9qQQtbMCqqIERlY6pe0o4NZfdkdg&#10;MaFVODtLAhaK0DbbTX2lGVMexUn7yDLFRgFTSv7EeZQTGYyF82RzM7hgMOUzjNyjvONIfF+WBx6+&#10;GdCsmKxTAkKnKmD94rP5P9sNg5Z0dvJhyKYfCq5NdmcghpGSAENK4yesCjID8Kbmq8eaNwAAAP//&#10;AwBQSwMEFAAGAAgAAAAhAPV9CHzfAAAACQEAAA8AAABkcnMvZG93bnJldi54bWxMj8FqwkAQhu+F&#10;vsMyQm+6idKSxGxEpO1JCtVC6W3NjkkwOxuyaxLfvuOpPc78H/98k28m24oBe984UhAvIhBIpTMN&#10;VQq+jm/zBIQPmoxuHaGCG3rYFI8Puc6MG+kTh0OoBJeQz7SCOoQuk9KXNVrtF65D4uzseqsDj30l&#10;Ta9HLretXEbRi7S6Ib5Q6w53NZaXw9UqeB/1uF3Fr8P+ct7dfo7PH9/7GJV6mk3bNYiAU/iD4a7P&#10;6lCw08ldyXjRKlilDCqYx2kMgvM0um9ODCbLBGSRy/8fFL8AAAD//wMAUEsDBBQABgAIAAAAIQDf&#10;FlreYEQCAPDYCgAUAAAAZHJzL21lZGlhL2ltYWdlMS5lbWbsfQd4lUX2fmhSE3rvIkVFkJ5eSSG0&#10;AArSi5Q0SIEUQgoJJKHZsZdVsS3qsqKyixUXRFFhAZUiYqgJIblpt+fm5v2/57vJb3ncXQIb0T8P&#10;88Hk3vuVmW/eKe+cM2fONHBycopmqD3ebODk9DpD7RFxr5PTEIY+gRODnJwaOJWdaOHUiBevuMVx&#10;axN+NHZySuKFwb+6eOLvTZzOPNHYaQpvieXztcev06o9/xaff4MhjCcGMSQzWI47nuvj9J1T7XW5&#10;Ju8q9zZw6sNf/7pP+1HzB+pQCCgEFAIKAYWAQkAhoBBQCCgEFAIKAYWAQkAhoBBQCCgEFAIKAYWA&#10;QkAhoBBQCCgEFAIKAYWAQkAhoBBQCCgEFAIKAYWAQuDWQKAaqLJVAZVAdaX8YLb5IaHaDljMFu27&#10;3W6HxWKG2WxAVZWRN1gZeA02/quCuaoSZUYDDFardlauSKjgb6MjetgYp5VpMFpHGvwwGiUudSgE&#10;FAIKAYWAQoAI1PCPcBLJReMkk9GK0pIK2ISj+N9WKUQlh9ws3y2wm8tgKr+E4uJ8nMk/C2OlhVFU&#10;a9EUGww4V1iMEqNF46UycyVMJCST1Q69wQK90XRFnBKvOhQCCgGFgEJAIfAvBAx6PfQMGu3wj91e&#10;CYuxjPRTDtgpy1TxWqWOvwtJUgzgNZTUfPIeVKBafxGVxkv8bmYQKckKk6mCnw7hS+QjCaZKylQG&#10;I4zWSofMxHPqUAgoBBQCCgGFgCBQSY5AtchAPLSPGnmoitxiKiW1kHOMxUD5BVQWnEDxif344bN3&#10;sOuVLXhxy2psf2kLvv74bejO/eDgLZDD7AZGJrzkEL7s1VUa/wgnyRkz9YWmSpviJGKhDoWAQkAh&#10;oBCoRaCaMkspfwhTWGGzlOLixVOcN7rM3yILUTaynsHFvW/gpeQHEOnXB3OGOmOZe0esDr0DGdOG&#10;IO3+4YgI6IslPr2xYWkIvvrzFlSfP0B+usBoL5HuyhmfjjJTqSONGh2fib8kVXUoBBQCCgGFgELA&#10;gUA1ykVHV8NJmo5O5Bzq4sz532P/X55BzBRXLAschHmuXbDQtTOW+/bCCr8eWDK6De6/szEmDWiE&#10;hR5dyUv9MGVoW3j3aYQFgXfjgxdzUVV0QouLghY/LbSPMEFvMcFsp5zEM1Z7jXzG7+pQCCgEFAIK&#10;gVsdAerU7OSJigKUlJwnGMJPRag6tw/vPhSB2OA+WBXYFYn+7ZHi54I0Xxdk8XO9f2tk+7VCpk8r&#10;pLjdhrV+rZEb2gUbJvZGZmhPJAf1QGxgL4QH9sOFb94BDKcZr8w7GWnrUAFrtQ3lVVUoKpf01KEQ&#10;UAgoBBQCCgFBwGFHRwMFfpc5IB1+3LcdWeGhmO3Rmbq6blg0oiliPFohNaANUn2ckTS6ERJGOCHN&#10;rbHGTet5fo1nC8SNbIjoYY2wfHRzxHi1x3L/7lji3wcrZ3pgz1+e5iTSRcZvZIpio1elpXa5rJTn&#10;1KEQUAgoBBQCtwoC1bRf+G/BYYdQAYNB+KII9vz9yA33w5xRzZEQ1B4rRjsh3bcx1vk2Qq5vA2zw&#10;aYBNDFu8G/1b2MRzud6816cx0r2bItm7BbmpNZZ4tMWKiYPxxfZHmUYZysry+cm5K84rWcS+Qh0K&#10;AYWAQkAhcMsg8N/4SM7XcpJwRfHpvXh1cxSiJvTH7JHNsMy1CdICXerNSQvHOGOBTy/EzvTBgY/e&#10;ZJqUlSpFf1eFCq5lUodCQCGgEFAI3DoIXJ2ThBMKtPDRC6sxh3YLUV7OiPdsgoghTnh4kjNy/Z2w&#10;wc8JmyT48rsEH4dMtIFykXwXGUnkJy3wushUIlul+jTFKq8WiA3ogrC7myNr8XimxXmlcsplmj8I&#10;0R2qQyGgEFAIKARuFQTq5qSLKD++GznhgZgwwAlxAe2RFtwGMSOdkB3YuN6ctJr2EMJJi7y6Y2HA&#10;XTj8yduoKj5DcamERaA46VaphyqfCgGFgEJAELg6J4ktXB4+fiRS441VtGHIGOuCnMBW2BLcENle&#10;TthCOWlTjayUTfkng/NLIv/IfFEqZaB072bI5PyRzCPlUmbS5ChNVnLSzmX5t8Siu6gDnDgQi917&#10;ImVGAHD5NPQlIp+pFUpSRupQCCgEFAK3CgJ1clL5EaybMRwzBzdA5oRuiKNdQ4qbE567vw05pv6c&#10;tHFcO9zXwwkJY3vhQbceGDegHeynD3NNrR72cq7JVYdCQCGgEFAI3DIIXJ2TSmH9ahvSgnrjwbuc&#10;sDG0MxJHOSGDnPTydBc8FEAbuwDOH1FOWseQ7tcISb5NsdK7JVZ4uyDOywUJXq2Q7NUSqZq81AQi&#10;S2k2eiIrUW7aEtwOMUOpExztguXu3TDznk74x7ObKMAZYDaJnKYOhYBCQCGgELhVEKiLk478aQ3W&#10;0dZuxahmyA3piEzaJggHPRfWTNPb1ZeTUshxucGdEXVvM0TRF8QSt9sR5T+CajvyUbXseaEOhYBC&#10;QCGgELhVEBBO+vUh56roR0Fs7v7+2FxE+TrTXxD9NFB3t8KjOeLcmiF2VGOkebdCOueMMryaIcOn&#10;Cf02NNY4K9OPej7a4aXznMhISZxbSqD8lOzbhP4eGmn3iKy0xasxNpOTXgjtjpR7bkOCcJJrT8z1&#10;HkgbhzxNVvr1u6nfCoFrR8BKK5lyBn1NMHA9tonfzQy1PoBZ/8X5L6u7zWSDVW+l2pirtg1VHBJV&#10;O/b8YluoZJuwcZ+wykrGWSXznNI+JHANHf2OOAIjko3FxCeWhP/QtviAOhQCCoGrIFAXJ21LDcE8&#10;+mVY5t6Ucz7tEDmmCVZ5tkSiB7mIvoTqy0kPuzbEE37tkDq0GeJHdUSM/0DM8riD9uCnuDyq5Cpv&#10;ri4pBOpC4Bo4SeMQxlNDL/+3HaWZ50g3smpbGEiCUBeJpibU8JDiJA0V9Uch8FshcHVOyscLse5Y&#10;MNwJ0V7kJPqwW04b8HR/F8pBLSkXtdBs6sSuLtPbISdlULenBcpKIjuJ3Z3Y4aX40R6PMlKqzD1R&#10;hpI1TVu4ZulRrybIGUOfeKNbYcWw1kgMvQf3j+kFy+Uf6Cu8+LfKpornVkRA6KOKf2pFGpKK/Kzk&#10;J0UgLZgpy1iquE8yg01opvbeGhISHqoNDgglUvo+oZ9gm5WylnCayEMS5OuvguMZ9VchoBC4VgTq&#10;4qQ31wQimryyKrA1kgJcOK/UAFlB7bAuwBmp7uQhjY/+d056zPs2ZI1oiI0+HRE1pBVWBt+FaaN6&#10;wHTpKLNgvNZsqPsUAv+OgNBHHZwkGjzZMlkLFIpsMoVZKxyRXyqptzNbrTCazY69xGrlJJKP3cYb&#10;FSf9O+7qjEKgHghcnZMu4tPHpiMp2BmJY+nj259+F1wp44S4IDeA6448uG6Wc0gSZP2RzCfJ+iTx&#10;gZfKIL81H3ciO4ncJLZ5tNMTGz3x/yB+Hx6hr4cszk1tGdsN4UNa0v9dL8wLuBPmoh+ZK1GgqEMh&#10;8D8iINwiwxoJUpWEgMg5Mh1kJt8YyUWXTRYGE4oYSsg7OpMRpQw6Qzn9PIrdJz0vcr7IajXBYuE8&#10;FOeT7JxX4uPalJHIXJrcxU/rrwJFL3UoBBQC14lAXZx0bHsMUkLbIJJclODVEInu4r+hpcZB6/i7&#10;vpy0xYO+Wzk3tcG3E6KGuWDeyM5YHzEZ0J9mThQnXWdxqtuvROAaOKmkUiwgHF7vZc8uE+Ugixau&#10;VOLVfq/WZCPZe9lGGwYxY1CcdCXg6rtCoP4IXJ2T8vHTkeewfkYvLKF9XBLlnjSuKcoJuA2ZtHnI&#10;ISeJXwaxocvmeZGLHDIS7e04hySy08Pe9HPHe7I5fyTyUcZYJ2SKrMSQy/Pr3PksbSVWjWpJ3uuA&#10;2aO74f3n13FceomZk4GtOhQC/yMCMid0hXyk6eSEXjT5RS5K/eIN9hLYDWdQWXwMtstcr13yPUnq&#10;BC+dg13HsZG2r7IIW7zfzr0nKS9VyvwTOUnkLU3m4qeRQV/zKd+Fr9ShEFAIXB8CdXESTJ/jqYh7&#10;EUn5KD2I8lFgc81/asoIJ6yn7q6+nJTF9bc53PMvgmtyV3hyr1rPPjix5y1mooS2ubrry4y6WyFw&#10;JQLXwEmffbQD27dtxYaMKMQumoDo2X5Ij5iEZ7KW4s3H0/Dzd5+g7Aw5yip1kZxUZYbNbNLkJMVJ&#10;V4KtvisEfg8EymA2H8cnz65AdEAnRLo1RepYZ6wmP6XSx9DDge0dvsBpP1fr6/tKOSmbtnhP+jnj&#10;IV/KVfSNl0IOS6ZslEZZKZVyUpInf3twD0D3Vkjy74n5Y7ohcXYQzucdZOaMuHju9O+RSZXGVRCQ&#10;McvVwlUe/cMviepO9HKikxN9nE2z6BbBSc4KxxRgx5NJiA7ujwdHumC1Xxes4h6VOT7t8ezEnljM&#10;NXMLffoieZYPXt0QS8HnEp8xID+fPoIZn51/a2UkkY+0QNlJL4HXxLavvsfVsP9P48n6pvdbP1/f&#10;96/v83Xl50bHX1f66vr1IlDGB/JQuP95PLLUDYtHNMBKj8Z4JKwTHhnnjDXDa/anuAonbaDteK7M&#10;QYnujlyUHkT9XVADrKUP14yxtyHRrQFyxrP9D22BcN9++GbHc5xWLoS9qoTLEKU3UccficDN3Gav&#10;hZNyl0/GfHf6pR/B+hzQjb4cnamXdsFTod2wZmxPzPPshRluvRAZ5oo/P5FJn/V5LA4rKkp0tMWz&#10;KE6qo3LWt/7U9/k6Xu+q4y1JWx3/vyFAXQXXwZeX52H3m1uwPGSA5ot1bUhfbJnQCfHcQ0n2lpVQ&#10;KydpfsHpr0Hmk7K5pmkL5akNHg2xXluf1ATLvRognBwV6e2EWL/miKZfiCWuXTFreEc8tXoxrCVn&#10;maYVBWzzonpRxx+LwI3uE25k7sReoZi1qJxBzzpFBqFsU8EkSxlE5jmPJxOmYGVQHyy5uwHSRrfA&#10;w56tsPFejqMGUYanH8YE/zZYMKwJFru1wyLvPjiw42k+V4ES3QV+VtHUvFqTh8SGTyQwM9OkZR6D&#10;jVdFkqrfcTPjLzmv7/vX9/m60L/R8deVvrp+vQiQk0zS9nT8fxTvPxyNCM+2mD/QCYnkmvXknro4&#10;6Rn/VthMHd5a6u5EVxfNEEEd3nK/hkgKaYMV9D00oTf1gEvHoez7z6gaKWB6Fk3Xcrm05HpfWN3/&#10;GyNwM7fZa+GkldOGapyU4NEWmwI648Xx3bGV46Rn3Zth26xBiKP/rGivtogL6o0p97RG6qJQFPzw&#10;JTtbsXlQnFRXdatv/anv8zf6/eqKX13/bRGQUd7l0lL+FRnWguPH9+Ol1PmYP5TriGiTsJl+wsUW&#10;XPx7/0tOaqTZ3qWQr7I9m2GrT2uso5+GZPoQSuZeSSvHuSCSa52WjeWetfS9Op8cFx82HHs/+BPT&#10;MNJ3gx6lBq4T4a/LetHKq+OPROBG9wk3Mm+1Ngjaelgm5JBaxPBOJBpZe6TDfff5IiZmFjIyliJj&#10;zSwkz3XDsuHOWMBxVyb3m0ynTC9+G1MD2iKG67qn3tMSr2Qv57OUtzTfV5VsHTaa9EmQf7TLY/xV&#10;mlW5aA/rd9zM+EvO6/v+9X2+LvRvdPx1pa+uXx8C0oalVVVyDSHsMi4sQcXh9/FO6gNYP647bbtb&#10;18lJT3DPCuGkNOrx0kM43gxuhXlc6zSD80xz3Zojc94I/PLJS0DZKQ47pZ/gehGLDScul2tz0zyh&#10;jj8QgZu5zV4LJwFFRPcyQz7nMX8CLuxBye6teDt+PFaO5DoFzoOKTU8U505TQvsg7O7mSJodAFvR&#10;KRgui62D4qSrVc/61p/6Pn+1d5NrNzr+utJX168PAROHlMWc1KkgR1gtXABvpw2s7RKOHNmFXWtn&#10;YNXo27COejlNVqpdo6T5u3P4ccj2bIHHqBNZ59pC8yGeSNloMX0RzaFPorj7+mJjYih27nySNHSO&#10;L0YOMpVpY9kKkuHxkjLNfun63ljd/VsjcFO3WRlQyVBKxCKZGhW/QazP4sZbW19UJTdYodcXoLT0&#10;AuufzDGJvliH7754A4njOuGZCU21dXRJHEetCWqP5QFdET7uLux8cQOfk/sdkTtW2spsktjlGBhk&#10;fCWJ1u+4qfFn1uv7/vV9vi70b3T8daWvrl8fAsJJPxVSCyHqDlHflRXyTzHDBeT9eS3iR9KnUB2c&#10;tGkk9z8f0YRjzWZYSbvwSNqSr513J/a+sZJR7WFc5CPbWX5KG7biYsEllLHPyCcvFVRIn6GOPxKB&#10;m7rNXgMnmaxiWyo6YgePWCpO8bsO1foT+PTRuXgskHtZcq13TnALRI1uRN1zb0wd0QHzxo2seUZx&#10;EoH4r0d96099n/+vL1Zz4UbHX1f66vp1IkBekD1kRHgxlErbtXBseJFjz2OImdofUeSXtIktEeve&#10;HGv8yTWhfbFgaEesCvaEd1euNwr0QZjfMIz3HIz7gscgLX4x3n13G86ePUk/DdzXpkoGsbJyhPvV&#10;aPp4sVeyc+RZzeGtnBUi/CMPSV86Nhlc27Uxn+bSk3jIGn3xZ8b/9IFWCatJ7Lms9CtdAbtVeJt9&#10;nGYfcpk3/8znGZDHkA9z2XF+VuCCrhB5BiOKaLt1qlyPMvr7dKyhEax1TJb3m4/x+3mGMwzUL6EQ&#10;Fvsl6M1MQ15PhuLyiiIDaOUjfeoFxnOSn5LOBZ7m8+ZSvihjvcD+V7pRGc4L/HzOarFQ/pX31/NS&#10;GYqrSpmS/LYwL4y8Wh7gO9nlPfJqwlGqvP7BocQh/mYe7RWorjAyb2ZwCyKc53udLSqlTT/L1GCi&#10;jzgmzheu5HpT8TdHlz6cN7SjnN/5CEoqbKgop4WcTfLO+LT8/sz3/Jbf8xjOMS2mWS55KmGoYHQM&#10;fEdbeRE/GZEIQCbiLo5US3muit+r5V4jVc9FsBpl3MPZHyZutHJPJBaemQ6CzHyM/1FSqqNPO4nT&#10;ivxzx1F++RgSJw/FkhHN6XuY9qOh9IfP9XXLaG/61DIPnPjkNd5bhYICPXSSJPNcWG7kelrmz1jB&#10;vBhRaS1iHanWWO8cgfmxRI+z5kpc4j1lciNTNpmK6FtPylfyXcBwiUHKOo/hHwzfMUi+f2Gu81Bm&#10;vQi97HkpmPK/scwIvY57RMngkf+lUrLUtDwZ6afPbCYORha2jRdLmb9K5ra4kFCwElQX8+0u8bHa&#10;sj3NJ3+uCcSwUp7j86JXp78LuR/V8p58XgvErOAHfi9HRQXrpb6YvmoNfAV5ERasTe7VOe7Vyk6e&#10;K4Hl4jF+cg6O7yprvCp4u3xWai2Kz0l9k+er+VEqeEjZ8X1KDvOcvCvjMZ5nP6KDiTjwrbRawdqt&#10;5VseNLENHi/8mTVEni3RMC4pOcHvBQwXGM4xnK35XYO9nuVQxnMsE3mVIsJVrDejnM4M9YRNQpHB&#10;hsIKE4zsDMTHofCaA3FpVJJWKYO8kfxWx2+KAPHWKrdFKgsLg6UrmP+45xXEThuAJdTDpYQ2w7Jh&#10;9MHANrtu4h347vlMFH/+AQ6/vQP7tr+GU1wHf/rQZ8g/eQAWXR6fl45Q6pwEie/m5yQ7NzmostZ0&#10;8Ha2ChvbLtvD5WP7cP7rv+D03tdx/pu3cGr/Gzh7eAcO7n+X1ytYY1m3WZ2l9hYQYkd7suE47bpO&#10;HvwQJ/e+iYrvd6Lo+Ac4fugtHDq0HUdPfcQiuQxdeT7T4Wx6IfsLqfoCJ/uYr77agcMn38PBc28j&#10;75ed0J3chV8O/h0lHAdIN6GJBbyXFML9QHhCikBrUyb2Dzq+QzFbVIXGSTbyq6RR9v13+Oy1rfjT&#10;+khsjpmAjUu88PRyX7yzegq+fSIWh17IQfm+3cwAX4TxnT5fiePMlPCN9Cl2i/SQ0m4ZSEgWkoCc&#10;Kuftl/n6+boqsInXvAdPVJ6B4fB2/PTeJux9KgpPrwhGJm0PnlkzBx+/tglHP9+u1afqinw+xASN&#10;pbAUX8Jn727HgQ92ovDwIVw6eACn93+G/bveID7sb8w65kUDiTzB9Jl16Q8tfKVyo1go8NXs4m9V&#10;AOHIyFrCixeQNn00/Yu0Q7xbQ+RyTd56rvWOoK14Rtgd2JYbI09xrYQdxXxMxzxInyVUY9X8t1qZ&#10;pzL6IOI9PHeJP88y3/lMWzhJdNS8m4F51ua1LjHNn2A6tQcH/rIVr21ZhBc3T8KmzBCsjPfBkih/&#10;RCbNwENPZeFvn3+In386Cd35QkcbZdwyvjDqDLCyczczjRI9eVHjhioUHjmC8n8exvldu6H7cj9O&#10;f7IbJ4nPwW9347t/7sK3R3bi5OG/oIC4G797HTjwCoq/3IEf//Epju39BCdYvj9/ybq0/wPk7d+J&#10;vK/ewy8Mp/b/FYc/f4eJS18sbcCBn4yuKs7/hHP73kfRN7s4dPkAv3z8Ci4f2IHCQx/h3D/38N5r&#10;46Tvv/gIeXveg+3wx7B++Sb0+99GxcH3kX90D8c65UxRbP6Jv5QlMRVEpa6RqcmGFdDZ8zkGIddo&#10;GBOv0sP48YuXsPPVdOSkPYDEmElYvCAAkQtCsDZ+Pl5/NBNfv/MK9n/8GX46WwFSkIOL2EDzWS1K&#10;mUUOociFhJxBcZIG+O/zh2UsYwVLhaO3rOb4WcY8zyVNR0pYP0SMoY0d/Q3FuTZGxEjuNzHXFTrd&#10;Cd7DNsaxi77oAk1mC/hb6qu0uxo+oh2t0ahDWRn7CvawYrd0pZxEaYNd7M0hJ8m8hPiJZifGvDCQ&#10;k6q0vlyHQ1z/Gx9wB+L8b8fqCQMR6dsT4QF9sST0Xnz7yZ9x8eIvMNAftay9LKOcpOfY3l52Hhvj&#10;ZiNu8jBkht1L268+WOXfCxGBPREx+S5sSp/FdNh3VZcysGHIeEEaIcfeFT8cQMr8QCya0A/zJ3XC&#10;4gn0se7TBbP9B+HxzFUw6XQoZZ8lWyxQtNOeqxZHotKPcPxrsUgfX8Sgw+kLB3Dww6fx+FxPJAb2&#10;RrRfJ6ROux1JYV2xeAxlBY5B1ga3wYbgPpwrbIcsfr6eOANnPhMOOMc4ZNxc7Hg17vVgZ7/MRLRg&#10;MpopG3D1Dk8ZhZ+Yf40wpY4UHMLXr67F1iXuSBvXEzFujbGMdWuFbxskTuxDvwodMMuda7ZXTcXp&#10;L151jJtxkZ3FAcSGDkZcyCCkTb4XqePvxrRhXREzfxLyju6jzCJ1UIDizA/HV5otntRtvlI55Tgp&#10;B+0dRHaX8pN3KTyEdVPvon+HNljDdXUbg2/D5iCuWaI/rFgfZ6ycMhKVhezrGE9BCW1F+Qi3p0U5&#10;icmixacVDIdzVvZj5HZeK5brEoi/7HVRWipY6RguQE9O+PvWWDwWHYqVYUMR6dUOcVyjLnvFRHBv&#10;mKVBHbEotAeWTrgDyybeicgJQ/HhE2tQ8PX7LH8puwrKDSXsJ8vZG1M25MBD4s879S1yF05G5iR3&#10;JIzpjWTP3lgb0p/2RlyrHtIVC0O7YP7kboiY1B0xE7ohOaQLMgI6cs+zDkgK7KyFRH5KWBXUGbGB&#10;3RAV2B1Lx/ZB4iwPPJkZzqov7Vw4X1oyRQ121ueO7kdUwEDEju3PubmBWOrZFZH+vRERMoR1fC7O&#10;nTulbfUh/brws6zxkrav1UfmQMrg5MEvsGS8O+Zy/5os2ufmTBiExIDbERM0AOnLpvCeCvYgVRqC&#10;OsotpRwQMCoeUr9q+5xSx/sVHEbeh89gW+J9yJgyCAnjeyEqqANimP8VEzrTVw33LHVvwfFHK67v&#10;JwaT78ZTSQ/gF84tovgoGw3rWQ332un3rKpK2o1IwSIV/ivIb+nTHJ4+5F3U8ZshINWDBWzX+gzW&#10;NHsZu8OjCA9kPxvMeunWBInejZA1riP3NnfB7odYN0X/YLjEe9nwzLxf5o3pk0HqDqrZL1hLGXhe&#10;q7/Sj9/cnGQW3ZYctZyk9X3s18yF2PV0FpZ790aUZw/EB/bB/FHtMHNkO8zy6Y/v973Hh6gb4182&#10;JU0PqI3jKy5i6SRXhAxohqXcdzeW+xwuGNIC9w9rjrF3NcFstpNqw8+ErYh4skwq2A9IozZZUXTw&#10;H5g/9i4EDr0NEz0bY5qHM8KGtUDosM7YmBzFeygLsRkJJxmkufJxrQuoZNlofnN0PFGAEyc/x8ZH&#10;E7CMvBg1uiPm3N0EM4c0QoRva01fu4Tz/THso7MndEQ4baYTuNY0fkwbzLq7FR70uxMvb1iFcye+&#10;YlyycpS5JAHqDdRpSsJMUOQUg4FaGlYRfnW8g82C0998ihfSl2Cpby/G5YQFg52w0qsZYmgrs9S1&#10;GWYNa4wwvsdkrkUIG9Ue08Z0wWubolF65AMKIPtoz9kNiz264/6BzbBoWFtMvqcj/If3xZF9u5gI&#10;y4R1TRKzUva7kpNEXirX1h2wZ5E6q9l4G7D/zw+TezrTH34rpHpz3bd/A42T0v1v0zhprkcv7Ht/&#10;O8ueY2dSWjG7UeEkXSlHVNTDOgA2w0rQdabK/+MkEW0v67m3uigxpV0UH8OJ3c/g8ZiJmDW6HUL7&#10;N6Jdanuum+qOeM8mXM/XBAvcG2OmWzNMcWuJKWNaY/Io5m9YByz2vwsJ0/3w/tM5mi2g9OOyQrhY&#10;02RJITN+WxFSp48ljoMQPaQTwge3ps+KPnjQrTUe8HTG/VyDNYX7dc72dcaDbMcxXL+x2ov7a3q1&#10;YTm31sIKfkqI9m6NcHLlg17t6eOiC8YPbYOsFfezbl1gOmUwman/Jb4iR5w98iUWuffCfM6/LaOv&#10;DKn/C1w7YqZrL2yKn8d3o4RD7K7GScVnfsDC4NG4b3B7xNHPU4JHZ0S5dsaCMZ0dnGQv1TipmLEV&#10;UScrft4ZJQ/iT71BteSfkn/R8S/xevYKRPjcjul3NsW8e5sy/60wa1QjLPKi/+cQ4h3aFQmBHbHS&#10;3Zntjm3t7qbw7dsQ4ePvxfNZ4dCd2Mu4ZGxj5NT6GX4yk4qTiMPvd0jZSivWsK8kr3Ae4/R7jyNq&#10;JOusa0ukc817PPUYaWw7sqbw2MEdvJf2cvpCXNIX8btwjoydJLDR2qWN8FM7L9ekTf4nTpI5Jbt2&#10;hTf8gQfJQkOgpu5Rx1XLH9KPyXyS7PkmRzX1QtWcd6muFL7lbFhlMT7ZugZpbhxrjnTmHvFtuY9u&#10;c4STI8Ldu+P0x9s4piVGMn9hln5DcOHnhe80+ShujDOenzQQL/n2weN+3bE5uIc2r7HIvysKj+6k&#10;nHmGcg116bRVrNTraBLJdH/4gvb2dyKJto6PTO6C9aH9GdcdWB48EK9sTGD8Fi03Bsp1F/UGilgc&#10;04ruw1LIaxLOovSf7+DltDm0j+yFheSFx2j/vGl8J6SFOGMF16E96OXEft8JD1JWWsyyf3x6d6yl&#10;DJNNvtrEPU3iyFfLaOf/15xA2C9/xfQok7B/KOe6szKjXitxJkQ5QjhCyp91g3M+JYf+hm0psxDt&#10;1pbzNQ24JsgZGyZ04bog+qELaIN435ZMnzI5bd8SKP9FcUw7j/tuRfu54G+501C8K4P7H3fAi7N6&#10;0td8EzxKP0FrwwZgnGs/TX+scZKVuizuDWslIYl8ZCQ/iw5P6rlV9oxlvbRYpHdjv2PIw8PL/BDL&#10;fKbL+jvq7HJoF57rz/2+6BNL/D6GUwZ9eNWcmjwwJyLzMbIy6jDFDt1G+VDm4iRNIxOiKMt5QH5S&#10;TrTZJD2WN3E//MY6ynX9sHBoA47zWmrroKJ9unLPse7YxDSyKa9k0p9EGvd2TgngnsyBrZAd0ga5&#10;xFvkt3DaqWfNGIADf13P+d+jjDMflyirWu3Sb17icOkUsRhMGak5spif7NGcDwumrp1luZ6fawI5&#10;xqAdR5S3rGdvQF0l7ZE8WzPNJtgoeWYQm/gsH/qpZJA9a2Tf6cUeLljo1xPPrYtgOtJXW1gfKXPS&#10;TldnqsbFf36KlT5tsfRexjmmMVbQX+YKL2fMHeGCnPDxBOySNBytHZGitfkkK3ETDYlwq8iPxpMf&#10;I5YyXeRoZ8SN5PiEdXKVexssHN4K6Q+GsMjyWWoGFFMO13HMU6G1R2m30mZF1ipD/hfv4qklk7Fs&#10;cDvE3uOCTWN746FxPZDm2RzZ49uQg1ifh1D2HUFfaUG34aWpvfHKxE54lLhsGOdY65/o2wK7cqdw&#10;onQX4z3FfJ5l3JJn0eiwv2KS4u+whEFk4SIG8Q2vjt8WAYHUIgMZKV/RyRccxSsJ0xHj2p6+KulX&#10;leOpVNo3JPl2xEOLPHjPCd7r6JPzy6WPY5tk/8xJaH4t5ae0Qfa9bKdVtHEwlBfz983NSbXVzjGf&#10;xH6mVk6y6bD3+Szk0LdsKv3SrKePgDTfLuRv6k5C70bBl+8y78SF+i0akLAyEy/KVl+/uglR7rK/&#10;YWNs8uqE9D70cTOQfm/cXCgvNcZcrw5477kUPsvy0NotMRZeY6j+fg91PdTt3MW1NO6NML8/eYM+&#10;Re8f2hqbV86HpTSfcwwmbVRQxjYkyJfTDtpRZoXQ//QRXkybhalDXTBhAPtd6mniGNeqUWyv5KEo&#10;+uCIGdcca2d0RfpU2rJw38Z1XG8WS25KHEb7tHFcHx3KMSb7uvT72mNz8v04W3iO6VAu0XhJxvCO&#10;w2SQ/kJ+cf74xNd4bf1y9vG9MX9wYyR5t2Vf0BlruXZA5ikj2FcIJ6VN6oYV5KcZ7D/mko+SJ/fC&#10;cq6RWxvWA69EjUQkzz86sQ3S+UzinU6YR7weCB6O8z/sYzrUZVEGstLGwkx+EE7i0mzOY9lqxtU8&#10;wXrJnoWhHGcP7UZkQE/2V9yDhXLRpiDyEvvtdey3UxlW+7VApF83LAgagovHDvJZ5obZkTkymk9o&#10;nCT6uypTqbYPILtpjQMpLjlIUMbxlHX3vroB62aOxsxB9Lfl2gKZk/ti1dhuWEifsPESBrJPZFtL&#10;oywjnJTg3QCrqDtMIPcnsS/NCWlFzuY6dB8XJMy5Fx/+dSNjPsccFDFvJ/ki5xhO45nwsVhLzn6C&#10;XPbS5DZ4NrQBnp7CvWSmUN6d3JC65Ya0TWqMuIDmmn1skm97rA9shocCuTaeYSNDDnl5bUAD5p1y&#10;It8l3KcdZlNueSxlATMl7Z5yP8c7wvMlhFI4KXtKPyT5tWO9b490KdPJvWlP3wsPxUwlIPnE7eqc&#10;ZD71KZLD7kEm56pTOK5LHM5ymNiP+ocu2LhiGsv0AstS5o3sKOUYS8/0tcKQukU9pvHUN3iKesKw&#10;3s3x4CAXbOaYbTN1FmmUkdZwvx1Z278xrB2emNcdT0zvQN80nCtkfdtM7hZOenJ6K2TSP2c0eTyO&#10;Pmn+unEO+0GpT2x/1cX8VJxEEH63QzSiBm3Ol32JrRCFe15G7vi+yOb8Qfao27Ce45VM326I8e2L&#10;3a89xPpYyprAeRHWzbPsI0to52Sj/KDpXbX+R/ogR5C5ZKvFwBRq55JkPM11UFeEWin8d8vwvyXE&#10;joZvpb2zyOj/QU7SOInnbcyLcLDdLuN/Buos9/8pA2nk7Dj2lckcJ8Zz7XCclwuifLvip49foP6K&#10;/YXGK3xW5odYz19cOQmrqB+RdZo53BP+Vfqofppjza0hnbGa/U489QvJ88fw3jztfnm+2nSR71ZK&#10;M6L9yKQvwhzKr9undkIOdRBZYztQl38H3tocy2xcpq2Xnv1VFefYqV/hexqlXxAZSbcfe7ZGYY1v&#10;B4T3Y98zohUeHd8Dj03thdWB3NMxoDXi7x+E5csnYsOGaLz2cgbefX0dZvj0RPK4flg/sT/3IW6p&#10;8ccytunEIOrbpvbDS289AwPn2Ng7cy9Xg8aHoldx7ENCTqYN1ZHXsrBuQm/EDKNvXs+mWO/dHBm0&#10;u44e1ghxgeRYjw5YENADsct8kJ09GykpU7FqSn9MJV+uGEtdEvuLrODmSKZ8tpX4bJvqjBdDmiMl&#10;pAOmB9+DXw5/yjyKHZzUY+oRSQzCSSaSh95sJU8JF7FeanZ8JSzGPOx8MpFjg1bI8qfOzpe+wumb&#10;UThJZKU0cm6ydyPEUj5c6NkJH7+cw+el/G0wc99asXGgapLzSFWMm+MFISwK2JViA8L+msIMu/Cz&#10;0H+7AylBPZHoSZ0D7YVyx7VHGnEWuWLR8GbsAwcgbuxoLJ/sirCwkZjAecK4gJZYTU7cHNIIL0zj&#10;POHYRniU9oDJ1O3NGd4EufETcObUJ3wT+jBmndDp8rQ53j8l3YcYrsdI59ji6fENkTGkKV6YyPyw&#10;nq3lWCOVfXGyP/NEuTPSuyMWenTFck/ynHAg9ZbxXpRzWDYRlC1EPprnTj20a2fM9O6H7OUzYSo7&#10;w3buaAMaz1Bfazm2mzb0Ldn3c4zCd07mp3BANHXKD0cGQVd0nGBQf8f2IzKG5jNQoNJGCVIml1B8&#10;4i2OcTge8WF5snyT76HMxjmg+YMbYN3iQI5tL2ptTk+MNWsp0WfLWFjmBypO4f2sOVgbdDuiqX/O&#10;9e2OR8b2QsydlEdZd9ZSVpoc2AkZScF4440kbNuWhoyM6Vg3YxB5ub1Wn2UP0xhXzlEQ9yVuLbA8&#10;dAAO7dzKNCjbl1zgJ0dbfGeRicR2sFZGKuR3kf3U8dsiIJykt1PPYPx/7J0HeJVltrZFkG6h2EAB&#10;21jQESkhQOgJCYSuSChSE1oICemV9FBCr8qgOCCIYsdRFAsiKDgU6RBIQkhCSLKTnd7J+u/1bsA5&#10;c801cOafa+bMOdn6sUu++pb1rPKs9V7lxHny05sR4odPSWv5J/ZqLlF2zZG1LcTf6XeI05PsUwgO&#10;4TeoymM0ac1LHR9/tV1Dl4JfWlMDP5gY4f8GTNLYwU3eHXqTxt2qrGly4K0FssQZbgBxgGh89cHE&#10;Jfz63odu31bS9m01bSpl4IHKs6J0jsuQQLgQAewT69hY4rA9/mBPTVBks9bCmM/m59pGRtjdwzGp&#10;bFnm2JoSjlU9FUwKxtcTit3yturPzN95fJ7bt428s3AuKt0VsRI7UkzKoeXz4ITdsJEuH3hLEsa/&#10;hH+DOY89twZ7zv9F4jnIAR9k0Ua/vpJ9eDP7p7JxveokzneaWzgg7wSMkMno+f7EPpa7PShh+IO0&#10;rqGb4/0ywWOMnL10xmDSlUKrFCCrrtUyj8vzOU+hVF38wcScZ73UQELB0lXDiC3DawgH17RWyDx8&#10;lfvf8OXZ9gAiRzmGa8pZKTm+Tf607DV0bjAeu2HRsHuxSfFD0Wbr0W/X4mPy6dNUBvfsIKd//txc&#10;S+Wf4kMB3F6oacae0ViGFe6HGaf4MVXWlKfsl6jpjjIbuyV2YH10anAIu0QxSTkOUcjvQId61BOG&#10;d4B/bVXgRNyPaeYcGitTTMpjwQpDH2G838CkkjzaW52+YFLJ2YPy3fpQg0mRTq0lsm9jCbS/U3zs&#10;sFfQSRYMf1IWujlI9jcf4VL9hXNoH58ROf6G7F/sij3YWPw73iErwMiF/e+SoB71ZYpdE/Ee31V2&#10;bI2Ti9nH2F/7V58pR75d5yvB1EfSupObX26K7X2HbB97hyzlWZYNvkPWjG0mr097Ao57V1nl4QAn&#10;oq+snPySvDHtKX7/nayfCv5N6SjLprwgiyZ3lphJdhIxsZckeI6UzQv9aEwdx4oj4EEV7Qv3vPz0&#10;blkMXsYNbCgJ+MRCwEPFJH/4E2+GjGG86zF/H5Mkd4+JJ4bhK4xlS2Btm6XD2soknn3ZvBEAmMom&#10;8g/o1xvSRHP7pTgHVeuEeGNP+dq3NnIq0r4VvssWEt2rlawc8YS8yVoHUvoTh//MOX5lO892RqqP&#10;vS0fhA4VX2zkmEENZA5jMWYE/A6Xh8X5Sdrcb4zU5tIXqnvWYRJt8K97KZOkwMR7kR9XfpQQlzay&#10;1PkeWT2ohSxGd4jqeT/99pjsiA2QrPRkbqyaWVApGRUFYJKOE5RFdCDbpnPxt83GTdEr/Fc7yRZ/&#10;sNlM/zF2knaJcnB0PhrfHRgD33Df5ggJx/fvQ130QDDGE11v5gB8cM5t5eSBP7J/jlSg56nsqKnJ&#10;lAsHt4rvqPbi59wYztOdEsUcXktbh3dGj0Uuhg8ixjzoPhnavakcgxuu9g3MKtPqFTXp0N2+J4bb&#10;UsKQ6SuQoVr7NqxHQ+Z0a9ka52Hmbwm2AGxh+od4Etetqr7EedJkW/Qowy9L6NVIItEhdwx5BLvj&#10;Xpnm0E4SfV6VjIyT7FdC7NrGvc01JAnt0mrJOPazhL02VPp3aCiz0EPnDWsvE3o3lMkjn5Vhw7vK&#10;rl07JO3qZXCJiDPDoaTYyrmYz1z7yJYgCemHf8ThTlmObRXVHX4bOBODDTKJWvGHdr0rV9NOmWsb&#10;W6cii5hPFroxsqj2kuzdEikvd6xHDOZefH6NxA8MXqq2DbaTv1NLGQM/S3n1ijU2GaK5SVVCuMOW&#10;l8Q7ShL/IE/xBSjOp3y1AZujscS4PoRO0Vzmc87F+CT9OacPGB3Nb7P4LQqu1nx8h5PtW4AxuznW&#10;KrUVxfANy4yOXAkoFRPrU82/MM/C/cJrKNLv4MTF/RKIrqC6yiKne8BhcI7za9xlJnrfl6vmSXY2&#10;vEzurwD5Xorf0YYx6HxXD8ovf/RBB8AuRUauG/E0Pq3W8Baek7mOncXXbahkXDjB9eBD5zMW6e+y&#10;0gx5O9adeODd2I/EVIY/Kv6Mq81jn+VYaiJjy7/jM0CsB7bQQUnE12hf3fB9lJVZsKdzeQxsPrZq&#10;vhfimy/WmHGtnp+203izkdHsg05mnvHEB8gLdCtwcAl6Qgz4F0k8zgvOylrvwbS3jn3NXbtmnrPM&#10;fONnxok5p/IpL3/A2jbkhVFXM5L2WemIPaw+B/iXCTNd2I8xTN5UAf6YPL1Ho3coDhfIltCREu30&#10;EHU575ZI1rNe4tRKArvCFXnsDtm5YCK81yPslwsHJ4Nco0K2EsnF36c5gr8ePyIThjrAS3xOJvZ/&#10;Wlw6tZFJQ3qIY/dnxbFXZ/n88085lsfmVjUGpjqObjdsPY0v6d/qXv/cFlDEKDfjLB8VfKvhgkYh&#10;XxP7NpWF+FYiid8rJh16Zz0DCRlDX+biH8nlKMUkC36iOkz6+5h0zeQf6hy+Kt++Hy8z8Ut4DyRW&#10;gp4fx7bOGV88eloUvhPlYM0g1urUqb68tyOGFk5DuukcKsCH/49hUi0cZCn8BV9KT/qyCTH1ZhKD&#10;fbUV3q8fa1qFvNxNDn+6gfvLZ1PfW6nRR1V+mBdytiozWTZH+8gs/GTLZg+UdxPc5OtNHnLu0BZJ&#10;xubQ4/DUGkzKKi6VPHKJbmDSjojR4o1tEImPJHEgeIjcUTspAZ/jSndnKUlBtlaorFHZh6yp0c96&#10;L+jBVRel+PRnss5roPgOaCkLkO1hYPEqZ/x/nMcbeX8rTNI4T035dblamcUQTjH176fZw60Ab9TX&#10;pb4nja2sGHW/JI5oJWHEU3z5zY95MLd3U/L0HpR92xKQxeBOpfoHkYioJyqTbDm41EIp4t5pKynm&#10;3itzJOWzjTIfnS68V2P6tqHEYFeqraTXXDO9h1zZ+6Z5ZvVpKWISpeFfHSdX2FKl8OAG+cP0zoZb&#10;8sbLHWVauztkzKMNxLn93TJxgB18I9pd9UF1Uqr/vTZPypP2yMeLx8Gjqy9e2JPLh+KTAotWDWvO&#10;8zWTaXxeM3uQ1Fz4gWtwn9jVtYVqn+ncZkMfqSUvVgyPBxxiBP77McmCvZvH6CBqYPRBnlW5Q5Yk&#10;WTy1u8xmLEdT7yyG+ZPI3IpjnKyf1E0qD7/P/dPfSKuqmiu0ro5RYpvmTORWoTdt37BQRtvhdyC/&#10;YmPMXDn5/Udy8dgPknT8IMfRl7zqMMk0w7/wHyaXGY/psmvVdGz/phLaTX078KLAJi986d4jHCTl&#10;+FHBdS6FKAc5cJI1dkDFB7GWov8zp/7LxhRR/6vG122b8ut0s9lGv71rVJyD/60vbpQ7U6w1nE/m&#10;+F/z7m7e4d+wk/a+HS6hxDnmIW98kWkz+jWRKY73yDiXR+XwgXc4r4XzIauMrMmS1TFu2Bf47fER&#10;BeOTicAHpjqtDzp0FHlgXt3w7eCPGvECdoD/SGIXSdhJ5NFzvJW4TF7mXpkyAP4J2LUYWZrQl3rs&#10;cJ20n7bGzuAxrtJPcLJN76AvoNcbjtbR7RI8jLhgt3qywom80M715A1i2DOfby6B41zJIznHfnD2&#10;yAu+imwt0lgBv5QWlUiNlfvHVqqsQM8syuDXPDa4XqWneM8glnGcv8Hns1IzCtsqh7oVpeRymnFF&#10;XYaEVx8XX8ZUQh+Nozcg7kCuG5gbMfR5cq43qzC+uZUTB1LfGJ3BRhwI3k01POeju98y6/L5EXvy&#10;7dmMGMb9cB3h//WGD+H8hCQd/Yz9c9mKOV2NlPyFnVQGV66sTO+nhJytK1INxi2a0En8+jQjT4X1&#10;vpDdkcTn1ef6ZfxY+Sx2LHGmpuTstLDFvWnnAD6v8LDn0Y+Z8+jtZeRrZXCVWdpStA9YZdpQeX0F&#10;SfJ+qJv42TcDf+szp+7EhrhLQtHjvcj70ViWxXKWkVcjx0uuSSpHprFdxt+dY3IEacerp2TnynB5&#10;teNDEuzcQ6a/+AS6jAN5ba4SOcNdDu8/ILmXwG2wMT+XmKPiEzI36fxeCZ05SEZ3bgTX7gETywru&#10;RU5w5yYy6VlsNIe2sil8slw5uZv9Na+K9aeYArrp5zzmdxE4pzwG9VEaOrs5teIWF1OuW811m+7E&#10;hyaetAA7KQE9S/mLiucaT1rj7UrjgK/wSq4xqXhMY7tqm9nsJP2UyUN/SA7kveA1Nj/jJJE8LV87&#10;+Hf45GJn6DmyDCaVcW1bLJd2Lk2VzF8+Fl98DJGOYO/wxrJwEPiLnjL9KeJpM/rImTN7sPWS6fM8&#10;SS/MlKyaStVyJIk8QXpICnmms2fP8En7jXvEJixFl8rXtRyxW3VYpl6mjgT7qTtWsUnX0tJYBN/Y&#10;bP3Oh7rXP7UFtH1LxZq8V8LGdRR/ZFwY/Zo4CH3WAV0LWbclxhuXitVgUhZJgwWMVcWkwhoLNWaQ&#10;WTpu/3Izfae9VodJikm6xlx17VVkbbLMR68bB9YrJoWwLXDBJ4VO68tvsYOJm2AvBQ8iv8metRTg&#10;9uZkHwFV8P9dx6T8Kz/INGI4Aejdikm69vytMSmTdeoWknPS1MQyVuIniUUOryEnZl6XVtRO8DJj&#10;QOdYBbknWvOpEI6zzjgF6JKsbINJhrNm8tDy+P0y01jncwYbenat6qO26KL6opT7JtVWsRz5CPuG&#10;+Dz3mjhQebisxwUGexKrXzS2OyIp6SYeaW2CIur2VMBJuIFJNtlnxYV5TNy6UHMe/rdiUqxjSwnt&#10;TkxrwP23xKRSQ4RjnCObFLcObA6XWb3uI9+OnNie2EOM9zh8eMG0a9XBjVJy4A3xwU8YRk6eN7Ud&#10;/OBi+8FL0FyXlH3vcA5kGM+YBVSrVDWsHWKyRk4RyxONWWWfpP4JuZ9wBTRGEky/xg9sbOI9M/q0&#10;lrNf/4H9cwwmneQkKXxTTMoA37Kr8/nENYjFXDrwqWz2nyp/3rhULu7YRBzkoEjyeSk6f5b2R4ew&#10;whgCKigvBHbrXOY+ajMl9fBOWR/oKhNfrC+r4JDPeBZuI1vMMPKX+neQwc82l0UB48UKZ1Lj9Bl5&#10;VXIxs8h81u9aO8pKvOx/BCZVZDJ/rLS1jgttZ9qmOFkOfriafAVqbwwFDwfxbOh4qu8EdG8k3y+f&#10;wX4ZbLlseL/pkxxklmLSZXSeLCBFMcl0ZCnjW89Ljn+N8TmbPxhMquZjHSZpO/0rX9rPRXJk1wpx&#10;R84FIjdi0DsWjoR/Q6xxsmN79LEvGRNIV4b8JYqnqP6kfVlL7ifCyRZH5jcoTrYNfNJ+NH3J+2+2&#10;ki2uZGMNq4aof2Hnf+uLG+Q+VLL8I3aSyrdYx6YS0PNO8krg7GDjzOzfQqY4dZDjP77Lea1s8D3Q&#10;9bLO7xPPoU/BR2goC+DbLqGtw+GgTkA39IcHHY3dEvQi8SVy6Bc4PEzdjIclff/H3J5tXlXgmy/J&#10;3C8ejuTb94Yjhm8pkviKF1yhGQ4Pyh9jZ9HozDpTA4nnwcdqrl97Wb7ZMN/4oIK4v3h8OBqTiSKG&#10;H0q+6Hcrg5m6J6Tywl4ph48gxaek5OJ3mFfIvyu/IHjPsyUhhA+JwPeS5G8ZCN8jd3/m3k6ipP8g&#10;2ad2m+fUHFGtx1Jsxd9YniuZ+7eyjmtTYgzUAHG6E648ug5rcr1GvmjgxKEcj8cPB/01iAhVDKAy&#10;OG3l6mwzLwaU6q9lGei6mTK172PUC6DeRHd4N/DFQomjedEWY10ek6RjH7Mvz46dpKNM7TzFRkwk&#10;U+eIRqEpUvh7umyY3U+84ZJE9msoQfAc51JXyKtfO4kY24M4URJ68jnDTfaEe+qr/EBsu0D0/+ng&#10;+CdLVdYRUYXnXsi5tYXLwOJiU8MPTCY/wNjEVw7JTHgqYdSHiOvf2PC6Nd9J8WhEz7Zy8fQ+Rh05&#10;ttfzuYqVK8iRoJkZMUCM0caLC5ClV7NNDUESvhij2jY6Zys5usKI1BotGsH/pfBw0nKyOI/aM0Vy&#10;dP8HEujWWzw683y/h1/Yo5UsggPoD7ZOwt8VMLqDbIiZAf8jHb4CTGuTE851abdKdJEidINCHIuq&#10;IkDhZD0b/tHpqkCleeTYzqW/foE/tSV5ro0Mj13HpX/f5uLRq4WNn1CVzT2Cm8TdbthJ3DWn4SIG&#10;0a8ylj6XAMcHJAh+kNZ8Vt+bZ1dyw3qTX+QxjMOxlbHNbJikLY4vrzJFvtkUIrMYA3HO9Y3NHG7X&#10;QFa7PkyeXxvZEzEWoP/WNlYLqLmUtl8KMg/hej1OacifpVLHecZB7N4jvH9nG8u5hxlCv5KieYJc&#10;4L347/ZzLb1bnpXe+C0+rpa4brbf+GPd65/aAgy46hzZFDPJ1LYLAo8Wu6I3DmtAXj2+pWm9pbr4&#10;irFdL1kRUfn0EkPTTAZ+r8Ok28Ek5tG1HPlixypxd2qHj488FGyk5fjtNJfRi/o9Kyb8TsKwW4LB&#10;iuXEdiN7t5FpL7SUT1dH0ODMa2TMDUyaQUxXsWURtsdtYVLNJfl4ibuJ1Ydhs6iPJKCzDZMWDGwr&#10;4zq2ImfxRXHr2R4d5FnxGtdTJgx8Ssb1pj7FoOdkareHiMm3BTepn0TeVeCwF2Tu4GeoCdBOXqW2&#10;Q9j4FyR4urPkpp+RfAu1RhGbZj0u7KTzuzdIEOs7KiZpTmogPsog4ilT7cnRd38F0KCG6XUBrHJP&#10;U0+qedeat7a6GfyxQsdZjiyY2AdfzWPihQ3pb8/aKHCWNX/mVphUpcQ7leMW8iBPfUntHHKSeoGT&#10;YFIYeble1CvQGgQfJMxivyy2bNm+YIJMt6N2BZgUN4R8Hnyzc5gP0a91l/L049REtRpMUhy5gUla&#10;LcuGKnlSexEuij1tAybFqO+hj16LGhjI6nHU4SkvSOaOKqlZp55sVAJ8nXnVYACfrWwW2qVcnWbq&#10;gFByn34u5q8FecxHC7UU8sHcIrig/K5imjZT6ZlLDT5luOh4qSo4Jxe+3SLzerWFW4ld+RL5uPbU&#10;bsB2Uw78VPKhXun7hKxaES+WHOxecyeYrlctZr5rbrAV4P2fgEl4Y0FaZd2pHarzIUM+Wu5p4onx&#10;Lg1MjDGYMb0cn25It8bi9WITSXi5M2sUPCmvka80qv+T4trvSXzqL8jkIb+XSf2p5cl3nyHPie8w&#10;aiJRD8wdbrFyHSY6v8T+nSTEZzr6UB7XqsMkGuFf+KImSvJhmT30GQkeTpxi4F2SoPl1rvWIxdeT&#10;j7aEMlIrJIduuUCNm3ytYaZdhE5brXFQ5ksp80HrQZqNcazcFBUDt7aTbMzOf+HD/o1LMd+vj7l/&#10;xE7681sRcHXRQakLmICtE4IffT45r54DHpeL1BG1ySh0fXhKi+eNJy/kYaNPxuMzetsFGYcOsDF4&#10;gOxLdJPF6InLyGPf2BlffNc2EtnxYVk/fjjiRecg0q8M2Zx+kJxS9EfkyTLspAV9iGHhy5rm0Ebe&#10;jp6DYLKwIcdVwKtDBy54TU2GfBAzWfzQPwO5Rz/8hBq/15yUCGIqsch1387kapLb70+sK1g5Ys74&#10;tLDflE+1xrEhfJcGpjZAFPUTAuwbSgA5kr5D2pj6YdPgSPm92p17VFlIrWYuzRu5WTmye0MgfMSm&#10;Eg4GL+Z55yHXpxFjGdfnSQn39cSU4xh11l8/Ro/TfqipVq6WxkiIjSmvoCJZNga8LF59H5D52IWh&#10;rF2egIyfZt9Exg5u/3ftJK0RToIXMa402bXMG380NSPsyRVybGQ42e692ogH9QL//NMuLq5jmrWV&#10;vt8mM8hn1noHcS4N4TeDp8RY5zm3lW+2L4PXUGowyYo9oZXWi4nhlWv+mKIKsbVC6vAGEDeaT45A&#10;OLG/BcSjNC/oVfv7xW1Yd2LuZZJSAk4aHKB2HfGOCris+r24opx66iX4T6mVV0Q9enBH6wfWYMdo&#10;HWz9D0QkopePtg4SKceBZ9SYrfrUYTpgk8BVw76uqcmRbW9Gy+tjukroM/i4sJFWa64T+swc9AMv&#10;p6bM/fbGtyu1F7h+FjUqFZ8UXzlnBdYYt6luQcqCmJpVlVzSDC1+zznyPb4VasmBcYH97yWn4G7i&#10;QOR09XhAlniNZkf6jrGoPhTlcigXUrFTrQz1Hyj+S+pu4mRtZL5DC/HqzLo35CnM6EJtI4cOEuo+&#10;muHMc7AvmdCMBfLG8U1eu5Yp26MnkNfU0qzLGA0/MazTnbKMvKulve6XsBfIzejZWrxeUJ638lWa&#10;sFG7E9/AckfsKXSMdfhsVzMuA7rauJYR2MPzejczY3q8HWPEradYc05zj6p5aHtggddSt4pnIKxu&#10;+HcaY6p7/bNboEKOwTXp/yQ+OzfqYRKHjhtGTGMI29iWciXpM8ZQqWQz/tLBokLeKSHDWNN5ziBl&#10;wNZh0q0xSfVW98HdwA/0OOILkcyDLbRxjFM9ObjdR/K+iJU15DmtJ499A1y41V0eloTOHdj3JRr9&#10;Km2Nfngdk7wdH/1vYZLKmXep3TAf7rUveUjzkUXBxNsD8EcFwK1MICYz82nw0aU1PLF6Moc4zeJR&#10;9xm5Fc94WMYWiw66BCxbCP76dycOBQ7O4nwTyfnV2j9B43sxKODsFRbAg+GjGjuMmx+3RN/EpFUj&#10;7zKxmcnosVOcOsrSmDDGj8pUuC/kmlbA16shRmJsAs05RQrZ5EE+j3BYtkRMkKldmuJ3Iy+UukTL&#10;hrSivlrDW2KSciYqLRkIwlwJG9OdMY5vCD/cEmd8rZzLg5i/30g75HoW952DwOG96Jz4uz5JrI91&#10;kp3gnyKvNN90JvnGi/3Gc1+sncDt5ePH0urvylUsqbbwu9oy5yXrp20m/2g211FMinN90Oj0L3dr&#10;Ka+NdkAmV8rxLN0fYQ8X28Sgrsu9EoQ+U83I77wCrZvALeHT1Nh6EdwCMjkNJqXRr8qaNZhEjdki&#10;bKtizquYxDfOoBiXx8EXJHljiKwlDywUn10CukgsOTmhg9ER4NW8TM5T2NQecPJX8ljpHMMzMLdN&#10;3XOu/e/GpNJieDs6tkz7IHMMLzFLNgWNok7VPRKITrR2RDuzhlvY8/UlntoYUeh18XAkAro1Fy+e&#10;L5K5pTwK5ZuvcLpL1qBrKSatwXZfQjvEOteTuKHNZDrjfAa6oQc5aZEezowJjU/UYRKNcNsvxWmN&#10;Saqqaca30UK03xirfNaIjX7Lw+GWXao+aPQ69Fcdd+qjFzkne707ypL+9amfRkyXPFk3bPxxDo9J&#10;qKeblJcwPzmPshVs/lPmkM4jM2tU49HP/8kvVXT0GVSG2pQebUp1l6hfXd+1LjjKGbvo8yIrda0K&#10;ZJDWcdj3ToCEg+Eh6F0LyQsJtGstc7t1kIm9n5H9e3ewH7KQGEb27pWyefSTsgi9flmvZvj0G8ks&#10;8pCG9Wgj588cJR3xmPjgBw8nN2M59mkImBUzgLqR+JTOfP4ul6UX0YVLTv5o6lzGDG4pS9Dx4um3&#10;0F7wJJCz78ZNZ59s/O8qy7FXiFHY5HqBbIqeLPNcHsKfRC03l0aybkxrCbFjHmJrLHRuR/265vJy&#10;b2qxDn5CBjk+IkN4dx32rPTuDofAkTrnTtQLH/KUTHoOXBr+GHYGsS/8h5pro5yMuCkDbDosjZaV&#10;T/yA5tSYy773Vpi1XEOpRRDN/fqin4e4tqCOKzKCXExjW9G8NTybrvGk9ofW99Oa8kY2IlOrqlL4&#10;fElCxz+L7kw+JrmZwQOJ32G7+IJNs/o8JmmHv2SfYtYFKZPz9FUS31LNL9oWnKv2opx7L0KiB9vy&#10;heY+R9xuzBPiBhZ7wOV7e6kf+1UAh2CNFiTifSU5edP6PSJz6IsVo1uQw6rc8SZg2P04yS7g78LH&#10;xXPmwKHItmJPgE+1XL+6+hKX3Evti2asO0Yu1Ui4Qsi/mdiInsPaiWOPdnLp8kXJUm4gY6+ojP2Z&#10;j+XlFrl0SfOGdIzxv946XViSz1pFvGubqt88Iz+f43jG7DT+jI+vFj634oiOTYapDmfteqV2lPE5&#10;G+5kTnamrF8aJmO7U7sJfkcc7ZaIHbwUWR076hFxex49ZfQzkvkTY4320trjVmsunzkHmF5eBTcP&#10;XNTaj7oG1TXjcAX/jrwDd74+tTGVwwFPl/PEUuM0EJ/wfNeOHH2VTW11fJMVRca3aCmFk815zL3S&#10;5iXUcPR3fspwIOOxXZcMAMNd7jbcvdDJrnA4iLtBrLLyeIUFPJQ+Z0WqfBr/qgShR3nBA1f/sA+x&#10;pfmMyyjnDjKvzyPymt0D4vNKN+p8PC0jnZ6SPvb3i6MdOoHL46wj/Dj6xcPky1LvHr1huRN6Ij5t&#10;L+JibnD+prk+JdPH9eJa+Ww2TFIZqDa8TTjwM21rxAZvda/fWuB2McnKjrkEfBWTSsssnKCALYcY&#10;4IeyfQz5sf3IH6FP5tg1krlO7WVkl4fk+0/epM2t7FeHSf+/mPTr5iDZMOQRSaB9l1PLIIicQndq&#10;a80eYyc5Wak47k/Lurl9TZ0xrT+mNQWi4JXP7vGgfLYyFgikv3DsKybN6tOW9RWbGR5bDDbMrTHJ&#10;Ih+v9SVu9aB4KNaBSYvYgpFJsZznEx9nkcPvILx+kKxTH0la6pdyKfUrSU7dw/Q/K5bzX0jFuT9J&#10;0oeLJAhZ443eORN9O8qZ+mbOrVln4x7ZsmAK4wTcRNRAzbSZSVWVcuyLTciMu6mHBma74P8iH8tn&#10;QGPmPZjmPpihBeZYmPdMddPGZpIjc1SnwmdXnnuSz+nYLb+Iz8j2hofjQ2wqkPNFDaI+GT7Mv8ak&#10;JI7QLZVNaysZuXjtgnwa8yr2YQtq5TYlz9hma83DLvV0fVxO7VVZjM6BTC9RcQle/PjFDngVyFZw&#10;dAHX0/qkAfAcFZO+2brG3HOeFf8assnCQgw2vZD7Vj0k40sJdb0bWxSbE50lGpt4bm8bJg0b8LSk&#10;Z6ZSU5S2qoKTqf4rgyk0nMpbXmVFyOq8KoNJ+pNiktorWt/VCmYpJiVj++VVXOWus8AMuJnU2tH4&#10;UjW3gDoAb47n18+0bTlc+OzUo/LJSj+Z1Q1fKrbuu+RiaQ1DP2xfL3yx81zayQqfUXJ+3wfcgd4L&#10;WXHgnz6X6mcaX9JuKsMeu1Fnq+jEe9TRZbw68Jz4e71/T1thP8/v84AEjHiRvbM4WHEJO5IHUd+i&#10;3ruKc23r8swUagJ/YzBJc9iUUx7PFoVuNot6sjcwqVifh+cv0+6EmygVqXJwkxe2Z3MJHXaf+Pen&#10;voXWByI3IASs2R74ihQcek9Kzn1Fyb2fpCT7kBTmHpSijL1SlPylVF34XCqOvy/y4wpJRG9YMYgc&#10;MuKLmocxBd+jYlJc6EQuls3GxRmPdZhEM9zG61aYpP5PtaN0XBaim6gft0LrNrAGlo6XI296ybK+&#10;d1JHlz5lfM7s2oSx9LyM7v4oHCTmlrEJFMkUz5Qto6NSRxSTROewbXTx/p/6YmKYZ6CRdJLw0ie8&#10;XTtp79ZACWVOqp20GDsp2K4VNUXby2t9npKf927jTJfZUmRn2ChZ1g+drGtDWYrPPZDaMuOIs6+K&#10;8kAnJaem9CK1WYORYY0lHh9RJDXIIvDxedo/KPFTR6FCZDIhC6T81F4JGExstntTWarYxfz1x0eu&#10;tR3+qHUcsJNsOixSAN2Wg+jvTDm++3XxGfyITKXeXNyQe8Ex7Ct8dDp/35g7if1UzyZGkXb0+ucC&#10;uZTxZ2wfnZPIFcWFC7tkrdtz4sc4UY7E4kFNzPrDM6mneuD9FeyDtKHxirmsxhwUoDIPf8YaQeT6&#10;gJ0rh9t8lYGMtwnwC8Mn9ERenIEbZ4uh5BUVsAaERQqKkIOVVrqDtfIMjy1X8o99It5OHeB0tTax&#10;pAXYe2sGUcccDt7kvo9L8uGvjI1ihZN9mTFPK/A02p96jjRu/wdZjp0aRCwsAltL685pnQa/oe0l&#10;aGpv6hVQY5t1erXFdK5Uw2XPzU1hzZ1n4OsTK8HfGY6eEI7P07c/tWlH2rMnsdjMK8Z1prWMbPlB&#10;+uAFkpuxT+ImdmRtLY1lNJLEV1rI7G7UN3BsJRPRKVKNXUe+DPkw6TxzRq6uK6w4wDisZb5pvSLG&#10;BR1CR1oAF+br1XOcOpl98tlH528uG/xtZL3WrCyDI2EeWYcyh+spdDDr2k4FBdjPtOfZ03tkkccA&#10;8YLXFk/sResHqo2z2JXP1H2fgo9krc9oqUw5xMHYM9g25qQ0pa5rqZ+Vn1cDlmp/F5//VMIH15fg&#10;vowrbBtP2tSfuu+z7fGbqT805wz7sS++QEtJnmRmU98OnDO+f06nde/zf9whkYM7SBDjUfOqFyom&#10;9W+E/kQNaPcR1GDFfgYYr5bxLDyP1JA7VJUmyd+vFU/mSLDyGjkuFN+y1iTyw1+3K3ICO2ob5ZAH&#10;doGmVFtU25cNHt/Nz2nfyhrssuXYWVHkqmtNc48BD8rEQU/Irp3LCYVl8cTku9CgykYx8o/xpd10&#10;c+Nj3eu3FrgdTLJi8Os80x4pJ3asOotUIWPIV1s/w04SGQPLnLF9kTPexBlnDyS2ONmJvyOnVDbQ&#10;G3WYpONQJznz/i98d7eFSaXHZMn4TsSXmxlMWkIsJoA6rRPwW3/7wSrbOctTpPLke6a2kOrjWj8s&#10;3IHcwx4PiXu/TshU5FEJNZBPfCdhI56TGS+g22F3RLLvrTAJLR618nsJH/OMTEFmLILLEoQciiVm&#10;H0ZdvqAhDiTHnOA+CsWSaXtXuZpXyDVV7pXxXnxc0j9eiE5MvVZyQuLxYSVwj2b9YXiAub/+ifaB&#10;B4acUUxCpPNi4l45zPlZM+46Ji0cAl+A4yZ1ri/ew1+QQ1+/b3CgEAVYZarqTNf4pRT/ciW+URtW&#10;5sqh9xPJRXpUwga1NZiktTrXD75PZpMXqpiUcuRr9mVVd2SzjuybmERNGh3nZ95bSB1HeMrd8CFi&#10;fya4tCQuRZx/4APy3hpv9oHHVkS+EN18A5NUlm4MfoW1lbGtsJN0LQfV3/2p/z70mftYQiGV5eap&#10;r8ExNzEJXoa2nVSckZ2x1K/Ar6Q5Z8vHthYPsHyeU2sZS/x/5+uxDCXNbdaKxirx1DNOvdgCC+2t&#10;MpxxZs2WN6NDZaXfHPl43WI59e2H19cgz2ft2T9znVy5YmEdWnjSV4sskluQj8+ONkddrMDHVZzP&#10;uk74vSoqMZYUpHQ+X6N1Ln4l270Gic+zxFTw2xn9p28T9CT8oPDFZzn+TtYET5dLx/ZxDPehncoz&#10;FhdyvH7WHtM6xMyDUvQUxaRQfMjR8CW8u9aH19fKYNK8wS/K8a+2cazV9GdRlfL0bVptDYuI1BbY&#10;MOI0+kw4XEitUas12Zc7ortQu9y9C3nhc8diFhFz4LEu06wGkziPiXulfYEfmPXH0BciqGcUzHvi&#10;UNZ8g9eweMxLzJmfbM9L31aXXua+9XrUj7Yk804bwys5uzWS2omNqVVFvfb+1HGyJ9YJb2ICvurU&#10;s4ypWrC8DpNor9t/qU2t9Wp1Ltn0fR17KhD0XTMgqMOJY7mEccr/6H/0hfZHJXpD5g/Ut6PeF/Ud&#10;o+Gb+OPPUJ7sGHJHlFukOncNOonOFrWRKjmXSgzFJ9u1OKMqxv/RL204fR4GPU+mL32i27eTgvDR&#10;kOeDf2cJ9k+4XQvxs3tEpvd5XA7/8EfOlMI6YTuJJ7PmD37qmO7kIdk3F084wVOGIUtPMO65fgX1&#10;+IsLj8riCc+zNhKyjxrFQfi25/d+CN50e7H8vItuhZN/4gvWS3pGPJAny1zwtxJ79yTndlrfVrIp&#10;3oNTZZM6olEKxQb9V+URUfiyi7Lay1mmd2nCMa25xwamDptXzw7y8osvynfbtrIf8odxQ+QAuyGN&#10;Y7L4nst2BTn2pez0djK1xCLw+a10poYbPCutBWfsjKzjcLSIAyE8CmlAjT/o+XQNmvVzehmfZAI4&#10;tsiRGgzEg/yon+ANB/v1KHfiFTm0vNGYsBnz0GtTqPeWzLHZnAPbMOmAbIJXMNfuQcORj7W7V2Ke&#10;p546WDinE7WF+j0lZ4/sYV9kMDaGnsm2lh7Pg29Lis/JNvc+tD/1G+3xCaDPB/VtJOEjW8lYOHjH&#10;j3/JEfDcdP0nOOhIPF6MB3LCf/56AzxEaq+Do8uIjcejU4fjL5rZ5R75PNGf/ah2Ww3vukqvCpZa&#10;ud51+a+24xRkvCe2WeJocgCIKS0eob7A5rJxRn9CuV+xb6lkkaCak2+lzQuwZ+hj5p3xGR35gLrW&#10;T5L704J63+Tsdm4oo5+5QyZT5yhwgp0UWH7GZimgPoHmr+vM1JeOY537YIZiEPK4Frmq9kJZWQp2&#10;SSqfM+TTT9eSJ9ZRFuDDexPdJhbcjCMXYdnQh+G53CuTO7eQbbGenAI5UWXlmAr8JhZke775rN9r&#10;+N16+hN0jkYSOAAuJvmN8xnj4f2pN97zYepFPCavh7jT/jfwgHuqZStijY2CXLhSnLciXfbETED/&#10;YjwNwKcMB2E5Y3oBvrgpL90la4OnMIwYz0zNzCLsJd4ryL+rqcmHj3da/uDfj7WmwLHh94k/mB/Z&#10;C50HH4KuC3jxoxXcaw4btnJJJu/aLiC/2qPYOpknT8kfZo+GwwP3FB0xjJjs1E5NZRwxYa+xvdAP&#10;kthNNYZy5F8V/2p2ND5alYMcr3axzTbmtHWvmy1wO5ikaxQX4QxWTKqp0BkHJjE2f/pgEX6IFgaT&#10;tEZjCHpSoEt7mda/g1zLIu5uTWFfmwZXh0lMhr9pJ90ak77dEUZOIOvvoacvRAZGkvcyp+d9EuU1&#10;gLKWZ/BD6FxF9l9Lkg8jR8K1w2/XjxrS8MV94Y5P69FBvl4XTbfhXzr+J9aneVo88X2Z+tWD7rot&#10;TFJb4ce3giV8KFwF7DPlc2sdNo/OD8nw5/DHjXejtvYPpr8r0WuvwVEz+j78M6mGH7AzAVn8ADU9&#10;75RoauUkEhMKYcwEUJPnww1+yJ1k48/RmEMOKpGOS1uQPkd+ectbloxmbSnVZ9m0DncwfvtpnRqy&#10;3m5n2bp9g1y5epEDqJ9ouYTPLJnPKuMZp/kX5cOVYax/+7S4/561NMCgOHKiojvWk7excXzwlSom&#10;nTv6jTle/St65E1MUhw/8D5xCtbhhS8c07OBLHO9T3ywE+PHPSIB43/P3pnIOPgKSB9dL+4mJhn+&#10;3TFTLzoCX+qifugK+BQCwNMQJ+LoThxbmGaTswbPsXnywG8j+1jdCNsx4tVOxDrulQjWidI1EWJN&#10;bYim4kdt1r2r/Ui9uiCpufhMLXkcp3jCWABHrp3aI3sWzcSmbCdzqRU7rwcycwi1bx1Zv5wc4S0L&#10;p9HIZ9i3yEhdfWbFpKpCbOnLF6QWTJcC8KQ4hV+RyxXapqpjcH9lehw48ctOeX1Ue3lrcD1ZqH4z&#10;MDOKfFf1h77WCV1jTG/ZDi+iIOUk+6s8x2dXZr3+GXwoyyXFdKfBpGDqD8+n5oU/voCIAW0MJk3p&#10;1kZmunSR3dvXUbKV6+mzFV4liMY9qGOR+VR77GtZ5faSeDOeF/Yn/xV9bAn2aDC+5alg8I6l/gaT&#10;lOZrqeQuGFflFfq04O01xuWnERILppp1MtCVYsgnS3Rh7V771rLa3UmKTqLzoe9VFqVfv+9qGgmu&#10;fXq6fPLWZuJHT8MnJZaE70LXbnLvQl4zuUpblvpwf9wno6kOk2iG/8aLFrbx5I2Or6ijY6fs+js6&#10;AX2o/VisBBzea1lnT3k1mqu/0pOY+sDW5KdQcwZZE9DvftYF6CCLDB/KSn6JhX1tvAjDyeeb6gg2&#10;61uvzPX+r9tJW0KwgfBdIG80ThRNXkMo63XP7fuonN63iTY6JysDBrJeAXGhHmBSX63Tdjdr1zwk&#10;G1d5G32vjDWojPzF63RkexS5qS2IQZBHZN8IfZ4cGfJnEic6IGOOS83pjyVu5OPItwb4v+E7DWwE&#10;d7Uh/qvW8kb8DLorR0rxz+pIKFZHB3aDnruW+pznz++VLUGvki/ZmjjQgzK3K/kgXenzbvgHuz0g&#10;67xHyLlvNrJE+o8co3P4stQmfS6fxL4mG6b0kP/H3nkAdlXde9xqn1atoIIbtw9QEBVFGUJYQgAB&#10;2UP23gQCkoSwVwggDkDEqlBbq89draWuKsWnUMEJIhgSIINssnd+7/M99/+HOCq05YnUe/Vw///8&#10;7z33nt8557fHqLra+xcgE1a3mdR7Gg0eCe/V0L744h3km3Se6eV/SzxEbBF3FzmZIZPfX7OnwlpY&#10;NLR2Ovz4/BanEauPLQg94iT0PGNaQ3NXgXsS/sqS+po7hQuSwSev2Wv3T7L5/e9wtdnDiPcMu+k0&#10;aMO5Fs29D2J701g6h9S1ndvf5h6t/XIaRxmfsS2JR393xr3EIVMvFl/HefgJLupAzCj8+Ji7a9qL&#10;G2ZycT46bdnglbta8UY6oG4ux0+yvTCvu/MxlB1ffkAzyGs+F/2d6l7Gv/k412ZyuWQRoiY0l+wz&#10;AILfWqr9cc0i6EgdG4NfYyS1jSKRS+bBy8/lXVZ2rGMvLxxt2fGfo6eL4/Z4puoTSio8ZR8u7mEP&#10;hlJ3AlqxHHwffit1puQT2+BMu/vm8+31Fx5xcmQ5+rP9xNFWMNZDSV/aWxuW24aIvvbinH72zoqB&#10;9ueYXvbMnFBbH9XWXlrR115Y3M+enNHZNq+ZZu+tmGzLkPmeakudJujAA4xvHs+LYt1FtCQfettr&#10;qdNRxzY+vpQBHaJBCxRvBO+gVipb0I4XbAbrf04Hxsb8Kl5O+d6n30F9deAzEr/NUW2usTcfBc7S&#10;pRXt4V7mtyLRKt95Gv+azviXUhu2PjwWuj/xLFonExrj34gv9/svruWZyPno70h1FMjN5z2/DBkr&#10;MfEDWzvuNuLLWVfEyy4ir8e85lfaLPKTDK9/hj0wvBXrirVxaDvzshf4fmEZH71k766Ntth7W9qo&#10;emdjwyJur/H5wJfY8GZX2Jwh7W379r/yjtneOFkLko+Uc0ueDmrSGTm9EevFP74JAVEG5U4XrdC/&#10;3r4sDJyP0KRc9MreJblsW/ilrI/RL52PHvci4lOwzSvnJLY9+XS9/HAE92fTNPc+TfohX/B3j4Em&#10;Te55jUWHXuJoUmxrcjBAk4aTp+G157TXyVLscmwxL9CBVOhY5F3w/+xJ0aT7oAGyKQ2/rSZqtI8g&#10;cX90dT3nkudV/g2KMToqTXK4NYv+k+3Dx6MtLISaga2pBUqsTHhT/OjuuNRGQUcHN7mE/LHXWNig&#10;JrZsejeLmdLJZvS4kRpvF8Kv4xNNfdhF+E1PgX+dRT20uaEX2e8WD6dfrDfs3yBNSsiQnQRMjU+V&#10;w9cWb++uuNfV2YkE582jrnZsKDYtaLT8s4Y3v8wG4Ler3BArJ3a1NZH9be7Q1jayHbJRiyuogY5v&#10;fT30bqHUe7oVPBNKvXRo0lL6Ggsu+UGalLsP3vtKW9/tBou5FfkTmii7xzT0dz2RldL3bqQWbQqr&#10;vMTlThBNysanuzBP8NKc7LOkv8S62C3lnlauvkjkxKmN8AlDhnlm4Siuoc5D+m7OoonsyEr2pKvX&#10;RC7Tne9bdPdGNv6O6q5OnWpHrGh/PvXmL3Z1FUc0vsxur41c0auNTe/d3MLg0eVrvxwbnOjRAngd&#10;1fdQnd/ZrKEZneva9H7NYDuRgXg/+dCqVhaI21L3fgL/M4S8TTXxOwfP4pM9Fv+Kkfh0RHRHn4x/&#10;3eDG8DqdrrYhDc+1gdefbc8NqW/roUe/bX+q/SYUHSO+BXOQo8ULjUb/1vMmeKgBoaRS3cEzoElF&#10;aeBqwYX41bJDVhj3J/T9vGdn1chljlpCV4h1CGuo3BfQhUY1bHhLfH6aXW6jO9Sn1nwn2zCtnz0y&#10;uB206AZiJ2qgt0NuvwUeA/l1DnKSaJJib6eRX2Hf1tccTcorwJ8CuKYRx5aDnKPnFzoZcL/tf202&#10;cuTptro//ij43Sl/+gp0CRMaYW8klrx7w+oWMaCpLZ/ey2In3WP39W5iA2672PrU5Rms+fnEQIgm&#10;iU+bclddezRqKP1Dg1nTldhIpbfzaRIgOcZDNEkz5GmTgzTJoyXSdSq0pljbREhCm0VrChzy9avL&#10;bQT7Y0EHcKTkbXDNmMY1bWzbupaXsJVrsEdiH6ggBtutAO0zmuQl6VK9Dg93rM5P0oOxCI+4fa3P&#10;LEU1Pkr/pPMP0qQNURbZAb4S/LEGXdLM+uQWJefOWHKdJf39cTv497XWn1y2i7AlR4JXwhoQN9r4&#10;YhuIvsnzIRB0mSds+qoZmp+/2xb2b0TcanXoBTlCwSER7LPJt51hKS/OY+o2EoOBjNQe37lW1LEm&#10;Z81ocuwMQQ5Yt2gsL4v/NDnktBIOofAor9DYwJVl6QwmCdlll21eH0OcT20LvQrfK2KTHiH33jLw&#10;0qwQ/CVa4ueCfn4qNXGm4Pei3KOTyU0xqA5+17x3TO+m8JLXWvtrfm33hw9C14bOjhWi2sHiI6V5&#10;0jrx9Ox6C+QGdEfxX79lb8YOcz4KYY3OwFeA+CTqdEfCHz+CLv9+dFNLm9UkNqUG/ungCJ6puNyw&#10;kHOsfz146AHXQTfJS9QW+GEHj+Q9VYs1ovs11gsd2vtv/o83Tt4jn7hd5YEw8u989ftV+JTWsYj6&#10;v7JldyJ/3kLOrNtPt4EhyLMTQ1jfibw98TeBd9dsaI17a0K8Hbl8Ure6ORnbGDsg+lfF7EZLb4jd&#10;4j5qdhckfch1OeRHT8YehM8DC4ht4+WHw1fh9df/YEsGtLJ+18BDID/cf3ctiyImYGoD6Az9TIVP&#10;mcYchzfGJoP+KZo2D1okHZZyTcxBjhhDbc3e1E+a0Le9vfric87Wn8kz0nmeaFP6wU+R6w7Y4ntv&#10;w9cfWYG67Uuwy8y/C/sKbTq5OCbTJmGzmYB+Tr5MU5rWgD/4lT2ID/T95D+Koem76lJObnY+Oesu&#10;tgFNL7cRHRuSE28PMmAaYNF8qmZnrvMXlZwU3oa1wfsubH8G/vJn2trul9sk5uzD2AHkrTvD5YEd&#10;Bg0f2QzZqSn6Vz5HwtfIBzWa9T2v3cU28gb85G/FPtr5Smhhdbu7zn/Z6qghwFPyumJRyLvHJ09O&#10;kR1CHJD+onwVcfYYMt8Aak6Id5vfsRH2S2LxbjnVRkHrZoSeS4MWYw+MBKazWefy7VvJ+omGF5/V&#10;6Ubr/t9nWd+bLrbfL5pq8bu38iD2C3nwy8u9mM6gnsh7B2+NBO1KvIR/VIGAMI7gdDSaVEi8rKNJ&#10;ecmck+zV2OEuRj0K/88I8oLMxrdhWENq2Y/qCNu3k2uo6lgmLYaXxSuYS8OnScCxqt8dNCkC/nIm&#10;eUvuZ8/NveUs4uSRKaApKduetC3PR9qgluSn7FATfT2+QbeTe4V9M3d4KLGSccBXWBwkWJTJWfgl&#10;yX4/s7eLYY3AvzuMnAcz7qwOP/dr2/rgCMzTr7rYwln4rh4zTSpnHguS4K338pwEq9y9yd5eM9em&#10;d4a+XA8tbY1+iKbcuzOJZ5/WEX9naNJ49PtjsZ1IVyg5aSR1Lbpfhc7rzuvs2YWTLPOzt907HwtN&#10;snLqIG1aZ78Puwvcexb1IU7DPnW+rWp/ia2C9swFh02H7s0B38e0vxQbAblmoFWjGlHTogs5NZf3&#10;tJVDqL/e7Xz8wbF7wNeLJo0kf3cXbAJbyEXiaK/4C/mGQQssNcGenjrUZiEHzrzpbFuJbnqhaAm6&#10;pXF3X26/WSl+OJn988M0yTK329PRfZwP+FRiV1zcbSi+CuDTkSG17J0XH6QfD1eX4VcimqRXKHNJ&#10;tpAtmNc9L6+2pd3rOZ8w1ZybzZjnt6iOfR4/DWyLoknR2J0Wt4PWg9tXtJPNDtqEHWsivMzwW6BN&#10;9za3t59da2lJ+5HtoPQMsZTenTxXzvxiL5rbqwH1SMj/1uyX5FvFH0N8Bk35WcbSxhA3MAqZYizx&#10;YcpzOhMfSsXnxKAzm0/T96l38Dv+1IORo3vfdpFN7duSNZ9O/0QYZZPXpzjbigu0XpEDv3qFWiSs&#10;+w7QtE5nE4ctuxC+89CXyncfsrinIy2667U2PbQWdgFilpiD2fjSLyEfRgx4JwKaJRvU0i5XkTvk&#10;KhsNv9KXtbBg0J321Tu/88Z2FJrkbGM5nxNLsRAd9AXW+QL0j+SsuL93Heq5s9bg26bgm6JY69nA&#10;ZFE7fMaB7QPARTSpXx34DGLGnl8wwfI+fxegpjmaVOlsZ8rZhJ5OW5S3CTZ992kSAPmeg6UPnOQP&#10;p0/SHQQagpFkI0y2LoVvYTZ7oxKf8Hxo0sEPLbZPfYvpAK6DZwxvDM/Y7hpiuc+xN9YtcLYB5Qcr&#10;LxX3C3UC/sEm2qS5OGxT8gQwrjpZDwbkRin9hz6z/dT4eExy0vpox4PKtrrkZnxKoUXLm8P7gnMy&#10;tz9i62e3sfGhxE9g01+Mb+NM9GDDG9RwvsDp5KYrdMH6zJP8HNyKzyHX0P02hHxfUW2pC87eVjyN&#10;fK+fH3MjwaDrLQp7TBR+SdPwndWem4CuZCS6wCcXjmOy8Y0iOEhjcH4tLADlfC6C5hVi73d5c5DH&#10;0tIS7JUn19qiPg1sTSf0YOhfotinYezTMS2pb4Rv72hsLqOw//aEVoyS/rDJNchjN9vquRGWmPA1&#10;T8D2Qm427VPtUbdPOXtyNB+0NmTPQt4W7ZV+b/Pml6jdM8TlcR2GXmfC9afaY9TJfqzdJfZIh8ts&#10;KfV+wvC3GgatHM+45vW82l5YO9y++GSNvRLTweb1Jl8q/qGzOpGrGxo6iPU7qFV96vf+hWfwJshH&#10;khM1p59u+ov1aEjMfmNwXcOLbEQ9csdgN+t683k2smdT27rlNb25y80o05szvwlwh/UAwvgaXYFt&#10;+eNvrX/Lutb2ujOsP+/dj/xPg4nlu4fcphMGtbfMRPFxyGhFxJnyeLGAqADx8fLuLypKtk2b/sfW&#10;Rg10uRD71D/PutWtbn1rE/+L70UEayMK287MVtSI5TwdWUU1nIbiYzjqrutszpju9tKLG7BRZbu8&#10;cQd4wK5c5TTiWdSXLSqSPJGInvAmG1b/NOID8AUhn5HySU1ANhqDT8pw/J1H0rfo+Bj8nSc0u4B4&#10;HHz6iDue1Lw6cWTYCPGFHMoaHYANsw/6tm5NrrbuLepbYcqXDg5FxEqV4tdZoSBesE78tpdtFLHf&#10;w6BjE8nVPrQeuRwanu1sSZbwFtfE2bJl42zFxLY2BHrUjbU0AJojHmsRcbqRbS+xLvxtUJOLrAe2&#10;zTY3kP9qcEd7771X8BFk3WBLEsYRbIVz1MR/a40JD8mnRZo1zVNu4hf26KMxFtU3xEawXgfdcjoy&#10;muqZkDu/FTmw0HOH3wm9RkZawjpXrrsZLWvYuK7NbENMhCV8+SH9aB+iZyCfSCn6Qh7hdE3SN2l9&#10;6CwbvUN7bp3wxT++AYFjoUmYBwEzwIQmiZ/b98Y6lycqlhwv4Y3+C/9N8pW1uZJaJBeTK+R1dw3J&#10;h32axHI7qu4OmhRObIRscnPwAXjwTvRP6KCEE+LeISamG/Spa3V4UnhR9FBR4IERN9UEh76KxoXs&#10;nZVwFFrb8kNy+C8Hc+zr6MEvo97fFcwNvC48b2z7araQeE3bFOPiNiPwZQ7Ht+FYaFKZ82vRXstm&#10;+vchL6XwGU1bBnVptv3Ots651V6ZdK2t7IOdBT3MCGzdo+Cpx7dBf4df3STyAC0f3MJeXz7d4t4i&#10;RubAHlCEOCH8OQlEEtb9IZpUnpPqnufJEmlm8X+zXS+ttPXh3dBNXW4x5M5ciZ7yQWiT+OfIptWc&#10;TeX1xb0t9a2lCAR/4nnv4Xt9t93X6Vc2GH1MZHv0dtDR0eDXYXfdbHv/LvzHm0CTCkuQfMh78dHb&#10;r1lY1xBb0KOZLex6G7pQ5KXODVz+5+jx3ezA/m0u9wFuqQ7f/EOadCjRUj5518kL/dFlTet6IzJk&#10;LZvdo66N7VzPIsf3tJS9n/B89JfEAqYjllIGytEkEDg+I3H8lkUD7vs2U9N8nj0+tY/N7nUndQOv&#10;tlltwM3QBfnHT7mDPDnNybGHTn1Z/xtsxbBm9tZjUTz/DfavZDF6YqmksvH30bKVh8j1nQ6yjLfH&#10;pnRx60b5KiKoJzwUGWsqtrNJ2MHGhp5Lnndy/WFnmkTe1KmtyPWOr8b0tsiewD6MzxPb4MPdupbz&#10;vR3Y6lrrE1LHosf0tpz9n/EcBuXir3gwlEH8RuqXb9jULvTV/kJb1LO2Lepa2+7vUd8Wdbneyrc+&#10;DTO7nWv3WsGO5+2VB0fZ4gG3YOe6hPES8wXfproj41kDY7CjTet1u61fMtEStm3knmwa85iXwfno&#10;NCknc7+3tgWLuM32wvyhNrPLtY6nmdEZ/wX0l2NZ15OxIc5Bf/ebntXsjXHX2nPT2lv85pexi20L&#10;7Avx7tAi0VziGUrIp+ToUGCN+DSJ6TjKAajgEsQ7aJ0IrwUahNzBjz8rrSWXAHPp4rLs1QWDXR7N&#10;5cSKzLwTv2T5X7W4Ev+mVuQSieMa/P+LieFmTuSzR9oUr/FZ6gjFQnn2Ajp3DAO3nLQHg3GwE73W&#10;Zw9UxyonvbN+lk3GF2sp+3o+vP2qFjVtWRP80sAxf3timA0hp2lEt3PQbZP7ElwzBb43DNtubvJO&#10;LBVkOwZ+mhoHR3TXit/ITdph8/o1p8YcdgfyXy9iL63GZhUNz5f0+EDsLdQrxb9pAr5byqUiG8WE&#10;ZpeRJ3k8059JY8IZSj58SDGLoFR6LMdL4ltGLL2LMykXh6mDXGhpn1GT8x3785+fsCefXGCrV4fb&#10;qlVhtg4f7/VrI+HvX7CPP37HxQ15fCQ1tOAjM3kOu9flgycsyVsKGozWBP/rJB2WfmNr81z+cXID&#10;9gHwa0LCdvjhF2z9+lh46em2eO4oW7l8qj3zzAP2wQevWFLSx6B0aKh8AMuIJZkWiu0Cvhb6Pov4&#10;xih8D6cTqzO+xfUWv+lVHgg+YVRonS2LeKH9GQfs/fffwN/wQ4uP32Zf7XqP2kgJtm/fl5Z0IMHt&#10;lDyC+wDFkSWgZVCh9weAnIR6pWsQPBP2xvHOuxjCQfr4iPfbYruJndq27W+BDry9oZjbzFxy/HBP&#10;KboGBs390JNyxfvl0H0BsDxoH2/bhq3pOXtszWx7ZGWkPbx0uq1aHmFPrIuxF5GJPvjgbeZlO9cm&#10;uf61y4vKSi0jD98GDFaCfR5+fkVF2WztVPec+Pgdlpq61wqzgBm+kC4/U34CsvJe4pjjOKvtsaI8&#10;Wu5u8lnSqI1VVMh3Nfc71+geYtSKchMP1yBWTcciYnuKkY1LmEfNbwHxSklJuywu7jNLTt5DXNle&#10;S03ZZ19s38J49YZCPuJacvltl/Nne/PNp+1ZdAFrHo60pUsn2/MbFtkLLzxhO3ZsxSamWCDGhRE8&#10;h1xamgL3oEqtVn7RObi+mBeopKVAQ4oqg8/RGsD3ojDRdu1CR/32BluPX8+6tffZ6oen2OpVM1jj&#10;MbZx4+94Hrm0Ur7ievXCc4nFzclBd6HETMydWiFKUvdoPV7rINjc+uDtdPaPb0BAc3Y0miQR1E0u&#10;PqOWuduW9LkVPTN+y03QV7dGtr+dfd6slr35cJRbw86vRmsDfObTJHaCiLtkmXKte3BMFXtSVZoU&#10;i87pAWwDsY2roTOvbmumNMKXDftvR2zL6NkXEgMb1qiaPTq+B5uOOuYscOX+0hy6fSb/ZezyikP6&#10;Y+wkfI+wO9HPEmSWB+86zebeeor9ZcotLsfDbPQlY7C1yOZ0NJpUggxWhA1AMY4ejmDFIDPniVkp&#10;Y02If3ctmTO4zOJoexjvLt6HpvgW8Z+ymcjnqlx7GD2w/oquihRsju4IVbjBBHEG36vSpDxiQ8tV&#10;m0I5AMBRnk9eOmfhU1pJPDfA77p3CfwNe497p5yttmpiK2q3Xor/O7Vb25+Hzxa1FqDxE0JusP3v&#10;v8696tOjScnEd6q6gWiu9+6Ms1LjlKzB8+GDGb3tT6Q2vZBgVZzzLZqUmprt8JN0oh5+lS5SMBGs&#10;dNZ4eG5e3uE8EGnZxB47dKV/wMmy4+bs5bPeRzgaXZQjdnwvZcxF0N4CmnRwxD178FG/uhZdEjT2&#10;UH627uIbvoHIp+mF8l7Xi3ONxi7+3r0LfRZl0EUijT7LDzJenl+ZxFlNz6DpuYJ3pRrf1dzvXKN7&#10;9B74zHh9MnanRxNSZs1iNyuXctJBkWe7cWlsvDN+6S5nMLmwVLs1LzsRfymNKZsWgF057+bmmmfl&#10;7wr8Xfej/yTXYAFCq+N/3d7jOT9Ak77OS+ctSrgX+pFHfwWMg93lrSs+l7OWKwKtEngYY7P0QCMD&#10;VbE+895uLGgEtWg1bTSplnyaBCz+iUMaVll9ZIkLwpSFBCA9nzuBl1KWzAu/wuMkvP0serorwGvY&#10;arFVLGx9nqv5NabZVbbz079wXzb7R/sMyYs5yee+QywJJyvx3ZeTWPvfoklh6NGWtq1hq4mHjcVX&#10;eQW270V3VSemspaFYasejS+S/BGWYFOa1vRC+/uGWNBHqtsZysmmne0pqTmxj0uhHbvfe5ZcNL+2&#10;xdTwXIGuYQWy2Bp0VavQ6Sxu80uHk4fJT6BVTWrVVyNesZY9N3cijB3zB3+pToNyUj62qgJqmpeU&#10;5bNSkH15pnZ/UkGB7UxNt8/SsuzTzGz7LDffvsZXTzuaXsDoRGAw1qys/eSsycLOmI0fFDk/oW/y&#10;nVammER8nkEhzmykNeaaw+l85HsB6y8xu5BcZZWuTrHWk2wuhTnEdhakgn/ybHtKou0mh0EyN6fR&#10;DkKbE6Ep+Q7O4LfKLPJBf41eqj/+drUt6rYL7SFiXmJvIw715hrIStdb3sd/ZcnnokvMsgPw8bsy&#10;02wvMgSRR7yUcKbqMOGPhy5Iub8luyXlsFOC20YojXd1TXiQ34WPeFVXJymFLpSfIg/ZMPsQOe6K&#10;tUfAq65vYFpY6GrhiYdTfslUxqzu1GFGxn7Gms5nbGp0nM78fJGcYp+lk9+ba/UsXSzTm9iELGxF&#10;yeTdicvItq/TMtxcJJPXJ/1QhutDNLa0NJk+4/ieT54W8mUUk2Mc+5JDA5p+mnT2WaDaDPrP5N0z&#10;uZruOYIP1DdyvQIjaWDhXLjd8/iAIvCbGjV08zKRpVXrV985GKOacrlLHsygmwKUJ0UwJ7mBh5Tx&#10;7Hz+ns2jDnLtQW6BKlLzpsQOMpbs7Cyu17yIjuYw/GJ88cnpnppqu6mtm6H3pSWzLj1ehy+SheRH&#10;qvUl4ApeQDSxMMtSwVmFrlYIdiD2T3r6PvwgWbfQav7iOKoUbknmfRIorrM3k7WenGXxB9PIoUHN&#10;qCJyPQCXQLfofxmP4Mj1LsRP60Q/BpuMSlonvpwEUL55HAtNys8V/LgPgr9x9Tz8fS+jdn01m4M+&#10;aUErbIohV6JrvZo53g+Ms6wyU3vNp0miyVpyR5OTRJNisAn8Bn384ptOczRpMXUouqPLi+5eHTs8&#10;8ii+qLHYr6NbX2GH/velwzQpm0WvutCV4jl5lsu7KYqRvN0G1zvd0aSV+GrH4Bv1+174IEsHCE1a&#10;0ukCG9xAeb6oX3YUmpRX4vHTSL3OpyITHa6WRDaPS+OxB9hn+zjH0eJZJ+IkwdwOV1U42QOmRvWb&#10;HC8pvESsCD7BOdAlYZSj0aRMUEkqt6VwsbP/Y3OpQPcH9gZbgH95ltoBPosm6dnq+xA0ULkCXH6g&#10;yjR7ZvZo8tteZqOvPs3RpNUh2NzwqVNtkKLP/+b6yyBPQBqAdLQNBHIQ/VVxJX1Q287RD9FsN6dm&#10;W3akHDNN2rkv29EkoaZS5w8NQXPU+xCokhy6yA1F4GWnVwCeKeA8TqQMCMJN46WuBPauLHB5Bu9w&#10;AFg7mkTir4p87PXARzQpnxsp72qZ/J6t+cnz8iVJ26rMsp4cme7OBfgsZRXxC9e5B4JHAZsT6YM0&#10;KY2XTqe/dJ5ZKHlfSFZEy+nWVGlJ8cKSKlXJtQDIk/ebpihRj2bA9RJT7HACNCUjPdNbqzwzh3c+&#10;yHJVSL7oe3Yao8ziVeheNrVsxrCX3w/wWzI98GpuzXgd8Ee+FYu+In9TwdH9LhqWyL0prJlCnnE0&#10;mpQJZdLbU9GC/sSA80D37uRggK9RPvIMOkmkr0QeeUDrkZZJ//n8TfRQdt1MYtLks6PcxTnUW5Re&#10;16dJgPKfPOR7oqguYQrxfo6mA2+3PrX+3Bylwtdt4/MXtnDE9RZOXYrJN5xij1H7cjRx1q2a1LXH&#10;HlrI795cFuen8plFRSfKKex8XOgq6A+exzyKF5TsJPvwyX7INvZDTeMrQn+u2JOqRw783pbHZ9tD&#10;zagNpobdR+0h/Hrupy1F56ZcNOMbomPCn6nf7dQYDalHzuws1BvQCWCakl1o2ZxzwCvS06v+TkHB&#10;fnjenfbImNY2Df9y2U3mYJdaQN+u0ecC2jz6n0xMZPcGZ1lP/MnWzhnJeya72BHteUQep1fTXMEa&#10;erHVPMvLV6hFAkJh7ZzIQ8sHltQ1yeB6ZzWxoACDxnu6PKpp9ty8ATa0vvTN1ELGb0p0OqL12Tbq&#10;7jp28PNXuSGNpjkirjIfHAc/nQuyzqU/BwO6c7ZQtzl+GuPnZf3Dh8B/FASOlSaJHhWkvWwz773K&#10;0STVjHsilBhZfDDbhzSwjS9tAC7iMfDHkt3B6aZ9muT5coAjUUSJLumokO6AowDd1/bfLrBH8btb&#10;1/pUW4c8sw6/tUfb4pNAe+Au8ogR86j6exGhV9i49rVtadgAYAvtJ6+kaFJqDrogzo5fhlpARWgZ&#10;sAPx9t5DExxNUmz8ImKcllLDYinPWcoz1JbwjOktz7GJHf6bvGLX21OxYdybxcuKt4BXKZBePoCP&#10;wcsu3wePOOloUu4BABTnYoQUAxnbqRp5EE63Vegy53aE1pM7Lu7DZyA48chUcOPwxsXwUqK44oN9&#10;mgQg/MOHwI8EAdEkaUC+IyeBizyhF4sF9r3Kyr226bUom9SlBnkHT0V3d5Y9GkouqiYXW+8uzfFN&#10;+ogbgnoG/GrQ0UpOUo5pxQOIv/y5ykmKg9QRpE+F2A50FGNb2EROhGjVh8MHbm5Tcqsg08y9k7xf&#10;zU7Fp5GclPg1qD5E59qnWO+mtey19fe72kCqcaReJRtQQjMgrQBkR0+knzloX33wBxvXuKbLiTmV&#10;/AHyFXaN+Nxw2lTayMbkyCGWqeON59uy8IH4DSXic5SNrEQ8I3aJoH0DNcQRW+BPSE4Qddca1vpy&#10;8lLwPTk7nY0zMGt1Z9pTC0bZ8MbnWRR5zSKpN3HfHafY0Ebk+utQ21J2bHTXlClfhaNG8gXgLgRE&#10;yfOS7X+KNJlX9A8fAv9REDgWmlRRvpsxx9vKedQqIOZkEjqgpaHn2UPYlIY1om7B+P78LnokXKhz&#10;EflZpL/zaZLoUKkzhH+XJok2bcSPdyE2ucX4x8UQoxSDP1wMNXYWtznLFrSlnmeb6nZfuwupw0zu&#10;mD5NcKv6lI7Qc5NvX35v2QgyaQhJwsf8AGOPjKR5UFx+5jabgs3kvhDq2JHzVPGUrqGvUp3ZKNpE&#10;4hAVUzkg5Dp7fNFk7tX8gY1xbknPwubPR6e3CuJ6HvFTk5OOSpNK0Mcd3GkPh/e2AeTJUG1Z0aSF&#10;1L2ZRC4i1bpRnIzoVtBiIc8R0aQMjDM+TQIQ/uFD4EeCgOfjIEsx9gPwDuY5z7cV3ttzYpQfVwLk&#10;ZbtFDqrtakePa/ILckyB58i5pRxR61Yt4WLxolgZlYeG3az6ZqJJpfiEOzlJ/YPPgrKSeE7Hd/LM&#10;k/34IVuSfgvq6kpcfCJQCchN+fg1/+GhBTYUn7fhTS+1kaoZ05TcwtTGVhuJDWkIMfH3UGunTb1z&#10;bFy/EMiR6plSYw/f3kJiTQrQCWbh4FMq2wkwLqa2DA6tXi4N/HEXDwm1wdjxhzZWHaWLXBvc5EIb&#10;hP/eAFrfJpfaXcS+t2tA3uuoMSyALO7XXOI3hJG7BAVhUEbS3An/H/Eu0nWS1k7sIfoRtFlqDQft&#10;Soph5ScOqGhWsq2Mnmg9Gl/rbGe9bq4GzGtYD+yh7W+/zD7Z9Bxme2KA8euV37R0d6JJkmiDMlJw&#10;/B5NLuWXn8b4eRH/8CHwHwOBY6FJyqGW+OnvbGwX8tqQp2Z8U+retzmPXLyn2ri2tW3r5j8DD+1P&#10;7BAuTlu5NWQrxnOYmJyfO03SYhEdkv1IR1CHJ/npnWfX4et9DfV9rrLxLcm13fIKm0jtVrXxxMSP&#10;al3LJne/0Sb1bmzLooZg6tgHvU/BL1seqp5+yfP9cT2jwELOIa7SyUplKfbBhqXQNnLjtLiCRm5l&#10;mnKsjWhJrD1tUMhVNqz9jdQhamwbVsxkCg8GYt/B9KJBtJOdJpUQw5i+d6etXXSfjb+nmQ1rg1wI&#10;LZrQppb1vfNSmzOphx3c/TcmKQXYZQM7PMeKFUfp0yStKv/wIfDjQgCfMbCb+EwnJ8k2IdbX8Zfi&#10;FDNp8fbWoxPJ90xukTuJ/6dNb1uTmMuzbOagNvjxoycif4B2cKX8nCR1OQc+fE85iyY5PlZPYp87&#10;vT9nx3dyPtmPo8lJGp9sR0E7kvwdgrLSrh2fEruxjxZP20vbQ9tF+5K2w52VryA5me8pO+lJcKYe&#10;Gn64gqzqVYs2lQRytDm5pUg0iXlgXhITd1vawa+9lspntbSvvtHi4rbb3t1/p6Yz8jD3leDTKtlC&#10;c5aWiVc1a8E15krzp/k8LCs4ow2Xn8iDd9AcKORDspF7V9axk5f4Lp98HenEMSUk7HZ5BTLIdVGs&#10;OEx8FD/9aCO/Smfp6Z0FQ+W8y0U3msdmkDzv+lL/tJ/c+DU4//Ah8B8DgWOhSXtsTXh7aosR805+&#10;m8nkwVJtFeWrXzm1D5DAJ/8QPKbTdOADHvC5E30S7vJpEhDC5050SYfOitl3h8vt4Dy8+Kq/Sb4U&#10;HyC7kPSfOus7fy9P50zsJvYkxZyKJpUQmCkdXk4u8ZzYmIRPK4kXFW0pII+No2EV0Cg1xTOruQjA&#10;rCpn+la8IDlddV9S/G7O0ojx3iDhk50m5Sj4UofyXAA3BxPVNBdM8xIgNMl8ziXV6wHyZgoG3ppV&#10;nIn4Jp8mARL/8CHwo0EA2YWcIzpyiXHJJ0+UfK1cTBw8eXHhXoJgNtt09EgLOl5kY2/9JXmAz6U2&#10;zuXW+upTbBfxm8JjbOxvNWUxqdoUgV5FXuJXZ5twdhBu/bkewNrlCQYOHhWQkCpYCqZFgSaaFfws&#10;XaioEba6AO5090leCTb5mrs48UDn+q4mHzTnhxacq+Azgv3z3V2j63kfdUOT7OEa3WnOVMfezaWb&#10;X3480Ydgp3fV+3GuKidJvvmGjPO9cK4y/gBMnexJf5Lpg9DSWbMjKRFA0coDZ07+4UPAh8BxggAY&#10;zcWKwzUWSCcENmS7VeKb4PHYSZb27uP4f5NvWbEs1KdRXvrxragBic0j/atNXOfTpH95MoC1T5P+&#10;Zeh5N/o06d8EoH+7D4GfEATYz2Xk5hfbl52v3CDOU4G/ySYh/XqKvb14KLkAzrNI6olEkpNtTONq&#10;1u+OGrY4vDt5xPZya1V56J/9/BPgs0/gdGj0Qfua48n5g7NZOFoF/x/g6yULfV/zgnAk/3Aj13KZ&#10;x76LhQ805V0LyhGeXU8ylv7TbHPvYTmKm+XYoKbnBpruOWwP5C08WSkgL+mZJ/LQq2roNCcacg7K&#10;dVXhqs9BSZNsF7J40lRvNCjzfb8cr7FKNgo2uncg9s4neOwnEu7+s30I/H9BQDjF5SUkP38ePrA8&#10;R1H8nt8cNKmEuKS+t9qckAstvB55WdpebCNuIxdNw2r2+lPzQQYZbtf+63RJu/vne2j0VXFnUEfm&#10;qd58mnTUleHTpKOCyL/Ah8BJBQFHk2CksefmFCq/r2dpL3N5IrEBx22ixvIl9mDby202NCk29Eob&#10;dsuZ5BS42D7e8jxXU3P+27wm3z2e/ojMdITTFMdZRUMvBvdnfjh5BDB4dOgIvy9bTlAGCJ6rMOlV&#10;ZBpdCP3SialULveqTXkMg7ROcoHkI9UbV5ZUx0twX1Cmcmd9V9PaUL+aT87flpcka+hvJ/Jw/uq8&#10;K66MzvYlmAXp+ZF16WVslv1NTd4hyoUfrFkuP4ZgC/IHklUlI2l83mo+Ih8FZSadBSb/8CHgQ+A4&#10;QkA4RQhMPq800aQsVxBGPlwZtvfVtTbzjvPt4XZX2oKbyZdG7dIRt55tYT0bWmbKVjZlFmjsW/qP&#10;wC6uKjv5NOkfz5lPk/4xbI72i0+TjgYh/3cfAicZBESTyG1WyeYu4bNoUjK1cpz2vWi//Tlmgs0h&#10;r82D6O5Uc25xK3INNKYmz3298W8+4OpeHrEvBHjpf0iTqshHcKGeb4S4zZ/zAfyDvm4SdIRkxXzD&#10;9wflHsk+35Bj9F1g01nXu/sC1/N3JyMBXqU0gs1webKdnCS+33H/QWmYOgl8lxzl7uHsnqnnq2lt&#10;uOZJCo734Lubb36STCGZ5EQejibx3kFZ0MmWgXfmr7xacJ0pLkGyoVfjRxkeS2iyLbk8DYzX+XwH&#10;xvVdOemIvCTQq6lngck/fAj4EDiOEND+Vf1LTtpjwlYH8tHZsVstN85+M7GbzW5UndqnNGjS/OYX&#10;EDd7oT29cjLXpNPyue+I3dvpd3yaBFyO9QDwPk06VmB95zqfJn0HJP4ffAic1BAQPVFe8IMUk5V0&#10;lItNSQSqrCyLws7v29IuV1tMyC9sLjW4V3Y824be/Esb3LqOZSbusf0Z5BIApfqHDwEfAicpBCRr&#10;B9wvndwtHhUpsJw/Ul0YjrPAcojRVhVZ2eLcIeHwG4KiOlA74tl45HPgtwDf5dklka/pQ7L78ZCz&#10;ne6b9/6+s/on5NLV+1U9lwI+5/DgQxTZyiAeUzV5i2HGVROWcrvofmi8snQMlBN2NflkqwzqD9wz&#10;JB3rDwKCO/PRP44bBII0KZ38Xi6LAP7goknyA095ez25Vi+xZdT3mUf9sxWhZ9qoRmfalJ5NrCDj&#10;gKVQzNKnScdtKvyOfAj8+BAQTZJypDhAJBQX4KgPuf35Lw96pDqyoknFlSBt/S5iIvIjB93CID06&#10;eWiS8tyr5dBUkzeXcajlAQeVkSlQAw0KFRaQTNKnSczzj3iIJuWwBg/hD66lWUi+ykrVNSbvyp+W&#10;jLGZLWtYbNtf2SzkpPltzrBxzamzM7WvFRdlWTYMiE+TfsTJ8h/lQ+B4QwC8XAruLcPxsJxg+Qro&#10;TTkK0TJoTzE4oQh/J/lqgrpdc6Fs3FPGdaUE2JeVBGSFoNxw+MrgHYHzEUHDk2cga5JhjoeYUVU+&#10;Cto/XcfBZ4LjdI3y85dTN7iM8enZor4aTyGGRNWNd2hPr8v41Cq4thxhKdjN4ecctk14/qhc7R/H&#10;EQKiSdnwQGRR89ilQhaoy596yJb0a0rdnfOpSXqGo0nRzX9hU++61F5cPZNrqN+j9SyRyj98CPgQ&#10;ODkhoD3MllfaRYeThYsD+NqLG6hwdKm4Au8Y/R0czkevCX8LsQeR9j+iR/p78Jqgjo37fkyapMkR&#10;TSmFhhZSg+VwQ6FXBD0STRIMHOpjfI4uubFVffWAftCnSQLn/9shiTu9vAQxXLyQ+CRp8BBkD+2y&#10;8DZXWnSrmjY/hDzgt59GvdJf2tS7r7etf3qSa8i7yhqVrtY/fAj4EDg5IaA6JweRB7JInu54TOFj&#10;4eLD5wpcoLAbU/urDCOL5IZSWhH3HNI9OF8eztHLfcHPUu+pBePFHEmCJnxXjuFv/87B7UHaJprz&#10;jf4djZTnlvQ+nm6xgrr25dRyKSs75GzmZWXgOhxbK5EJy8gFX1xUQKreAqtQvmQZlUSAD9NTBsTn&#10;oAemO+uZ/nFcIaCZyqgopZYmcwK0rRymCZqUvuUVm9TiUotscZ7NoWZSRJPTLYw2u28jS/3iHa4p&#10;9HxnfUHpuM6H35kPgR8TAqJJabRsUO83aJJ4TTnYl4CXXXKqIL4HTfNRtEf2mJOCJrkalUH/Cw+/&#10;Ob4b7ZCjVW58oj2BBo/uBVIwdgVJ+DTpx1ySjnvIRCDPJ0bJnA0TP/CKZPvgsWiLbHOpheHTENHs&#10;TAundvbY5shMI9pbTuZu3rHQ3VsiYd4/fAj4EDgpISCtSBIti6ZYLRQl4GPwdhF4gPqOlpdM2892&#10;T+TvKeCIjMDVyoepRl4MUABubC7/ehHngipN35WX3clMdO/kmMPyizjif1PRQp9V5aSgzcfREdc3&#10;OUvKyVdC7WVXm8TVfUnlM+Op2MPLxfHCfFbtkopM/i46heyEXwc/8r4o9RymAy7qLygnIR8p7sXJ&#10;ZvziH8cPAloV2bQ8xShV0FRns2S//WHmAItuR13S+qeQd/Usi2h7oU2GRi2beA9Tw/wFaNK/uaLo&#10;xz98CPgQOFEQEKY+QMsAt+cjE1SWgIMLoEe56SAGfslMsIrP3rOKL983i//ILPVLfov36BN5Xsqp&#10;kfZTp0mOtjg6w7hEkyqhsXk7GMsHVpbwv3Zgy0bL/GKzlSV+wd+hT8KBomFl0CdXL1tY0qdJAOFH&#10;OcQFpKJ/E22pLGAdas4KP7f599S2BaEX2ZTbz7QZLS+wkdSKHtjsCnvv+UespCSDunSHmCXyEaFr&#10;9g8fAj4ETk4IaA+nFWdhQsKGUpHBIIQD0uz5+SMtqu21NqfNlTYr5CKbRW2aWcSFRHXCxtyrrj0x&#10;q6slf/R44HpifdLS8BsodjV903OKLIegH+kFpduT3CQ5SrKSJ1cI2wjHSw7R53/zcLq1gP8Bz3By&#10;k7Mt8SX4HHlxlYr6JtqqiF42psM1NqXrdTa6dS3rd+u5NrDxhTai1VU2e1Are+vJhVa+fyvXZtLI&#10;51mexTnAs1M/U4f8EvPxldAT/OP4QkAUJY1l4VZGodYk85DwtkVSs29O2xo2rcmvbRr+36JJo9rW&#10;sa82v8Q1km+Vo8WrEc0X//Ah4EPgJISA9nCO6JHTVYF7CxKgE0m2cmSoTW5ysUVhU55J7pbwO87B&#10;x+ksmxRSwya1R6ff9WqbNfw2mzulj8V/vcvK8QcQfs5HWZeHGaCQL6JJ+aDwE06T8GtwOKs8CYHw&#10;E5szvKX1bFTNBoPXut94hk3uUNsmd6xrA5teYt0bXmDD29WzmEm9bdvGp7gvqKP0aFKF9Ekcbqw+&#10;TXKwON7/FCKziybpKC5Oh6342vLee9gimv/a5oWgs2t+ro0nB+vA2y+18f/H3nmAZ1mleT/0ohRB&#10;OiJ2FweUTkKAFAKhoyhNgdB7QkkCMUAavQgowmAdFUfB3mesMzLWGWcGBgtICYT08qZ38t/ffV6Y&#10;sruju9967X6rea/ryVvyPKfc55z7f7dznwmBykhB5zX5hqsUbKpyAaT2dO2rlgK1FPi/RwHLlV6I&#10;/mLyaD5hZti1dE6xd/XS4oFXoCu10YZRpiddptX+dcCoelrNFdHfhzOnfTTh1kZ6ZFu0qnNP8Rw5&#10;H7KxfVlkGnwlt4gM9DBvwyR31i+fTaXxSsA/lJ5ERU4XgomZr4fyTR+7dJleVpRvfSPXIfpObuaf&#10;tSl8rCb6XqmFwztrScAVWjrgcsWEtNWSgc00rVcjTby1scZ0a6z1C0Yq59i7POvhMp9UKe6NEj57&#10;MamIoGPXHfdL7Z8figKGSZledZQi0X9Kv9GXT0Vp5YBGWjuw4T9gUtLiKQy2ja+NS5kKyT/k3U33&#10;Q7WmtpxaCtRS4H+WAuzXIbd/qcUwgEmq4b3kK80P7KKw2xpqUZ8GWt6/nlYNbKB1QY2UENJUa3hf&#10;HdCAGKhGWjC0s+4aeqt+dXC/irNPq6okj3K8mFTAPtz/HzCppNDaZDwLnafqnA7tXq7JA7HVBbVT&#10;1IiOmonPPDqotZYHtFJ4cHutGHW97uzZQlMGXa2fxy8AgLJ4tpgLXCuz94t6EgbJSgt2r339oBQw&#10;/TrV1B73YsxKjuqjLRMU61dPcQPrKHpgcy3w7aCJ/a/Vz7fEcxc5RyqI7WeMyypsrFHUa1+1FKil&#10;wP9NCiCTWvxYUYH5/9mnmJ+ic99+ognDb9HkkGs1Z+S1CrOY2yEtFTH4ckUPaqq1g5srMaCZNvA9&#10;At1iQm9wKmywTn/6PGVYOdgCK2zHI9wCedfpSNWUzg8/vJ5EwfCkS7qSlW/1WJ2XbIZso2IvrPEp&#10;s7sV6sMXH9SwHi015DofzenXUGuGcC7c2FZaC94u82/EvszWmsVZ2pP7tdKS8b1Qk46756ye6nKz&#10;AwJtlGm+snL2adW+flgK/DtMyvlMh8IHaN0g9iKR4y7Krxl5wDtr6sAb9eFrh6gcix15hYoqc5lz&#10;JjPUYtIPOyK1pdVS4H+QAvBWx1XZG3qhCn6L7SM37agOPZaoj1/bpW/e36uv39ysd++frV0zumsF&#10;exQjbvNRLO+J7BFZ1K+xZgxpqwn4m195OI6GezGpsrTAlVtUis+ZCizG4X8TkypK4FWV5hsqVNZX&#10;7ylikq/mj7pZ26Z119oAH2ySdZ3ut3xQY87Rrq+Z+M9mBXTWjOAblHf8MHTBr2HYV+WN6bqESWYj&#10;rH39sBQwTMqwyeL2GeVJp9/Snjs7KmFQXSUNRKc1Pcn/Kt09pIdSTn+NnMNeZ5JweEozmXOFyEE2&#10;zrWvWgrUUuD/IgVIyaBSdBmgQxnkVDaO66koUl5+Bp8MX4wXpymH2IBXX31Av4gYoZiBbRR1a1Nt&#10;8GO/IvEOS4Oba0qvBtq2OEg5R1/n/jxyJBSoopRYN2xbxl4uXRYT55QlF29negsV/7de9rzJxt6y&#10;LulJpiMV8i/bB1yIPlNKsu+KCux3tKumxqN3X39Yb775mN5+e6cSEvyUEOTDPsz6ShrVUkt9sUn6&#10;N1PEqOs02bejvj38HGa/ZOoog02y3wm90jCp2OKVrT+1rx+UAoZJFuNgcTOqyVT1kUNKDGqM3c7H&#10;YZLFOMwf2FnTg3oiZyBHsa/WMj5cwqT8oqwftD21hdVSoJYC/3MUMEzKQhQ1TDqVlu8wKb0gG3nT&#10;7GFg0oWzulB8lM8pXMkq/ehxPTV3iFZ2b6xVP2vocjSH9auje/o21mz2L762P5b7crlKlJuVBr/4&#10;Gx4ZLv1vYBKhFi7mwvCvqiCdttGvstO82+djXL/SC+HdFEncRtzwyzWvl49m92+sZaOv1/ierfSH&#10;1x9BTTrBfUYTIhWR303vs3MvajEJkvzAL6YJeg/xI7Zfm30JX+yPUrzfZbpvRHut7IHtLrC95gVf&#10;ow3Lpqqk8LzdzXytUbGHcTUZwQ4y/Um/jAhGAyapI4jXFmJxRzZf7b38Io3K3FmJZussIw+zYbnJ&#10;d0XkxTe6mr6ZwwOZvENb7jF/aiGJ8y2HSzoCbBaDdSIrnyeq8el5kNmsDLvf1ou9m2xLOfa/4gKV&#10;c45ABYfCIEa4Jnpt+Xx2bbU22xqzfSnEtri9KcZLsi9e3nLyGWdL/Wx+AVvbJrq4x8lF5W1/MXVY&#10;vWUqymJ/5QVv/IsqKNNk12oajn23IPUs7/ZMNelaypSdneXmUW5eFulrrO+c+lqcCy087rN9dxd7&#10;Mt17cZ57LyqyNlZwn/e9mrxlXtqRiw36FFFFNm3M4crjs/EOG5fycuhhcaWO5sUqKMgk9yb12v+9&#10;zSLfWTW8uRK+bBHS9qOXcCZflxRjE7BDDBhPI0EOhEjmsJ1S5OaaGmub9Zv9OVVmRyBnNve5eGhi&#10;s3I9PGH10D43IaqN7lw10KgAuvzdmHvz21AH91re/WwO9kkt4hwjvpO2272qHU1LUDdyVQxdrKVF&#10;dtiCe9HXgjzo46WpKm0cqMvFQ9tv1k7mXFUWucGyeBa6uCwOhSrMTSHXN/fS3Jp89s8So2DuEiRR&#10;xr5U6dkn+cTepY2zFT2gpfYFXakt2FNMfo0JaKy5vi21anIgz2a5vhZDLnvehQG4yWf9tvlgJVp7&#10;ucg7btOEzT4qgL48qW+4voZYX0E0+14ErSvZ71QNcNYYEXjEOl1CXnJVpfPlCNc5Lvucr7zCHKXn&#10;5yuTWG0Pt6QXk3OVd5vHpYVFxHPYnDE6cCJCZYaqir7W5wcSNbcnsviQFlrvV9/5y1YPbqb5AR11&#10;aN8a7vVQrcW713CuBc/SL8u9ZDEcKVw5HGhRZnmI3JrKcTEjdg53Tc2luqyT3v9XVOKPd7FiufxS&#10;TotrdL6wUGnFzEuriS7mUHAeIG5naXDEkx0F7l3HF5fFpeXhiuSZH9PLSMtI0/EMPmXp9fh7FNu3&#10;oTYEtFBMn7rkFGqruUFd9YttUWxvy4UwxENyfxlja4/VWD6sn/QLIriJwaQ3gvAymv49JpVdpFGl&#10;O1PeJhVr085MZG3mZhzn3T4zG8npVFN0hoWTAqykQmOPwzXDpGSPF5POFZbzlJ1gbmsqR1kZn1Gt&#10;lZHJ5V2T1UWZKs1lNVtDePb7MMnxhtJU2gQ2Fp9mLpykDXy3PdR06fswqbzE6sWuUWwchL6BiWXp&#10;yTxPv4w/gTN5506rDPyxBl2wBMwUbPOoEnwqJ2aGh/iX9Ykz1nLSVJ3HfLRn4S81fM4/d1IlmSne&#10;+y7mL7tAbnq3396t5H+OSWVFxpetTmKeiQ1zOXOsnRAm5/hJeZIzlJWSofMpqTqdck7HU07pTNoZ&#10;ZeWeV2k+NLDxtVxoDGqxp0A5BV7eYSsmv8zK9tB2Lsdvvfmz8+GDeSQpNraZX4jWAahUFHLeenYO&#10;wwa9Cumb5e4Bk8pOfqqy5CMqTjlB6oSzykzLUI4HjOfZAsbQw3U2q0gpmXnwOAbEaFWWS5ugr9HL&#10;MJBBulDFWXwkua5xsWG0mf+VZkMzzkAqyTmnlOSjOnf2L0rN+EZZ+WdobTY9oz8XjJ/TD3glg8M7&#10;X23SQTIbey/1DKVtnLKU9bsntGH41doxoKnDpCRiBKIHNcCeQtzauAH68pPfurkHlLrnvxeTCqkQ&#10;TCphnaRB56M04MiFMn1JjVDJjZyby9jgrOsG9qWeYp05l6bzpz6jgYdV5fmE3/5IDtUUnqLf3Obh&#10;9gzakEvxubCrAhNYTDG0QlyuIQ+foWPZt/rjsxu1oM9lSgi8QhuIMbQYDsOkeUM66ODeWO7Lo1X/&#10;MSZ9Sx1Wkp2xUF6cSYONnpTr5DtwL+8caTHOKf38GZ059aWOn/izzpz+s7KzvlJmQRolV7sZbHiU&#10;BeamMlfyaDNiAXOI5UNzf0qYxOAw3Mxny/dUdVYPTPNTTO/6upcY0Hj2KIUPbE3cTRf97tWHoVgJ&#10;PMROtUB+Qgax8b1QqydBFyaPMX/oYi9YyD9gkuXFt1cV/Ne7HohJMrkVjD/6wSE9uytSL+xcoYOb&#10;FnIt0vNbInRgQ7Q+eeEZ1huri/mZnQHvpppyJyxbXUzWC+l66bG1OrBjhp57cIme2mlXtB7aGqNf&#10;7rvP8bcK6q4xhe1S81wT2fNuY258mdX09lNb9Mvt4Xrx/mV6ZttCPb1lvh7fFKFDD21RYWYq+zq8&#10;vKWEdrjhdmVZn23ll3E2p60mi0nK4r1AH72wXy/uXqPXH1yjl3fF6IX7VunlvRv09P1JSj3+J+Vl&#10;pXJfjbLzyc/Mp0onX7LeLyA3V+bp1cd26KW9iXp+R7ReuT+Wctbp2Z2xOvjgerYiJANdOTxVpbwC&#10;D+9GW57DP2G6hdlTTD8yX4J9hokjs+bxwfhptvcqOqHcP7+jd57YpYPrZuu+u3oo6Q5sN6Ov1YJh&#10;nTQztLMi7uquTUuG69E1dyv740OI4X+E+JlcuRf7i65KacXggJG3BH9FmR1S6uYAUamGxybDOW7D&#10;e+HXOvubx/Wr+yO0Z/FQRY+8RnP6c25zr4aa1bOeFvpfoahR1yjxHl/ti75LbzwUx/70F5Wf/Cer&#10;hbHmNOhKq9E6hUwO9th5QCCxssBDase/kavCwmT+b33NVdGJ3+gPz+3WhhmBih59q7PBmx1+xfAb&#10;lTCxr3YvGK6Nq+/Rp1+9z/1WNiBkwhTjXFPkfa9E4ctCfgdR+T/jbHl5Mj4kTu16xd1aRzs4W21L&#10;iI8iidONCGzFvvob9fjWWO7jXFp0vPIycNIWhMNSazuFu3lntOJiLl2wIAjeWRHkKC/X2XLsA8i+&#10;hpde3g7dz3+ir59I1MO0OXL4NZrux35X6DeldxPFjb1Ra8YxXmEBOpC4SH947XEVnz16sR5rNzwf&#10;PTePy3DDaFZMPvBCw2DqKAdDjr24XUsGtFASMXcb/YnfAJNWwf8Mk57ZE0P7c6GA5W0gRtH0ZeuT&#10;5ailSwVUYSKL1ybg4UM6S+NrlXz0hH5D3Pn9c0K0ceogrRzVQ4sCriKGsY1Wj+ykHdNv1u75QXqJ&#10;eX7q3YPMkbM8a+OAHaWK9Y1uWgM9zP9mXBpue/EyLcIhIO9G0x/by4tJqoSf5B1jj9w1ivNtqujb&#10;6mhzyJVa0LeZpg/qrLRj79FxbBilFm/HfGWi1dg56W7C/dho8l/pD7S4yCeYPO5Bm65/ryddwiR3&#10;3wXmM3qE0VLYvJ77eZLu8OuiCX3ba2Kftpo55FrNGnKD7hnUQ48mrWUpsC5ZxjmZ2ISYfhwZgB3J&#10;1hIruOysFk0ZoEnsq5iEjXWMb1uN6NtZI3xv1rxJY5V79oy3SW698Ig1zzXRi0lYqvghT+GTBulO&#10;v86aPfwGTQu82l0TBl6nhVNCdf7br78Xk7y4wFwwHowvOGbmGE0ddDP7B7qwL74Te+a7aFpwL90x&#10;5DY9smujMlOTXUPS0BlsRdl8qnHxTKXKSz6mOeOHaErAzzSmRzvd0buz5oT00Lh+12rqsL767WvP&#10;/BWTcvPzeBqC2Dr+Dkzy8kDurTir6lMf64MnNmvV1BCN63u9wvp21Eq/1prfr7nuhr9N6NlQY8k7&#10;PHlwW80OvU4RY7trzaSBemDZPTry6lMOk6zO/IJcpVA/HMNhUgXyWUEBGGuH8bhe8R/oUZPzrV7e&#10;n6RdKyeT+6CHFgZ31cKADprnd4XCA9to3bjrFBPaUcuHdtCCwVdqWv8rNdW3vaYH36wFEwYpYsZY&#10;ffHh6xd1UOsrcWzEDlwcSOTofGVfyHeYVGF64MW9r+ePvqM9sTO1fHw/TR/QUdN6t9U0fCPTexHn&#10;3L+tFrCmw0Ou191jeuqx5/dgIzY5gTbberZOGWtk3gG5KuCPWTSNf6v4G51/b5/ih3bUOmz7e0a1&#10;0PZQH/YwcQXT/oFX0e6hqshNR27FBgqmORbxHZjkhpA5mgePT2VPKtY0Zjd6Irq/J/ULR7utYcGK&#10;G9FNKwOuhlZdXPzB/NFdtZR8M/fcUk/T2U8006+jwgbfqNkj+ykxIkzvvvqsPJmms6C7Yms2RLmE&#10;SWXo2qXoj65P1HP8td3EgbfW+qFXOkxKGHK5w6S5g9vrwO5oisiGLF6/xX+ESeVmHDSZAdm+/Mgb&#10;enPrYsWNu0WzerfW7L6sa9b3PX3aaUbfVgrrdzl5cRprEfrYTPIRTOxzlcLH+Om5HWtU+M0faBNr&#10;yYjiDnXi/SeHScawbP1k4pZ4Vyv922kbc2t1r3raPIx9Zb2baUbg9SrI/Ir7SlVc5GFkecHbquyg&#10;YMfj7Ief6ssIYJzV6Oglxr/FpEv+JLunBvnRa+Mqgbem66mEOYoecqXL3RKJ3Lc2oL2WsS8irHtr&#10;HYhZxJLJc7yhPIcxgkdUk7ulNC+HusjtVJmt2dy/Ar/skuDLNZv9IpP6tdDtfdspLLSPqovSuc/m&#10;NO2ypl28rH1VCHYV+EKQTMlf9i/wrIZaGdpO8wcRZ8k5jpP6tGJt34Z5CNmNNWG6kukd5p/x8hgr&#10;xdYOjbK+m94Hzyo+/r6ixnfTXPbGhxMvvKR/Ay0bdBnlttbd5G5Zt/BOplEu96KhoVv81T3gbGDF&#10;OvvZK5ob0EUL4Nnzevqwxx4/+rArdddNPpru206PbQx39RjNC5h/FcjUNi/tu+lJJnKbzcs+O8HA&#10;MddsviQr7+NHtGuev6bc2kBTmdezBnXSqgEN9GhIfe0Jbqztw1pq6+g22jS+tRJGNVXk4DpaSNzz&#10;7Ju5ftZAu6cP1revPQTzPIEakIEulO38Rh5IjOkJn06JO38HgZf6MlX19Uv66KGFSrq9ncIH+Cjs&#10;FnIf9PFRBHssFvG+sK+PVuCLiSY/QiT/X8Z387PHDvZRfDB7VEM4t4yYtjXocB8+uQ7B5Ah98iDX&#10;Y69gLM2ul8YZnFlgUjG6UaWzdLGOS4/oxV3z8dPjD7kVXw/nnm1ibtwf3FK78ZdsHdBYm/s10lZy&#10;BYXBx/c+sQP7YhptRqdG96q2Qb6ouzhdgPGtJs7W5BeVHdfjkWNkZ33G9asPzS5Ddq2vVZxDvToI&#10;WxfjNmlAB8bxLe718Iz3nFabMzYmFuPg8mk7LuLNKZ4L7TKLq5VeVMSctDkF9lWc1JkP9urtjZPw&#10;bbfUzqD62gmdtg5upE3s1V0X7KMlg3w0r5uPtgVdq52hN+m+kTdp7aCOmnNzfc24pZHWT+6tg5vn&#10;qzrtc8rM4SpkppQqFfnHenuGq6yGuhirk2/u0XLOPTBMMttd/ODLGJfLZJj0xH0raTz+R3DM5Kdi&#10;k8VtfplhE1IVY8vFYAp5Turkofu0d/JtWsZYx/aso/uGtVNk9zrOH5JEzojdI6/WvjFX6cHhzbSL&#10;cU5kju8P7aQ45KHIWxvroWkDlfnGPspNoQLzF5qsYG10XmRGCDssVxFXIX/RRPnfj+0FUa1f+PrO&#10;vvOolvu1cXQ0n1JiQEst6H+FIif6MnjnWW/45MBuGw6vjg8/Yo79tF9GgO/GJG+skd1ntCZusTCD&#10;d/QkbF2Pxk53mBQ5oDn86DL4UVuF9yEnZLeWeiJ6vilIjA23G8u3d7s4d4w/XPlaHNpV8+Brc4hj&#10;nR/UUjORwacO7qqJg7vBm7KoA/74XZhUk664yT9Dfmus1WM6s1ewicMk28c+rl9n/EInvheTzCck&#10;y5VInMT7T23W4mFdtWBgC7CktVbRpsjAFprn30pTBrTTzNH9lXv+W9rOI5CkEF9uGQyrON9wo1gv&#10;7YvTDL/2Cg9op5Xw0WieNUwK69XEYVLUtBDMZ2e412R3qPmfxKTzh5/UvogQzSVfzlTyE0zr1xIM&#10;76yNw6/U/kAfbYeGa/oR0wMmRMLrVgfBR8CE2CAwIZAcb/1bIic007JQchY8vo2KjUeDB3n4eXIZ&#10;CdiSuWK8RhxsRKc+1EvbZmshPonVw+hHQD3FDK2j9eMu1+YJLR3mrQoGi6hryzhiBcZcoU2jm2vT&#10;SGKsQxs6TFoFJi4aUE93gIkRyNxvPrFRF1ycEToZhtRUQMnDAsyBO2XBZb2cNlPJf35Oa2f000T4&#10;9VpsHWsHNtZW6LgTe9SW/vDqXnW1Edv8FvIrT+vfTi+/8wxr2iZYhXeuWD8uYlJlic0zfPmFxhvz&#10;2GD/CbILue6C2ijJr7ESoNt66LcuoL5WsrfHfEoT+rTR0ztiVZp51j2LSOPkmH+GSTlUkVXibYFp&#10;M8aDT3z+gvZEjgK3G+qBsW30wLDGuo+6khifeH94+XA+38m4jW+jpdfX14JrfBTerZFiB3pz9C1C&#10;rpvre6Xmkkf23V9uVe65P1CucfEinUX+uYRJJc4P6MUk05PMdpfkS74A9gZfwqTHti1jHaX/FZPM&#10;TvtXTLpkFy/Kwf73iBLG9db8f2GckTP3jOyotbR/S1BbFze2AvlgxS3shULO2Yxcsg+b517m2IY+&#10;jfTgiKuVOAjd/Mb62nxnP6W9d4D22powm8hPDZNsDsC3ypP14f7VWoGcswU/Xww8alW/plrCut0Z&#10;ORXbNfEs+JxNTqjiiRoTnI3XOaGZH36yL2jwPZhkGF5p51a6+/6GSVVVeXouKUwbkNETydUSZ3vC&#10;gpshg8L7sGO/ssXWAgzPYiSMTxjhrTD7Yv595uuqMeQyhq9FM8fvHdpI0fDY8OFdnW7r5vMFm89u&#10;xHiGj1yuPYxfeZWN/Vk9NOsm4qaa6P5JHbTct5nWIZdGsI6msg+yJvcb7vGuQVQ0pyc5HcQYjf2O&#10;zawaf1B5SSZNOqlNs/wV7tdAK9EDdrLm1iM/r+FzDH2b9jN0BfDy/Rcf04XSIqcjFYNJdgZXWX46&#10;5eQo/m5fzesNHgyqow30Kw4etAb+mRTSRLNZy6ZD/f6tp13/rVfeTrFnhF6ZC9za5tpHmaAeF7h8&#10;4g09uTxYS/o01caxXXT/PTdoPvlyJsDrYwJas9emkdbAjxaN6qKJY7ANDW+rxYOaoauRc9S3uRKG&#10;dVFiKM/0aKExXepq3d2BSv74RVd2OfwpK4/YSA9fbYyMJmc/19v3R2jNmE4Kw761drjpeo20LID+&#10;owvd3a+uZhOzNmfU1Rox4kb5+V2jwMBrdc/oroob1oq2wOOh2zZy+Owa1QTZHX9TX+IJZvbXycMH&#10;qaMYm1ql0ytMSyTyUfklxmXzoWGqPnt+kyJHdNHSPnW0exx7DdHBkrgSGIe1xDmv978cvaIzfqCO&#10;yAld9MWRj3jW5sLf5skF84FCz+oS0/nK8cll8O+z+viJOEXgD1lL+2N964MBdTjLBowb2VwrBtRX&#10;FLgXjj4QiX/H8/UHPFtCOXg/oI2FGJiuDfy4sXL5I7gjh8skfq+clUfIwa/1+vqpWh/cVqu7g0Fc&#10;m5gHu4IaausIbAmh5DsaVk9zhtblTLfm2nGnHznQrtKKPs2RMTppz4Su2hzaWtG+dbQYGmy5u68+&#10;fToJSP3S1VGKLdJDO9JoU7Wd34ee9O0bDzBvr3AxDgn962idfxNFDWwq8yc9siWc+ZpKaIU3vusf&#10;MImWm/8o/b2HtDusjyL61NOWYS30+N09HX2ndQaH+rdQxADkGv/2mkC8/B34kuJHQEPW61o/dPGr&#10;GWtsUvsm9VAUutocZNIHlo5T+u9fo2zDJKsD3xLjYHEWlv0aTZlfK6GazfMf28vGhHlXelqHEsK0&#10;DD9fgi/n+IHdy26tp5Uh1+nprfBG7skh/ukSJnn3M+EHqI27gza2lpngtoh52Sz5e3+S4474iUm4&#10;wn/+hklG01e3ztfWUPK0gEtrkQNjsRusHNBQ4YPagVeLYKlnWMTwViveqnFTkC8F8IjCZEWEtNeO&#10;0XUVO8QHORVbBnaae8h5PLrHFdzMfDZd6e94jTXRiqi8hEk1ydo1+SotY81vHtNCc8CN2GHNFAXP&#10;untAW9bxce6Gz/LQP8MkL/Oyuk5pDmt4xeAmupe+7B/XSFuwT9je6913YVPp3UBLR3XXvk2riEHz&#10;uJzRtl/TuqVyD388munPHkzk7/XDmmpXqPfZVbf66LGw6x0mmf3ukc3RNCZPniLjyEbz78ak17bM&#10;IYbhes1Cb1gArkUNaUx+0Ub4VRoqkj3hLy8KUvIvVmHegweUfip9eUC/fWC2Nk/t5jBpDnJvtH8H&#10;rR7SlZgEO9PgJj2CLz3z29+56ouQ8z25NMOGl7ac/uBZrZvYm3vB1DHoiugRhkkrguChgxto48zu&#10;+uSXq2GKb3P/SS7Dk2QKOay8NxL06ope2jIU7IBum4LgV9gRZ9zio6m9GuvncXOVceYo9+NrtyeL&#10;ChjlEhVZ/IXjXxn61cPRLm/bMuZCHLrL1kDsdEMaaTvX3lHt9MLcvnoveqSem++vJaN66svjXzBf&#10;sQgRV+7yXhsWOV2A9e1i+Bh/k9XzjmndlP5ga1v20hMDAL6uH9pUq5CHto9HFgLzogObO//9yBvq&#10;6bThdjXz4nswyWaoB59+JbHxZVnH9PZjaxQV0knhYNH9w1toN3PoPq6tYHUc7/GjGmvv4pv1xoMT&#10;9M3za/XWujnaM8VXq9nDG42t4V5sxlG0Lca/Pry/re68EX1k5e3KOvYONRlHx2JdXKMzwKV3YWXq&#10;xOv3s1e2pYsFj0dfNt3yEiY9vHnpP8ck2qycP+np2MkKg1+uwt63dXhLdDZ0W8Zs17hrnUzzfNR4&#10;Zf/6QTr6MU1gjn26R+8khmg78t+Tk7sqinm58F/Qz7EPRAzphN/xBj2/izlSlkobf2qYZLp5Nle6&#10;Eif2xFfZzMlR92Jr3jC8i2b1a6ffv/6YN78ijNFFexjDNTkUeeMiG+b5n+rLeKJx1e/GpHLzvdk9&#10;ZndmXQi9k40cehH7Ttww8i3DtxJCkQEC6nB2IvlNgtto++q7uDfbUb0EepvGY6WgmfA8a6E6Q6tG&#10;d0J+hHeBSeuxN63wbaAlgW01Y/BV3Mh8drYJY5bEh1GG2REZOTdu1abr6rQentJem7ErJbDeN+Ab&#10;WM17xBB8QMGdqP4v3EOt6EVmznH78SnDqy1f7Av9uVCSrMMHNmDjR9bE3v/whGaK62H2iSZ6EPvE&#10;evBy+YA6xJbdiK+rFwUh09v8sSBX2lZATPSRNx8mT3M79MRG5K3x0cMj4EX+zfGB+GgjV5RfXS0b&#10;2klzR94qz5k/uefy0d0tfspoYrzGYtGMn5bbOalmazrzgdaFdsBfw74G8ljvmtAGHEL/QbafBe95&#10;Mn4ZsefsKyKukUIcccryc/lQrhOf/EpTBnbTXbe0xz92HTynAzkLfqZJvTtp1vDuOvrbXzKUjAoV&#10;F6VRlxnvyrK1ZdHtxIOBReNuUBh6Zxh9GIuvILTnFYqYOUrvv/0C5dvOFDAlJ9flUXCDQix8WclZ&#10;nUt+V2/EjEJ/gyePvFKbAy9nLfLs4Oaaik2qJusIvsJU/Brk8bYNQDYM1nZ3llmBXt2wCNztTN7U&#10;ZugK2LMGIV/Cp+fhR3prz0LspH8gbu8U8TLnVVGW4eJLqqrZy0ZHLkV0eeezFWqFF6qk4KRK//gK&#10;eEQsDPF2q9CHEkLRp/HHzcYWmDias9bQxSKRqbbe3trJRruXDIM2xlMtxsDwE2SDRAUUazm17fe8&#10;0mz2XrEHjvgT01eKjryAbfNmxSAXb0RuMPvgcuSkbbffRHwGOtj4vnrL9GRiDCvAsVKet7g584u+&#10;eyBe04lfXIDdzfxwlrs8EX0kNriVlg5sp88e3cgY4cdFuMo6h82niEY5g2uK05Ns34vFgseBZ+ZP&#10;sri72f5tZZgEmLhYvWLs5jyF/sjo2Qel6Pw7axTPvEoc1wQ64xek3rWhLZwPdPnobnrrqZ1KSzvJ&#10;vehnnmwukx9K+O0bvfXsBmJfrtKsoW10J3NlWI+mGut7lQJvu0qzJ41SQTqyijFZV6krwrtHi+qN&#10;lVww48CP7mVzLh0e8a1ix3VTRN/LlIjNInYAsfromXPJrXHq45fxyxNHwxyqgDc5MhgmmT3qx0iS&#10;/9IYGwG86+sSMWz6/Fs96UeNSVXw5bJzemr9XM0hZi0eG8uu0LrEDRim+GgHeGSYEonPa2lwF90z&#10;tIdSv/oCchHzaXs0yddpa/7QzkhyurTm3K7LHSY9Ob6u4sG1PWDu9pC6yObYsLBthIV002e/Pujo&#10;bvsfLX7K5mY5c9NeTne3Bcte5C+f366N4/F/cNZCJHJ8wlByXff00aqQy/TOzimqPvG5E0NrsgEW&#10;G0aKqGK/sWFSacox7V09Hx/bDVoacAt63lXopcTOhXRXbNgwffPJ86gBWQ6TCs7nwKgoIO2E9t87&#10;U0uG3Ujs7zWa3LOB1of1IgaxpeaO7aH3X36ICvIon90+9N1iPNKy2P9qm5Lz4VW2f/bCcX25fzHx&#10;r9jwwM01JvPD6xfgCwofeaO++vCgwyQ749XxKlvC1nbDJOScV9YvdJgU7YcfC0yKDyKGDAxZFtRK&#10;h38Rxb1fc7NhBW0nJ7jFPH4nJoFbqkrTGzuWaemgDsRMc4aN6UPIDivQJ2JC22tJP5Or6iuC9q4L&#10;4Uwi6rNYl8JTn1KPF5NSEaMMkzwV2BstjoLfCyrISQ7m1dSk8T1Tnz2TpMQx1zJW9R0mbfBviq7Y&#10;UjHYC9fd0V1/emUv9+U6TPKQb8Isl/acYUP1+d/o3Yewmd7eRZHEWySMaK4o/8a6N+gKTbzeR48s&#10;m4KMQt8htYPaEt5zrIzvxqRHt0Zwj4ecrsQdQ2ObZX/FpNJv9GxcgBYjx8WPaaQY5uq6EOTDcW2x&#10;MbXRm7t5NtvobZXZINkFAdx35ln+F4q681rNDmmLnNNJM4YT73rnAM0cP0jhszjD6fC73MskcZXy&#10;0dpujxvrZdxr7PuP7mW26XOqOf2OotCLluFHMtvdGnzUq/zbaGHgDco59XvsrsQU0fdSYl6NDDUw&#10;3ZoS1pLZnX/Sr/8eJj2/bQ6+dOzw6En3jjAdpy75/xvDt9sqKWYSlM1xdmPbVwfXc1q8WZFrWCO2&#10;xzZmVGc9GIAcaXw/oAE2/UZagv1s2qCuzF94idlOWAdwf3Qc4nIvTm+b5l6fYLIentwBPakeOQ5N&#10;T2qge3m3HND/oZ7Ec1a77Y/wam35yNxnEGs+1Ybp/TWzO2sTW5HpOY+Oa+raFY9+siGoAXJnE83H&#10;PjI78Dq989QOnicWgP3sxcXn+ZyhpOn+WoSsuAH5255/aDQ6F8/eF1AX/0cTmS1mPj7O+UFd9YTZ&#10;NbFV1YBHJuGXsf+1pNJmKLzOYmiNV2X+RQ8vDMG21BibDD4pcDEJX7md+xMR1ERffrEfdTOHfY5o&#10;VLC5Ih4vplt5rHWTKaysox+9rz2b7tWzTz+oD946oJMnP1dGxjGlpPzJ6RllZYwK2MrmLO63q5h7&#10;vtCHH76iX//6aT377F6tWBGmCXcEKj5ygc6dNP4ES4Q1peaVc944yGCmGd5dOdbuk4f1UsxkRfVB&#10;vwwkJhO7jp2taWdHrL6rt95+eitdTOEB7jVeZezOsTnqZ7xfS1yg6MGd8DFyHqcfdnji7RYSkzAz&#10;tKteP7QdF3AeT5ZDcc6AxR9YQ56EamKlLaqMU4LQx22NG++0/hSpsOA0tDzCObM3oQvhax7SnHMq&#10;mms+etGCwVfoF2umo0c2U+KoVi5uMIH5GD8cXwy2w48ObmM8iJGHRCls5MlmaDwAcaXzZVoOkSzq&#10;IGa+JgOiHNMji4O1ZTixauiIieTotn2ry8mpN673ldoaH07+8gLnlzqbU62vzuW6/cTFtDqr1PSJ&#10;XKWfO6yw8bco8Ka6+Js6afg1xOcFdtWYa5pq87SxSv34sHeQGWOjWwF6y/dh0i92rOAeD3uT2QXG&#10;HDOSVxVTgDnJzr1HfN9l2Nrp8zizcxA/BzYvHsJ8nXiLjh59j7vZw8cmjrRCYguJ2UstK1Maelau&#10;o0G+9u+P0WMPLNWBA9vIv/dLnjms8+dPMM/OMyd43FXIuy05GxKqrmE/tl1u3Pnpx/ViXmPPTv4N&#10;MXfoRTb349Hx4wa3Ap+Qhcb3YekzJyGGm6FgkJHG0Qp7VC0m2aSx9euYilHGTaH/rJ70Y8Ak07OP&#10;vbHXxVYYJiUGN1ES+tEDyIvPT++gTfgbNuHPvTfgcs3s3ZR8y9dq28ppUMrw0nQSj6pO/c5hjWFS&#10;Ykgzp1dtAZfemN9V25FBtwYTb4ztbi58ekHwNVp5lz9wfYJnTVYidxFnCJS6Nc44uLw6zOvkz7V8&#10;SCdF9IJfBBD/BPZvxEduMd6r4Z8qM/6ETx1MyMoEIVnrhkmWi7TCgq1tTAvhWRZzRvyFxZ46GV3G&#10;x+zK4mI/KTHMsvye1baW7LJ+5XHZPbneqybX7ecv8WSBwcX4woiNwHZEeAQ5GshpnFOiM3/5iz57&#10;4UkdjJ+PD4q9N9isdo6+2u1dTwpFhiaGfU7g1fo9Nk6MjZSL4mH86hImOT6Zp1fi5+Er7/hXTFqB&#10;LWu2fwuFDb9av3pxF0s3nydL0Q6gWyWdxoZ6gb0B/x6T+J/VUZOtLw/u1kL2Ni3pfbnDiUuYtJQ4&#10;hMyPntG+RUOUNLq17NyHjYy76UyziS/YsHAUOafOOkzKpLhMyJMPflZZTiHXcOjqaMQApP8O3t7G&#10;YdKqXnUcJpn9bC4+v+lB1+nwr5/BtonvrIottB7zCTECMCXDpLTCk66cqtKvlbhijGaFXqcdS4cq&#10;4e4Bemn9bD0RNV1fPPkAc+IUDTBghHBGN+fj/W496aldUdyYxypnXtBuI7nTk8jddf6TJ7VmfD3F&#10;jsReN5oYf+x2y8Cnub71tHNJIHfaHGGvFe02TPIwrXL5xTAp08XP2lw5wx7lL+xXLpsz9ps1jo7a&#10;NLQKjVwmd1zEJGfEpxs/Tkxizum8Pj2wTtEhHbSG/ZfrOFMkEbv+4p7NdN/CceRqMLpWqAh7nYf8&#10;aUYWe12wPcaOaO7rT/SPTRrmzv8jJr30r+ydB3SWVbb3vQIWBClSFQEZREBEEAiB0FIgARJKqAIC&#10;oYYU0kN6IZBCQq9ioQmioAwq6ghiYZAyioAUkRIglPQ3hYSElH1/+7zgnXvXHWfW5/ruuMTg4/sS&#10;nnqec3b97/9OmU0Muza+Cbg7+rcoV743cY+p9k9K0rwJnJe4OefXfJJKO+t4M+5wnUlFBjlccGSs&#10;gSTktcbAfWyoSSGXNL5PW+Yx760Seck7UoxT2V0/6efTaKypKkPWjG0t87mHSPRInBN2HjEyn37g&#10;tx1askROszvChLiYmmUqpazV7Pru9dzIEklnzbtKkFMz0wMu2rEePL51RLGvh1dOknVjnwHbDBaL&#10;c06nDsPL8Wlj70vBCY69xpYhR7dEi1e/xuJHPkDlUAw1iwHE7Q7ujqD+5XFTRxQAJsHbtq4E4c97&#10;2j8l2Ye2cqzWrZaRU1Lkli5conj4PmZdn90v3jZwxZBPSCbvHEusKQT8n/pI8ZM7sc95nv8qD8U4&#10;aR1ItR6Xw9/5/a2zfE9ns96fcpFKIWORp+Nxk7HNkGLLGb6TAzJ1ssoXQdWIJRfbnzUCBr8IPp+S&#10;4ptw+11iP5UzKo04Px6K2fJPSOHJD2X/5jjZHD1RwoZ14PkbsQabSIRtPXwF9HD3uvQragZ2r72M&#10;7lRfHNs1kHQwDuoflhpOFd6HKTaosL7v6ivI4JcN/i2qP5g49Hko82NO74dMX9UDu1dxbepbqAPK&#10;IK9STMxQeT407nGLf4E1G3+8kqe6937z+W2OLB5rJ4sG/UkCuzCGYHBCHGqLNzVD4S/3gEPuhny3&#10;Y7HB/MfxuzXDFFNfgxrXOvQXby6nDu8zfmcet5gH6M6oe60d591V4bNZ5xEy/8xnMqVjLWpwm4Mx&#10;eEii+zMP+z8kk+wfpQa8C2G2E4xxESV7xXCpchhDWloE/xw5okL4q6p0JpQVyJEjX8iHH74jfzu6&#10;T86e/U6ysy/L1avnpayY8Uf3VoMVLszDG9Qm7Ub2/7JO2rpiHusoh5nFH47XPn6VyEGI7+TIu6kS&#10;PAjsvivrh1hDMPbXwiHY9WAr3osexfnRM2U6X3hO88wl/E5vXtfNZX73E5/pzLkf+GSuVfA7yzk+&#10;qSe3kDOER8XkvNBLGprWTaHOJk6lhi///f5+rDppR5KHhCBT4gc2lchuNVjH4J+61ZP34bkxNiIr&#10;Xuu5C5jDOlvNT5XKgN/loNx9wH/lQ5+fxXY/66T8QxI46GkJxqYJApsbDj5i4cB6EoHNKEdXyrG0&#10;ccTMGkmAXR2Z06ue0SeeA/8kN4/uYNysMn8l+XBfuCiCBoBBIN4UjX5NcqqLOPxI3p3dRcLI0atO&#10;CqTuQ3EOM8Al7oELSde21kGWEly/XaUzk3eBfBKw0YWHd0lgX+pViGfGUmsZRqxJddJce3IgY9vK&#10;0d0LZd+bCeCE1yFbXpNDu96Qr3atk4+pe9yzJVH2bkuU7/68XA5tSpC/bUmSUzuXyfH318i5r96B&#10;T+J1ee+dZXBfq32uc0C3SmTPbT51PiCzlK+jSuUPa4w4akXGd3L9yG75YnOSLPYbDY92O7AP1D05&#10;tZHx3RpQh1RDpnSqKQHkdKOp84ntTfwcnTTPFh452+Yyo09rmerY2Xo+ZGk5WDnEkxX7rtekjlcq&#10;0+W9+eMkGJ2utbcRqpeIfXqTV/Ed2loOf/wqR1h10jVw+GXc8r2p+z91EtKex8oTST8iUzs8LmtH&#10;dZGgruDR0ElBAx6RQHzOnWmePK5F5OIXEuv6pERxzXXkAQPJ3aWMaiIjX3xMNq5KliLAiaqTLAzP&#10;3+skq65W2wYevYPvyPTOYBvo+bqQ2KDWA/gOeFimkF+cOrIjcJh09sOnQ+wUq0gvQJRzaDZ8vFrX&#10;ZO20oeOvcp+N3NrP31Vq3eEJ0SnWZC//pNwLhvful3WS4XFAr6hO0poDw1+p+bDCYvlgZTB5OuoD&#10;hlDfR/w9CpxRyrD6xDmfkGVTbeRvW5Nk38al1Eitl4/eekPef3OF7NqwRD5n7hzYmSYHts6Xg5vC&#10;5asNkfLd+4vlsw0L5C+b0+Twnm2yHx6K4we/suok7A6FY9zTST9POZ12v7sfXTPnjZ8ZiI+0YFAz&#10;CXmB2Ds6yd+2MdyEy5gG+eyDPkJBF/AueLvWH7P+fpeDcu8J/4VPfX6VQUwYM1GYQnz7V2N3HyZ5&#10;SXJfK/4+kbrGMPAlgf3oDwJualnIRE5rsU5EBS7pJYxtpOsrF5l3VZIGtaaWsKYsIN4a3Ye8QY8G&#10;8BM8I6PsOlhlouavOUzlACLI5JP4Kz/8QmszKq/JsjFt4Y8gTgsfchQ1ogG9tX8MHDTEjyT7R/ZV&#10;7mvNPSAD+Juuflh4+aZzJ0Ny9qWINzmbID0H8mQuHAHa42TdK12gGv0S3rb19ADAt4Hj0o+aYD23&#10;N7W9B14P4fizCKqvJda9nfgSLw4GMxiAr+SHP/RB2DAu9r2cWOsrEY7N4D+oJ6F8zukNpor6qSTO&#10;X42voXXtKpPUVta70/uV/HS5/NHr5PafEp+OYAR60rMNzEDUoAYyU+vzqc0ZC94ioH9tWWqvdZm1&#10;JHnoQxKBrxo6+EH4ax7gHsnjKGbQ/WnTF3tWrydkcPuHxaVbU+nzEnUmY/rLmUun5Gp+geQBai/C&#10;ZiumNgL34+4PX0p4T8S+T+xaIWu87I2sCgWzEIoPuYR8+DtT20k0ujKV75vG1pctoxvI0n41ZRH3&#10;utyhniQyHqG9msrE56nl9Bgpb21aw7mRvhVan0L4Ep8sl3eh/KjVcpHf/ABnIpg97j+OcyawJQ8E&#10;f4DPETO0uVz8WI/nvZWVkBNhZvzd1FWdZOEsyu2jsT1WO9MkS/aDSfbr1hjOndbwMj9KbLYBtgFY&#10;PnTS98d28YzKtX1VdkQPM3pwtSs+P7oplrz9JGruvSa4yYVz5w0XagHTRteHGP4EfAjjnfFBjPT0&#10;7k3gseHW6F5HkvBrtWbY3/lBYo7U8IxvhQ/EXKzAhuGZb+WSESNwV2WBj/VWqfWknLhafUb+UwjW&#10;bXLfhbyMPHyavNJS4n0WySTOWswOt1hM+fhXxl5gDmt90j/C3WnsruKWcrsqRyTrAFyn4h2rC4pk&#10;Q4wXeArqkvHFdf3EE+dIIpcUhf0UT64tFn8+wrEtsdg2jFkr8nzUJbFOkrDZlg99Qla41JfFjs1l&#10;scszPHNbmYWNMqd3K+rG24pDe2rMR9rfvUed4/CW8K5LsL80H6j8S9a8H7v8rn50fp6U6Akvgo+l&#10;pzG5df/2WnfwlAT3aS5X973FPMjniZmnvOsi/HxW/N2XrrOYX97XP/r8f7ew+ZuuuftJJ32+ZKL4&#10;96cfMfZzOLxUnnAlKlbmiwXjEAzfode+BAPVWmYQ9wlyeBLOm8ep02kqW6LGYKt+K1U/bJMIt2dk&#10;JvgF1Ukh+Epe3R6Rq9tjmHCHpWz/Kkkc3hZehyckDF0ypUtNCcQnm07us+DygZ91UrZyiZv4CDM0&#10;96IcfytNQvo1J6ZZF56sBhKF3R05sL5MsaFOCmxX/07gpJwbiuatVrjRn4A8iD/fg53RGQZvAn4d&#10;bIYvcaTZNo8Y7k+PAa1knEM7senUSJycu8qFaz9hq4ELQOkjGQ2OroBcQQn5A0v2Tbnw3V9l4sBu&#10;MrFXC/jmwDWj7xcR01rl9qgsQ28kEOtZMxL9xLWXD+I+HNFP/G6lwyOyamBDCYV/bz4+5csdGsjO&#10;RRHYEIX4BvnkvkqNTroK19c9nVRVfYE7OCnbE4f8N52UxHXmEZeNGtxUzn+0in1Y87fouVeE/v67&#10;qaur2cJ6/p86KWqYjaQO7yqzWnCOnnVk8bAWEtCPGjrnR1n+6UYnaXzv4q44YrQ1ZBnjt2gw8UL0&#10;7swBT4pjt3Zy+OAhekZgKmDY6PowtRAG+6dX5TQ51+QIOJIQ8C/eyJ9E6k415hg0pJZMGwz+xr8n&#10;e6XjCp7gWO4b3WZMIh7FnLCMBzELj/hgLjxL+FJqh+WSJMyC80nfjV5JN2WRvkEe8UoB88Wc5Jd1&#10;0ualwYwVOTH+qE66x3enOmlNiAc8Hc0k0r4+8cr/oG8H7wvdpH0VFg95Wrw64d/3xq+n3np6F/Rs&#10;/yYSo7an4hOxRVLQ7VHUnS3ERlMOimnPg5F0eUHmgE117IAdNmU4g6MPadVJoEH5Azbmt6yTGPd7&#10;cUa1Zf/bZkZQR/HexNNP3RQ5pXWG6t9m8RKPwkHSAh1eD3nwOLoJfxnekSmMUzkxXB2PSo5TqmBj&#10;K/Pu1RyxXli/3M8/+vwaw2RceRE6/jo2GvM1rg2fulQ0N8tv2VSjs6B0nlVZZGfSTGrirfmkeGx0&#10;xa4GIt/n9H9SVgZP5LTYqig4xXwqzMecTM+jeDrwueGDW8lql0fh00JewGcc79ZKPGzBvoLhl/yz&#10;5hoV1HEU31JOZOs9Fd0G/2SBZ+U2cdjb+bJkVDdTbxjUg1oW3n8Qftccu8fg0msMNPk7jqJeOle5&#10;a5BZBHsoNzScQDqTJPsk3GPIe+orPJHbGsMb/eKjhgPi1KdrwGvSY+LWSXktbCz1sHCnoI8iBz8F&#10;X8hjstgdP6zwC7m0wdfEjGNdnsLfamiefeTzj0rexX3gAc5gH5+V0BGdZXJ35qdTC/HsCk6x12Oy&#10;dERLeTMtRK4ywJkYxrpyi5A1hYU3SNuDA38vAb+IfjjIyRT0QKzy32C/B7s9CUdsfRnwQm3wui0M&#10;zjSae5rN9V1sa4stPqe7c2OZyLFTuyJfwRGuJUe2jO9ptvAX2HCftu1lvF13KcrPkowScju8f7Ja&#10;UlycwV3ksGXIofXBcOf9yWDQV7o1QO88IjEvgY3Hd3mNGtOlvO9o/KF49FAEvwvl0wfuhlfw40b2&#10;fEKGD2gnY4b2luke4+iJ+gF9uMiYUVOm+kjnlK5s7UNVTC+OSoOvyOe3F2TzfDcJpf7ZG/3qB+Yg&#10;bgS2N8/uQZ3Tj1++jk9j7XN1G1yzVUpn0YuVnhV610zNn8AAlOrL5SI/ffymLKTONrALeAvyJkuo&#10;O3ul+wMysnddeWN9DLuQ30GeVDGXb2WelBC3LmDtGVcwFVo7PZVtNPZASLAL+2aBabxp6kl0ueSk&#10;syZ0UuLP6JrY92YqOao2pp96KHI9eSDyHZsg3qmmLJ7Uln3O4a8c5zNPCgqu4XfhIXMebZuTa6mQ&#10;mwBGijmV+o8Zllw5fzMdyUWuif2xEsymPRBYfOD36BOTlcdX1cuZ8BiuJXcFxgubyA+ejVDF+xGH&#10;nmnXBG7UQHqnXOI4jReAcSBvyEGEGfCTIr2JrcK13gVcDsfG2RJ7BF+q/NV+8N35qv3Vpykc8OAe&#10;e8EPwpoKVFuDWmON9SkHSzB+/CLyrylwsPgwt/3Zf6pNcxn6fCOJ9xzPPWoMlXel96rXZST1KXTo&#10;dB785n6QD79aJ4EDj3CgrrBPXeLQ9PzF/5wB1sVrKPOgELn2h076hdfOC/g366Q05I7iwKOpjQwm&#10;/jqtV0PxcHpWSjK+xQ9RWxB8CjopTzlCmcwaw9M8gsklkJNIcu2EjUc8prv2DYV3r08tw60z06Ep&#10;guN7ji8yNf4qwdQfUJ1UgNDSdXHhy+3UE4HRZC2GODaWGbbIcbvGMpscSfHZPeyRzgS9IHvXhRJT&#10;bGo4OjXWofsnuDQRObBcPgx2MDomFF5P1UmzWJMhw19AAR7j+Ctsl2RT5Mtw8tWXQPvmMrtLDXIu&#10;4PjsuOZ0V7kAsDqbvSzcV4Xh8FRrOFMy9i43OkmxydGsfcVwBDNWE7o9ILOxYZdEjpdNQUPkrUmd&#10;ZKNPP1kX7irJYUPE33+AhM/tI6mh/WVn9EBZ7dpQVpIjW9HtQUkixxpn11pmd28rnkOdDE9fHjIO&#10;BgK4Z7AT8DQUA5F55F1Z7elgZLPm1lIcH0ZWUbOLz7LODUwK97IQnfHmBPwmV6tOCsdPihyJTBz2&#10;tMx26yDxgeNl5+blUpB/jXNabXTFFOejg1Q3qU5icO9uKBPFUxcdky0Jw2ThpJYS5VpTYoY9ZDiN&#10;ZnI9T5cn5Nq329kfO5T7Lb9TxqeOVRbS9rbc5IVe4BEyEH0lKvCKS+DsCzLx3BiOT2Eck1wfEk9y&#10;VGOISx3/bjczK58/Zmaw/0V5PXiczAWvG4zOV7zOFDY34qMzpveUizlH2NPCatEXxZUz+dTraD1J&#10;aT61R29y7lbEn4n9Yl/N513pe1vg/PBdnXSKfdnQMap51MrKyC6XTB6nADWhccEsxHcB81sZSzW2&#10;lcfdqU7SaFd+WY7kmZomrss+VsGOXvwnOundtAAmvs5DHS/ew12dBPhO/pwWxbxqTc6S2CY6SXmw&#10;5lO3rjpp8fBW8nnSZFnv6yKrZg+UxTMdZNWcfvLaXDvZ7G8j7wS+KLvmdpWDkfbGt0qg5isEXT+z&#10;K7W6+NUv92ojC7wn8l7vM53E+pHDWwynRRA5aOW99EPPzyGXHDbRhprni7yHf+An6UtVhXhf/6hM&#10;0IVlHYv/az9pnksbiYEfbglxmXm9wCfBVTqtN/zegzvLpaOfEkNSaY2PizFpKaC2AzlTUEQUmlvW&#10;TbLOSqpzM8MdPY94QqzWlqKT5qAfPJxaQat6kp2IdhAvKcUHrCDRqn1Oq+5Y+L1F3kucAqattnh1&#10;Jg5FTOflF2qavsTRHo5cW9exyr8cOX/wbfyullZsHbmnELCyCdjAhxY4y2JnYnLwLCi2wccO/vAe&#10;T8iG2GnG17H6HFlybM86OKzhZgUr7E/sLaYfOAV0i4d9Szl9/jgSqJTnyuVayDckkMqt68f+DJ9P&#10;M3gyHjecponwpy8e3URmke96NaCvVJPHOnNmP35YtuQT6ytku3Mni+tqH6KL9FU+hnA7JG+4t6R/&#10;3UOyGpxFTBc4ox1awOMKd7jXaDB3YLu55i3i2xVgpYy8pI5yR9J0eGjrw91HzA9bT/0GP3gVguzh&#10;CCfH4N6+lgyFb3PO4HbiMbCNuNs1F0fHjhIfP1N+/GYHQ36Bc1nYCtnQG/BDlBTgq5ZaeBfKCU83&#10;XPwE5a3IJz5VaXK7+Gul8BdGjKSuED5e/Bmf/orp4J1g93sNeYb6951SDgeEYgQz4ZAoLs7lHFmI&#10;aHr/UjdzM584F1O5mLhU4alvZNH47vCs/gfxuBrUsDI/qDmeTX2S19iePG+x5BNLvA4GUO9RMXTf&#10;71wm4XAmRPTGd+Z9zsVueJlcnodrK3l/ewL75bMh2/H9K9UoAnOgXJpSeF6unP4UP5FeF9QGh5NL&#10;CwX/GQRe0K9PbQl378RhF7mmcnZY7Y8MRM8NC/Ka05iN/2k/4cLs83evkydXrnzP91w26zgqf1IZ&#10;NQN6Dq1XvkOcQLGnV+AWCrRvTO6nvuFoV/7HIHA2s6nRfHeRL/Vg1/QINmyxUvSY5mL5fvTdldQ4&#10;oIuwBROc1K4jTgoGVrmH3/B3kkuXiC2XXMZ3z4C/4Tr+3XXG/Dq/A7dZDBaw7AjYy5USBx4oHhyO&#10;Ysw8OoOR7NuSXlSd5LV4f6tOUltLwR3IW8XQ6v3r8v1NSl/G9Vf5SeikG7sWSTiYpxB81UD6CvjC&#10;6eFLLjnFx5kHv8yT/6GTGIR/8MML+DfrJOXVXA7mKZDad9VJs6iX9HBsL/u2r+HeVF7oXDZigPWP&#10;Dcz0/lknZZ6B+78Rdh61sr0eNDopsHcNeo/R92XQM1adRFxG118RQXq1zRXnrHmNqsJ0iRjViXqU&#10;R8SH2E4MelFzJqp7di4L5JgctkzrZ9bfJBDfR7mDvHrUkAh0SvyAGrJ8WAP6R6LP4J5VHmb1k8a8&#10;WFeOvJNmPVbr+3W7cYReOc8ir5BV7LfYraks6PcgtmQTeX3zWmoZkUWK9TX5JNVJyKHMoxIxpDVy&#10;7UHD36AcfAuG1qXOhxqqCe0wqA+w30025JViku/o/fJp5Fc2z/gjKuYrWT/8KUlG77+BHRsNPjsS&#10;f2/M84/L5tQQ9sWHvKuTOCF/5x6yv5X5k3vLlJfAAfTF96NHZhS8hP59HpcpL9QAS/akLJjQU5Z6&#10;ucir4WPl2AdLuddvOJbnJOYnedgBqpMq0eflqtMZ71Lu546eX+WiVR5a5x36Q0EVKq/Mu86WrQsn&#10;ScDgZuhEzYvRxwS9NA39MI1YyJkvtnK4PieYZp265nz03OBYCxiNQk5vfCQC0J+sTzO8oXHkt1Qn&#10;KXdhjGMteaVHTforhnLsbcp8in7WSeb5L3wpSYOfxcaoZ3SS9imZCFfraGycIPwFq43CRbQ5JP+J&#10;qSnj+SzneJAz+ImdZA6x01iXxuTA6C1qX1d84KLww/aqzjjMAfT4RSecvWExPcc1VldVSn4o/Sr/&#10;xl94nmsXj0nGhSN8512wFeWfBrOWyXddC9hW5dQLgVNQnWRqJf6JTtqe7M196nvgvjV2p9wjYET0&#10;AbKPfogtRS6JWHIc80NxDmHo0rnc88YgZ/ZRXca7M3NKj9F7UP2o96Zz7ziQ8E2ysA9zFJ2U4Ax/&#10;FWvAsw98QwPa09fzda7J+NxnOun7NX5gZMCHkJdTP2kOvqeP81OyJmo89peOqeI7iE/wDk0+iU/1&#10;B8ya+MNPso6DLjDG4t/hJ83HxlpKHMwfvRAIps0HrNkEm2ayPs7TyLTSUrLg2NcmN8x6vEMczwBL&#10;dW2d+0TWutSSVBP/ww4mxqT9EWYMoAeZ8/O0OroA9rUYXUQsxOQfsM3J1YikS+kPb5OzrQl+DHwA&#10;xwfBM+OFzTiJmtjTB3azz23MYL0WDMblNyXVb6R44yf4w3unuYKV5MIX8j2R+1/pWlfCiT3OQpaN&#10;t33K9N+pAhdVDi9eFZjqyso8WTjTRaag83S/tSMayDpwCJqziPNi7VvOcD34AipUV+aYa6v9rfV1&#10;c+DmTHCDb4acsnLxhROHCmHLeC+A/bJpB4KvgDhTGVUCfq5M7WBhK0kXOfOxLLEH80Zu4DUXOAzA&#10;U82m5+Vo5Mb+T9awX5EUgDHWe7XqpGtSnf4pfV2fMVwYoeAQdQsc2Mr01pvs0FWWxcyTvX/ZCxbt&#10;ghTk0fuoGHadfGKruXB24LdYZZbqH+Ro6UU+VR7qM+UzHrnY2vRGJ79XAC/f7VIqXbn329Th5tDn&#10;/Pr1H2Qjcc7IYeSxsCtihiDbwVWrz+bR50k4BTcZDnYmKnk+at4Krde7Y/RUOdcol8ps9CLXW+3R&#10;x8jJleQ9llAntFTzXk71ZNRLDfAvvzV4hRyMnMvUuVmrFqlevXVZtsx0lrhe8C6AQVmInRuJn+Pb&#10;Bywp2MuSy18xH24yXhZzLYwePrMZ89N8XpJVgc7ErcA+wpOtvbM0HuyPLp3c62mrfMa/0+c9n3FT&#10;LlngbSXHprK91IxThpSc3i1xk2zE/YWHZd6IjrJgSl/Dw/jpxmRJP7Gffakng4/hehH+nQIhVD9U&#10;X5QbH6fh29QzvFbaCyoSLKZy9XpiU2xP8WL+6X1yLfyjCnT3nZJS/l4t+Te+NdgRb/K54RwTTY5w&#10;Hn7pFHz4+Mkvya30L9lP36UVqZ5bdkdyy63fmd1MulOSu+kVSXXC90cHh6HDI5xb0OsPDq3+z8qN&#10;84e4DPeo8VH0ocoXtSX0ztGQKnV+ez/c36/1kz6OHitxg1oY7Ij6SZ625NmGtpK3F88x8+cPnfRL&#10;r50XYGbIv08nJWKXLQJnoDopArykJ/mYl3vAzzLBQS4c3MP9IS/Bj5pijoJ8lhbfWdglGVfl5OY4&#10;WT2ohsElJ5Nnj7YnbkesxdOJ/q7Du7EUrpO7KEUjUbdr8g+cC04jqTgn+1/zIy6lfdbI2w/Bx2Ed&#10;BtD3M2BMT8zA81wPW1B7/WmdTnWu7N0Qb3RSKPZgEmtwNdisBeijVPSDrsl5cLop91Ao/bqqb5zi&#10;vrlPXYvoGV3Xf3k1yvRR0rhfikMNWUluxg+c00RiX9eOf8I+uh9ySvF35tgiwtIpEkiNbij9E7Sf&#10;h+qkVK0fgVfig6gBiHlkITJO5VwJrzArOx89qisdbrPjn8meqEmSAHYjER90LfVS87HbpnWvJWGT&#10;bSTzisobq06yXg/ZU/qTqE7SOEMIeTZf5Os8/NCp3cAlDnxOPlybyFBc54IcyjXvXdsIF2Pnlcmp&#10;rz6QJL9XZE3ENDn/+VtS8MOnUnbpGx5P9RM63jybymJOwPTTe0do3v19nrwV+4rppa6cGqHwvqne&#10;9iEW7z2orZz/cgfCzMJx4AQxMC25NzkOlALxSyNzkZMlGRcwOQ6DjX5SEh3ryBrGORk5vcoFWQ1u&#10;MXw875fxScdX4Q3j2WllgMpMlb1guteGMx+JdxKvXEDcMpYcpcbFxmNv7Hs7GRebuWHelcr4HL5z&#10;7SquCT7j4JYw4nfocLj5ZuP/B/RnXqOT3F9oIAlzxoNjPGqet5hXlKlDoANQnc4nc5I7+duOJJkO&#10;t9bL3el7NeZFOPc6i++wF2VM32dl5cJAycn8idWqWHd6unOEqan4JzrpnUXe7Ghh44ImRsrHXZ0k&#10;5DZ2RQ0xvaNC+xGPHlqfeohaMhXf3wu7fuuyAA7T+WjVQ3noI9VJxcQsc7R24eYB2TgG/IszvHzY&#10;THPxx+fRc3iqDbHhqYNwqy7zfPebTrohW2b3pX6/iclvB2DTzCaOEzSc9fN6FFNX6x5gWOPVF7GO&#10;1E+yUtEyKXRtVOvn/fzDgPwbdVLk4FaSiixfBv9CLHN6AZgeL/h3lOtfsXvrAkeYPmxSeo77zPqv&#10;7c5Vyfvibdnh4wRvt/o6D0qyI3gj4jweNjVk5uB2MnOCE/sT4+D/RbfhU67Sb/lsPxFn+ULWenQA&#10;Y03uG5201I08JLE/xf6ujPFkn9vkdxR1y3zBrlTegQs/fC6zyKVEwssQDwZ2hXMtuOzAQnOOWFvw&#10;GYr3455XRc0yeEAONT+mLwp8FGc5Xv89DPs1GmzUcux3rdH0BCd6aEsk+6r/VgR/nfpmvBe2i+e+&#10;l8CRfWVQc+qN6K/mh94Meom+esQbV9BHYt9KH9Y9x1VaEBts5G0MTjn7tJxcFykLuV48sbcFar9S&#10;OzZvaAtxA0u1GllzBz2Zi49k4VLWvL1y/1GvlfOt+JPjjhvyuOGJDiaGNp14YdjQVvLt9kXco0py&#10;UL05eaTJWUMMUjE9DcuunhHL8b2yb02o4UNWnqVIeFzn9GlguDmWzR0r577YLZZ8cvXZ5MsyLPC1&#10;Ia80rpN/lZNcYoGekT1xY0yNcgT5wVS44gI7g+3oWQtMbXO5QA1wdfpRnhk5qTKRmKfGYasV12Xq&#10;e/Pxv36U/Ys80Ee1ZTH4hFfhdVKdlArHuw/4lT2vpZopf92iPW6to16o+RU9F2NyFvtgnXt3WQn/&#10;RHK3x8C2g0kDL+NFfVraLEcpv3aQ66lGwAfGT6o0+iQHtXoZ3oW9cEN0pi97M/jGweaj0/zQ6752&#10;jEFvegVGT5XbZ7/k3nlncGSIXOS97Wc490nBN6nyhldP8ea4QOLDYb3hkWj3AP0x6WXfrblsXxkj&#10;+eBFCsEo5jDo6g1WgG/Q+Zz5Sarh8FMuFe29EYleCRnwMP2RG8rbqb5GDmpcuJLYAo9ses3qp/pP&#10;X3+9VRJGtDc14fEujcmDIT/7wBE+gNyU23Ny9eC70KMf16P+ayu7KRknPpPTO+ZLFOs21bWe4YDQ&#10;Pi3TbYlXEqf+fOcKxCtr1mAcdJ5Ye/Yqnld9JfXrKc357f1wT7/OT7ohq8Z3xj5+Ah6SOtRnwJOJ&#10;Tpo36nn5fFsiz6tsI3/opH/84nVS3GFDN/Mi/q9jd6qTEpE9KwbBndCPWkV4iaZ1QjeN7igTwe+M&#10;7gzHz4iX5NM14UDYDiEGzsidk3+RSx+sl83Bk2R2e3JRyPY0dEMin9r3VHWS17DnZe50N57LqpPy&#10;iqy2ibFpq8+h3vaYft5LXOlXil5IGwLnJDb1RPq3fkIduuqkIuJJum51Q4jgQ1yG064FnDMNjU2o&#10;mOhV6KMNw6ln7UpuGP8pwLkNvWbjGUv1x6qIE5JTBmtGsxSG+Lrh35nP8ZHYoaup6UkYiG+Fr7Qx&#10;ajQmuq579JHmKDRfQVxLfay96xNlYue6snpKF1nggv2NnFrt3hieBPSUAzWaXhPks3ffoPYFW53t&#10;xO635M2ASdRBwu39AjWzYCJSyFmrHxoFx7g78dG9H6/lrRfIdXJYqpOKkVVlt7K4PvcplyV0KDmj&#10;YQ2pj8LuZXzUn5tBb5+FYD++27NFqnKQqVrrWUbt6w3kYiWexuVTsjUxQDzsnpLx1E55Uxvs2/cJ&#10;6qJayIjn4LAYYSsXD+xhbHi2Sq5ZyMjq4HIPWxfHyyznlyR5Ul96GDWRFPKLcfiwAfhKaS74Ktz/&#10;pOfwZz0cJHryYPEf7yrTxxDXnDru7n0zVqqnKm5ywpvE/ZrKyhFNJYGY1Grisot5hmQH+l30qMcU&#10;+kaKMvMNv/dNpr7Kdov6D8RZVc9IWbpsm+oANzBj8CI+MXUlSfiN3j3qyDRqHi0/7WU/Hac8NuKR&#10;lXoG/bt+ZshSPyeZN+wZasLgtCD259uTXu1jO8nYDjXFvWNdeOzGyqevp8qRD9+Woh8/on3RCjmw&#10;YbrEj2sBpgTdj80Sj48aQf4u2I56uR7EEWcOpRXYXzl/CXWzYG6Ie+rVrPiHX9ZJ29Pmsh/6Fv6q&#10;O8R1dchN3awebvynq7JuZl+jk6LBOQSwHpXHIQRecPfna8mswZ1l7XxfOfbVh5J/5QfJvvi9/PWj&#10;LRI5x11GdWAOM77LRjaScOLgEdQgjH8BnrCJvRiaU7xndPfvUCeZCcwk1rwAkw4dA2sldqfKGyk4&#10;LWnDWkuwzUPENsACwwEzE9zLlH5NMbu+Zp9C1p6V66yAdQBd1d3cqMrhW2z6eT///HqdpL0ZDN+d&#10;I1wIvAPlQ/C2b2GtTyoDG6UFGIy7pbDCKoPIr5YTD6umN00C/Aca/1o6ED4o5EYgazJE49LE/QPB&#10;EIU4w1vYvz7xfOqOsDtiwdjFOsGVSa/RGLACyQPrUN+I74EtH0QMzY+Yiwd5iFnu3eTdbavA+NyR&#10;9Nx885azcq4bu1Zl7pE3POHkb449jn/GdaPpAxhA3f4rA54x66iSepeicivnh/JRIbDANF+QJQHu&#10;EjGsFb3EwSmAsU6g9iAZ+RHDsd7IH89B7eXGqQPkB6h75Kh7G0kQ1mae7FsfBVdwI2P/bpgIbxD3&#10;HArmKcq9PeLlBEfQvxZdVK4k38zXSvqpZGZekrXzpho579sbLj7WvSeyQHVT/NB69L9D9sGVo/3o&#10;FPeUQt4jhbxXLNj4wI6cH/03DzzYzP715GXihIuSAuWnK+cNeuNaOaMBbxpQRlQg7weZd/t2Oj37&#10;IuiDjZ1HjDF5KPkoZ3jr8EWV2yiIvH3siLaydEZf2RDoCj5riKzw6GG4eUL6YA/ik0SjnxN5Vwtd&#10;28AtRy6I/MLGeB+5ef2yLmEDn87jEUups1H/d65Le4OdmI09kuL0GPHYhrLcrp6sGVBbVvF+krDF&#10;k/F7Qu3gQyS/NtuePhp2rel72k1Kiy1yx6K6CH1OROvH91NMf48w+k8kcf86r5JdyKU5wPs0zIaX&#10;Ql1QPlgDrn+9sMRolmI13hnwosyLYGBuyPXPt1D7ij7q+xS9Spphc9A3w7aRsQ02J3ux62V8jBtw&#10;1RcjYTiuUvWZypN8+enHv8irYSPxf8EKEstKcmkJ114T4oHYB9hM8dgSek+pzg/JwuHwL7m3lkAX&#10;6gu411DqsBRHbuQZfqbyeHjZtZDD25ayZvCOyPtlqR3Bla6xCXlKrTc4vztNonRe4nMrR+8MbKQg&#10;J+q66DG8IQU/qSKH/Srws8DtYSuVgBlUnn0CvazJMvn6sx2yavpgev2A2bFtiI/ZUOYTM9W6LsU/&#10;hFJbE0r8VG1/5cFY6MDas3+Q91xTpuFDh5MP9iG+7MacDBrVRU5/tpFxzCJfpuPCQGOH3LN3jZ/E&#10;cGu8ytSJssdv6keHhfszGzFive+fNwSZtWqaceO9/686CdtykWtL6lPom408jBiIPAL3Mh37sfTK&#10;QY77Qyf98vv+/6+TeIlGF+XmMzd519b6CPyIihuyYNRzspZa9/Uj6AFNTWM463Xx6BayO9pF3vTr&#10;Y97lXOLzc/vWM7H5mEFNJY64ksahwsBUa+9lf9ZEimsdiR9SV0Y++4AMw7ZeGTtVbmac4HKsQ3hU&#10;VDdYsdb5KMfD8qqvrcxE/mlfC9VJQX3wrai5DhxjIxV556W8lLoV+Ay4Y6ObVCfhHMiedeES5kq/&#10;Mo6N5F5DibPo5sk9TOkKHpyYT/GV4xxlZVTVdad1VeWF2YisDCAZrxqdNMvY/9w/nDkzOj8g4zvX&#10;lL9uS0VIZ3Gd6p91EsEZzlUi1/76nqye40QtPbwMXC95cBN0YmPy2MR43LCnHeE9gmNB657C4LFd&#10;iH+ylHj28sHNJRH9PoFxeYU1snX5XDhAz6lVZyJOZ3Mr5AaPRhsGKUA+G65N/AwcUdmT4IwcQiah&#10;DzSXFYkvqnnwYPiblEdpRi9qyfA7/DXfhX4Pxx6MJmelzxSKnTGXMZneES4E7neNz2C5cegDno0R&#10;5ZGA9cPzxqNpIfWtc+I/pCO9gdvQexu8OjotAT06nzFOw2bfOKSmLKVXZKI9No9tbfCAdWQc/QVd&#10;X2xEjXB7cizXCN8xbqqTrn8rf070MLyF2kdWddKywfQcH/KEwbPvTg1CRKIHed5cPizci0r13GJ8&#10;PjUCTO0Bvzn7OTnDP8FRUF/SyG/Ot6Oe1KElfYaelmWh42kztZ/9wd3zblQn3cIXKDc4AuZX1SXJ&#10;OrxJNgYPhIscPgjGIBjZrv1LNO+41OUR8i/oO401M6bj2Gcyz+vLWMe4MI+pBwun5jsUnaQ8Hl8u&#10;D5SSH/ZxPQYN/92CbW7hm+qkqjs5jOEFOfXuQuy3ZoazIwo7ay45WtVJr4Bl2Zzmz6Plsjd10dg4&#10;uhZUJ5Ua7CADYWFu0mPKsv8tWTb2JfFUWwfs/Rr3pw3/r/ZWVK6teQPoAUVt3j2dlMQ7ieoLp7gL&#10;tVzYobOoIw8Z9px8tCoAjOERrqL6SF/yfaCTqumrqbERfdbLB4i7NKcW+SFyzGCSsFk9GRutm7id&#10;eYx9bmnWCB5hLBg2zScpPt4ca96xSp37+UfHQmcpi/P/MXb3z/ykezrJgsxTnq2q22pP8v4Kzosv&#10;csib9TgX/JpiE8Zi/we7tpCTO2Lo37NGFkeNYJ8W1NESV0PGzXqpBr1oVXfR6w07Lgy56+30tISM&#10;7CAe2HGDnsdfntZfvvpqFxgqOArAYOURO7NQu6I5JZ0PmT98ImHwNPvA85k0oTM1rg2J2TWSWUM6&#10;yTZi9lLGOmc8dFR0y8K2NOOjuuHEPomcYk9eqRVxuLbEwp7DPqVnHvLLe2hnWRfnw0HW/ZWvIK+w&#10;0HC73Ttesk5L1KT+Jr+iGL0A8sHz3FrLJLsnqXH1YDdwWbySwlv4ZfhLRUXIIcX+sb6PHv1Ilnu7&#10;yaSu9Ymjgevq1xIedXQqujwBPzMRfymB+GccON5w9LXmYDS+P411MRmdsTxlOn2TTvFk8KjxYBez&#10;bon6KrpxOeI5YPaK9Vq6ZcNP/Y6snzcQbgtqvsBQh8HPGUNMJ5H3k+LahFrQ2hJlX0Nmo1OD0Fsx&#10;1P4kuDSjN2pLeKUbwskBHzj+1ILJdrJ37zbOyfjzbHqdnCJ68OhlVA9Unwd7bgPWrg04pbqSRI3Z&#10;Kqcasg55/Rq6Vj9T0FOxPJf+ewBcy9oba45bR5k1fhB1MxbOwwNw35cPvScLpvWTyTZgyOlr6w82&#10;YTa+5RTbZjLWphW5om+Yfzww0z03p8JA0Kv4npej8l5/rOe5RW5rif8YGdepATZDffwdrtm1mUzu&#10;0VImD+oi215LwgfIYzah0zkqD98jB0xdmeJizPjlyIGvN8lq74GSNBLflPFKdXkcXdQCjrjm5E+J&#10;p2IL+TH3l3m6S/SotqZ+YSYYGa0p8nFsI+GjesicaUPBIp6h9kHPy32j00uJ7aoG1TsuL9e1VCTf&#10;73lDvId04F03kmBw9F70rdJ1427TVF5PDZWKokz2s2LeOAtrAWYIcHvl/8neecBpVVz9n7yJfyOx&#10;x16jGKPRGAsqIr2DDUUBAZUivYMgTUGkWAAxGjW2N8XExBpRNBpNjMaCDaQISlmX7bvPs0/vz+55&#10;v7+5u8hacA0f80/gXpi95bl3ypmZ85szc84ZGXPpAe0hEa2wF56+z+65pqWNYy/Hycha8tUvO4uZ&#10;9DmFubSleaybSq9nKWESa7Ddmaftzhz7+D7n2TOPLrGKik+IUPnCr550ziVnwHvr/cPIR4wLtAU9&#10;/4876vKlvG2Tj+plpa+Qk9RuZGOoMsfWPM9cxSH4p0R3EnpNbY9PEuZQrrv8DLrxR0Qqa2gfk766&#10;3qkAx3lpm98SJtVIx4f6RV3HnekIXGDbWPSB28tzGuPfqdj43Xjhoej8ft/GMc+x5YXbeGcTA4nX&#10;7K/3jLKHruvq5sykBzae9aKp7LcmTJqJPURffMFccsp3sYc42B68aQBsfxnfBgman8HOlqsY8ob6&#10;Mk5WbNlDN1lvbPUHsT+O1kgGwr8ux6ZoHDLO2n88YelwEV+wzzM+d8LMv9Nd3b3yXIPuwLQBbeyq&#10;Foe47waxxjCE0A+cGNHtFHvi7jmengHfS29ARU47xTLFQk7ApPum9cdXzrFOL3wUa9ADztzDLjr1&#10;B3ZZ65OsaMMqiyewYcVmR2vAVIqlnR8EjTkrLP/RX+y5W0fAv3/GnnOHIg+Az/Bs+SuVLqBkibms&#10;qd7QEnrSF2Z2O8QWDcXW/gnl60PiCOPXM2pbq1iXgG0Ij4Am1pNoBYKHDOPoYAHvVRI4b3rMnl3I&#10;/NyY01hHYx8S5lZHnQ4GgYWSMeW3++YejO274FcaHjua3649hTEGctL8S+G/Q8+z4FuP1MWH39RY&#10;3KUTgxwlYqqyS0qstpuvOdeGIRdMZI+IWcQtvZX7KdNSsO7hLsjOpDUNeWJ2Z+w6wdderPNcevaB&#10;1vHsZrZlyxYaFwCHr4LlD861a5FnBjSnnbAP+OCz8MeLHvmQVkfZ9X3aURnVvEuaVEyoGtrCMoVJ&#10;gUrRV4cwiWt8lv39NwtsUtdT0Y1uxj4O7MNx3o/QXTjNLm91oi26aSzvybYrZxtZVwtxJyvIRFx0&#10;010VcWw2W/e0PTKurf2yD3sFI2tOgjbTGVvdSnnuuQB5Fx9KbQ5pQhv4rk25gDEG62B9Tt3Dxnf5&#10;sb3923nkt5C4lB+IlQox343MzXybRlch1z4oC7Zp7z7zKxvV/SR8fOxtw85viv8k9Bs6HGI9mx9s&#10;f7x3LsuZhYx1aFOAAeZQ+NKgHojDmYUpsjh3Wg9Jfep8ELzIWHBRj0Px7/59h0uzGANOo99pHVT2&#10;sYvI/32duMbX7IgLTrSFY3rgl/5O6pI+q/xCjZokfVDrdLsgJnk9+7O5O7WbWmSlLHhThn39LcxN&#10;zGq5B/IuY0Pm9zWveePA1s4mXHSWbCSduwB9TtfefKD4YoggxNqdDzVstU465reESUlN1EB/x/PU&#10;9BMaICfQ7/rEfrv4eps1a7jdPLGfLZwzkj1N2Xd7eC979NH7kBGKGQMXWkHBKlu+/BFbfMt4m3Jt&#10;dxt58enY4h8Lrzncep//ExvY91KbOnag/eY3dzGmXEvc8AN4ai362+xO6/RWtXeWQ0L2y1v2pwdt&#10;3vThtnDhRLtxwgDSnWzzp4y0e2+fTXplpFvJ9/jpxtez7OZ1nc/KFwQyDPP5Dy6dZ7ffMNFmzhhr&#10;06aNtZnTx9qNnO/h+7fffpX1GPVJ2ij6UTq772VfxRiqumyzvfzyMrtj5gRbNHO8LZ492qZN7W83&#10;3jjebpwymj1eN1pRdYg5JW+/KVnOiFZZ9pKqYe5Q/V129K+88qzdveAmWzyuj026qJlN6MKe06w7&#10;DGp+OHMozWzMFeeTt/62ePEke++9p7G7F6/AjgZfDYko+QKDHFiTVfkjyNSv9VFPlRVV5J324BAV&#10;eab0Y3v99WX28D3o8Y3raTOvPNdmsmZw46Wn2PSeJ1ufs5si5x1kgzvDs1nHWzi+lz31wHzbsOoV&#10;6FdGPEqMkiA3BtDVk66V1hQCUY82qVSJPXrPDFs4q58tntGL/V6Pwe/0QXY78tLcFv+DP2/tfdEU&#10;nGtqD0++0O5eNMrmTe5jM2eOpIzjrbCkBHkBn7GhYnvlmQds0YyrbPHNw23Jkkm2cMrVtnQutJ4z&#10;1Z7+w29p46xr5GEESVoDPDpTKV5PDplIJEu0kbwVoleehKd+tGGF3XfnDTbz+sE2+7ohNnlkf5s+&#10;fRz+oPrbXbfPw8Y5ZFsryp3/iDh8V71I9kbyMQFR68othh/FDvY9e/7RpbZo2tU2acD5+IY6yaTz&#10;3f9s5qKv7GiD2vzULml1sk0ed7X948U/WaICnxzJKtZ/tJsuFsEJ1q3wCa59h3hgOcYseck4ZDrH&#10;HNz7779l999yvS2YPdTm3TzQbpnR1xZBpzvmj7G3//YkbQafeZQ7Qz61N0KQNV6tzGPiZau2lDif&#10;Xa6+a6soQwHtZQP6eA/aHXP6If80t7E9z7CBnX9qV4HPgzufaOPQUR83sIWNHX6RvYXuw8aNHzIv&#10;6LX7BHtEBUMhxjni0ZCXNEiS9Suv3iUvOfmIvAiv/uOOuvztSE76MkxSP09kWE/8y/02v/3e2zBJ&#10;9klaf7hlVFeKCm/xMelrqlxtQr2J9v0tYZIbl6o9ihUwZ5NCZ0h8VuvBqa3vcQY/AutgDIXumWVL&#10;Oat9wy9c0HU1EfB79Rom0t9kvv8Fy6980srff9HKCjag5lZe9y7vafU+LzvEYqsMlVphoBK70KzD&#10;JJUzVU088a28V0H0m0m3ylJlG1FH/ohnGqMoeH5+dZbfmphbr1Ce0T8I8n2kBHopf/B36SDTFp3e&#10;l/vW40f6JoeuhOJw43jxZo3TKXusAOyU/rPS1758lDcdIk74hHwFSyVNc47yb1aTDfA8RBDd6ulC&#10;XiIBS234B6rAf7batc9Y/oOnLfPeM2z38DIk+IB3FW9x3bmUVD/FX4TioyKUxRDUqOJM1ccD+C2N&#10;8pB0XV8Ek+SDydPFi/IS+U5tIt53zDb/Fd3Hpy325q+t7G/3WmTlI5Zc95TltrzI1oGvYZvFOwFo&#10;mVLafFsDjZhjSjAvmCNtYVIYA51KOXgTbVSu6tVkghB4w56c2t3NfSzGN8aSTtisMockPz/yJVHw&#10;3GLiXee97+gh77E69Jd0YptZz/snJP6Y+yK2fWJNMbTZQkUf00aoC+n8MT6JV8IbwCTnZC7Jo5A0&#10;oVQzuW2YpL0uSgveJepSoi7ixzIvjSC6Molq3pffWuqLp2pfMWRM1R+Nj2JRP8joipGK4ppvw+Sp&#10;6kOa3dtUzauW37DMYu8/beEVz1p2/euUnd8Ze9AYcVGM7bLzf4U1L/r6iSTeNrS2qOgJGZxVZDXh&#10;SlLuGXTMlq8nnS3cbyTJlfywmeQ30eQ48ztfu54eYUAQiqukwid6H9l2ajw5CAEmfdZmyE+Yuiz7&#10;p+ULXkWd7CULrFqGz6blqFX8nTRWEG0BQd+onPIRxS4hKcZu3GUJEfK5K2JSDbpTIn69joPoqxBh&#10;PXLlk3c4/RDt6zgDfRXpgk/oeKjdOelS3qmmCbLfCHUYhki+nARJvnCokYu+tNhvC5NIIs9EVJpB&#10;UyqBzrDGka4NV3Nm3+x0zkrCYStLMNblSYBQSX1tZn5hfUWFFQSDVhwIuLUV+TVW2/e+h98Rd4h+&#10;SW9ivhpbPmfzoRjED7ClxOYkyQSFfg9TRH2dkW62m4cHH0Mhx4fViVKsOamdaUwpvcBEvNTJRkqr&#10;Vrazanf4zdORhh9or5sa+neO/OeYmExFyA/fJ8MVegP1BOWB+R3WtRLwsDyyUjQacnl2ndbxE/lL&#10;47s0z/m2gvUnL+f4zIav1RBPIFDAb3oaho5V2N9QPvLrmAxxpJOMR8VU6qrRPYcwWnUIgPdV/CvB&#10;HqYSvih8zfJ+xacVFtwS9Egp+Q9d7oTmc9gnjv+G6oOtrszaqvIqW4uvhkJ0AEKkKfnG8UDxc/JW&#10;iy2zypbLye7FkxU09naY6uKptWLmtgqZK4wwUCZa0mKvAuRPyZ2KQzzXs1dVGYN238Qr2CP+IPaK&#10;YF2YML0tftjRsxve7gRb//KjvEO9JstJD31B1ggTjP/jDm8Un3yMl7t3HEbxjsii4OZC1dyhc6Jy&#10;K2dkXwbwtWF811HoHPkN8XQD+SkiX8XUO9qXPCF/svtSu6ul3rG9rmEOrAJ5Nqz65N0s36TTvKeD&#10;NDQnFo8mkUlTFgmTR3gzzcQF0VfB7VlVTfxgTS0YkUd+VTvSerf2sioHvJVqGeULEFQ64TnZx2cd&#10;c8P47KilTwU0EarnTj5XfivrgtqhxjDCC8+3FvCDbIR8hDyndcUi4tnMsy30veKwvlMdVLAmtIa2&#10;+gnXwl7tzo5ODPJYEW2nGP3/AL+ECOpXZYz5quP4lBUu0yfi5EVtQGv4W9F5jZLfBEHYpPYDm+GP&#10;MgxB3A2X/0kHWVO2XCCfDdaUXCtnTXw7TPJavfgC69axcnsHGz7tQ1WPSeNZ09Ua6C+nXsE7PiZ9&#10;fVWrbdCm69qH6C/ZWmuQaj8683+He1U0RsdBY/Bt60nqVOrn8QIiZ80GvqDerN5QRsOVHphCOfkI&#10;1j0XWtBKCLRj8QaNIZmH0iPta6O+If9B9ATcpxQzHi/lOsDP2q3FW30sDmGfwVMdNaypuHjAoQS6&#10;0K6Q7gevbakf55x8ov5MzrCZVZuLVKvfkrTz0caFklSASGnmQ3QTqtjKWb0fLANDXFm5r3XjZvy0&#10;wX/0fkpyguPt+B5FntO3pehTiA5hOsRWsEeYJN6ptmzsO1e/F5gKkoDxJ/E56vKuPIgRJAgqAiWX&#10;L+kq1kXYARX+oXjBRVGKeUFHMLErEU7r3/BaKVfEQshwXJaTtfUhRszEW0SoJIT4zPEUrcek+RC/&#10;0l45lUcwGV4dSeJpm29DVFOQb1zgu3IYE6KRq71EXAkrk6Ixdqe6Zp3PkGsxSLUHrutr13c5EV9h&#10;R9m45vgVaHMEtq5H2pVnHuJ8C22PSdWxiKNQJArvzCle0QqaZ8s4g+G0rwhzhknxdyl/qwlBhUy1&#10;6A2lxeRFcLKQYg4zxOVmbjbxUJgkv9yu/txYRwWj/rUuyWfCJLW5FLKv/MqqdLJHyxBPjqS0TiVs&#10;km9G2DVrhNQiaZVX58iLcMd9wgtcaM2V8Zrqkv+uWkrpF1vBDFJ0+RLOJ1HkrE2ROPE5YvKpiqX8&#10;pELlnJVfztENRFQIWTfyDAxHV6+EsZ1e1fpFmvYlTCpkbPUe+eELeo5wKsgV9aA5BOlfEuQ1QphU&#10;yXeV5KGCUMW13vTmLBnpsGYqH8dqgkHyV44STZDiCJf+2zBJYyuNZNz8nIBJ86X1dUWbFk9UueXL&#10;IkK9e9yFwmaCoog9deMAfNCz7w62ltrTRj6Le597GHaPizGBK+Idxa5Wrz5KVRK907tTWkrInbnc&#10;TQ+P/oy5oMX2Qb54FFy9cKV+nHPjQO9a9wnm4P5y2wi7i/XOxdiM39oF3ZsW2Cy3bWoj0Je+/YZe&#10;8O6P+DZAkE4+Y3TqwmEdpGd6yGPJuynt/WIL0YQDjC8TVcg3IRjaenv5zqn05aNtInof89sdy96w&#10;P7SxZx9msy49xz588XfII1UWRVdf3+n7Xf1oME7/3LhdPFAYHFjzjP16fFd7ZcZF9vZ17e29OZfY&#10;KzN72K8mXWDPP76YPWvLLcjYvhpwVP/LYpDmsG3XJ983bh7fBJOi6DV8HpMex19jPSZNRCdLmNT3&#10;vCPspd8vRf+xhPz4mLSjSvkmmOSt20p/ljEdNRENVtrztwyz+9CPWoCurvSKhqFTNAg/yoOwIb1l&#10;Rk9g/xPe9TFpR3WwO/9Wj0msDkMGZJyqdbZs4RiHQRNOaWo3tTrS4dKgk/fGHuoYW4EOg95DKoMT&#10;s0JWqTH9rn18HSalUxtt1Qu/RLY8BlvWg9kjC704/BrOx+51OP6YHr5rCvuBFCDxscM8c4DCJDdA&#10;l9CkSUT/aECBxmCSdKbiyDPCJM8uCX/NzgYkbo9cd5nd0pa9HJGThEnyo9/v/KPs1cfvYc5V8qeP&#10;SQ0I/rmbxmBSZjv5qJZ1A9nNC5NSzKU/fcsYW9qDfVtYx7uudVNnNze4Az5UOx1jc6f15j2NC0LI&#10;W9I9FQditgNZVVNWWm7ezcVUaLN7H5LEpesWk94wWKO9oFaseMEeXoof1H5tbMCp6HGfdSi+iTh3&#10;+rm9/9fHeA87ggz6h/io0/e7+rFjTGIvsJoyW/nXB21UR2RLbLEmYON3PfbRk1vu4/ZLvuu28eh+&#10;o8MKraQ3o3UdOqMLWdaG/KMhBRqLSczMu/nOrHR4BPLyN4nt9P2jum3DJO39OQb9yqvaHGtvLXsI&#10;mqud+5jUkOIN7xqDSUmtH8M3FIRJWfRqdC17uKcWjra5+DOZiO2I/DbKF8JA7IQuasH+yNgsyAeL&#10;j0mQwD++lALCFGmAhWOV9Olq3lFbo99GPrHKlx6230+5kn0f0EFuzt613c6yt7AJMPa7CGHf6Xl7&#10;9zFJaz8fvPSAjcQXo/P/g5+9+fiqm4HdbD/2LH/o7unogIccJpWhT14tfb36NSnhk380oEBjMCmK&#10;vKnZogQDa8/Pnfa1YT0TXFo6sI0txOeS5KTx+Doc1Zp9Djs0s5Uv/Z75aa13ohPjryc1oPn2N43B&#10;pJwWbIVJzEfXojMlXNK95KR7Zo12tptXoSc1pK3ng+ySVsdZl5bH2wzsOjT2lYyEtR71wBqV5sPV&#10;DzyI8xZ0ufWP3ZQCghQX9AfBmXZSGylCH06r7uhsRbfYE8zDzxrT3wZc0t6WPfq//MY8H+1I3zlb&#10;K97clY8dyUlos1L0uL3+4m+sb9tjsQ0+xEaduzd+ho5x83bdzjrI7r5zloXTQaeTUIoeRYg1pZwm&#10;8NQP3UTerky9b162xmBSBL0UYZLGRemccAaeKJuQdMAW9jnbYdJc/E+Ow//xSOrkWmy61r/2JO+p&#10;7bLHso9JX1kxjcGkegBx60joQtfLSZFAhf16wRQbR18Y1vpo9tE73nrig+WilsfaZV1Os7mzR5Gu&#10;j0lfSXz/hzo8ghDSz5eePfZceeykLYfc5HTequjnRbb5/Zdt2e/vtY2r3uY3+r8U2XxMggTo0tcG&#10;HSZd1ekEcOgIG94cexj2bNJa0sWsrQuTSoJb0d/LO/9qmmnyXIugeydlQP9oQIHGYFK9veP2mFQr&#10;TEpU2BzsiRfgB3B7TBrW9STb/PazpAMmYXfvY1IDkje4aTQmISPV692lmcvL4x8oz3z+G8ufsnkT&#10;BtkNE4fa9ZOH2YRr+9qECSPwzTDJlvxioZWUFUJ//ZNeH6m58S3MRGO0+tAgR/7NbkUBycvASxJ/&#10;czHnI5y2QVuRpmwC+8tNhR/zs2yf8LeUZG4EZiobnlAg5L5z8vYuTrAdyUnSjS2ij7322gs2d+rV&#10;+LYYYtMnXmg3Tb3c5k7vZzdMH2rPPf8YpsFxq8AASyN6YZL83aUz6DEzB+UfDSnwTTEphQ2kk5NY&#10;S5Ld/KwLf7oNk8ay59kI9uwa3u1k+/Td53kPTMK/i49JDWm+/V1jMCmHnp3wKK85E5iAk5PAI3et&#10;faarNmGIUAYrwf4F+3NXP9C+pGKL4yU+Jm1Pcf+6AQXqMMn5W9MYhZG/9gWuZn3Jsx2QH2zZaWH3&#10;hE2n9qTjxhPdwbI0e07s6sfXYZLnfypu0dIPIAX9MLUa3khIrqdPlllFVQHSFHa3wL32iBXFZFsl&#10;TPKPL1KgMZgkvbsQ9niy6fJWlpjJk44DmDShHfqPrdjHg/X1GfgU0nqS7JNqytc4Hun84rkW7dsn&#10;fZH66t6yQtZoq2GQLaBngyqmoXn+zwWnNMezbWcYhRaKCLXuS+0PoaD4ZYfrBbeWJJ5Sz1d09o/d&#10;lwJqXloSAV9ock4nU/pMsqStos3VB93ruXQ29Z57X9+pWe7Gh7qPbC49gkj3KESoJATrrpNQjTkK&#10;3pE5texlFeQxy9OD3c0JCJU+f+wsJo1vyx4fYNIs/NdOb8++2WBSnxaH49Z3rcMkUd+Xkz5P9c/u&#10;fUz6jBb+1f8HCviYtFNE9zFpp8j3pR83BpPkxyGMP48Y/k8ayEnMF41rc5SbuxMmTcMfuHQcZDOb&#10;r/oIvX3mn31M+lK61z/ceUz6TBaql4m2P2tcq1AnQnnykTqSeJGCrv1j96UAbcPJOrQFtRE3nueR&#10;1j3wDLYt6F4zx/rdydpqOxri7+7th/Kz1Oto4s10yNdNBMrFCZKR6OGird5RgGauT0p2clpjPPSP&#10;BhRoDCapLQqTtDJUpxVO46ym4Zba2NZHOr07YdL1bdnrF0ySzSyb1/OVWrIvJzUg+OdufEz6HEH8&#10;238vBXxM2jl6+5i0c/T7kq8bg0nSA4/ks4yTpI+jdTlQSpjEfgFjWh3hbGZnsufUVOw1hUkDWh/D&#10;Xsib0PHSap6PSV9C9m2PdhqT3HjrsxUpzV07H3n1gtHn9ew0vq0Lbvy2u49zt9XE7nvhrVzWrWDS&#10;XurlbPmorA/1z9y6JFyg/hunx7n7ks6TFcUSUTmSqZE0FNnt1vFKXTu1Oqkjae1NjNRTTeJCfZb9&#10;mNwP3PrHNgo0FpOiONltgEnywQomjT7/cOfvTph0Xat9nN7d1W1/hP5DAWlIwvIxaRuxv+TCx6Qv&#10;IYr/6N9KgXp8cWcfk74Z7TV/6WPSN6PZ17zdWEySX3DZJ22Tk4RJ6B0Lk25rv6fNYK/4yefv7TDp&#10;mnbHYSqL3Z2PSV9DfU3H76TenRtv4VeDjuFpNtYrUamzECQvydf75+Uj7jWGc2sDX5tL/4VdlQKe&#10;byFpfUujWdqftJf6NqN2s33guX7Xe3pflofSX9qtDy0HaTqIbsfWFkg+WofT7hLy2QQp9Xvd1FL9&#10;e57yIv4y3LqT+qt/bE+BfxmT8OEgTBrV8rAvYNLA9sdTD1tJxpeTtqf1l137mPRlVPGf/bso4GPS&#10;TlLax6SdJOAXP28MJglZNHcnOcmbEAX4WU+qZe/o4fgYvL0DeuAt9nB+wWUzO6TTj/m9hHf1pbdn&#10;j79/EqTwD58CPgV8CvgU2CEFdgaTLFRkI1oc8gVMGtzxBKCrmHR9TNoh8f0ffQr4FPAp4FOgAQUa&#10;g0lSF/m8nKT9k2rQcdh+7k77zErvruHcnS8nNSC4f+NTwKeATwGfAl9JgX8Vk5xvIWxmZZ+kfWal&#10;4yC9O2GSdBwsXkCarPj5fsG/kvb+Dz4FfAr4FPAp0JACjcWker07T5/e2z+pBr/g8nenfWalCz6l&#10;9b4Ok7Snn2GfxEYsPiY1JLd/51PAp4BPAZ8CO6DAN8UkTxccHQftVZGqsskdj3N+HIRJ8uMgf3f9&#10;Wx3t+XGQbyF/r4odUN//yaeATwGfAj4FtqfAN8Gkz2xmwST2qqhFH3xK52bO350wSf7uhEnOt1Bg&#10;PeYx+HrwMWl7cvvXPgV8CvgU8CmwAwo0FpPi2MZ9hkloPWj/JOxmp3Y54QuYdGXLI9nT5yP0wYM+&#10;Ju2A9v5PPgV8CvgU8CnQkAKNwSRpdEv3LlKTsm17+slXE3LSgt7NbUnnH9iEnzexOd0Ot6tOb+rs&#10;k9xeFfkQX/l6dxDBP3wK+BTwKeBToBEU+KaYlM7J17c3dyc56bZ+LWxxp6Y28fQmNrvrYXbNmXub&#10;7JMyxStxXhNy7/r7J0EG//Ap4FPAp4BPga+lwDfBpGhtGp9O8ugEJuXDlmev2V8MbmeLOu5lU5p/&#10;x2Z1OtgGNd/XBnVoZuGNb/qY9LXU91/wKeBTwKeAT4HtKdAYTNKeftr3WJiUq/V8M7i9KlhTemjs&#10;Bdv8OEjH4dpzD3A2s8UrX/IxaXtC+9c+BXwK+BTwKfC1FGgsJsk+KYZH4BrWlJychB64HOL+cVpv&#10;54P1xtZNnc3s8JYHOZvZ9a896WPS11Lff8GngE8BnwI+BbanQGMwKVZT43wLCZO2+WDFXlaYtGzu&#10;QGczO7f9vjahxV5OF1w2s++98FtPF9zXcdie3P61TwGfAj4FfArsgAL/MibhV0iY9NJtI5zN7PxO&#10;B9i4c/a0MW0Pd/vMvvbkfT4m7YDu/k8+BXwK+BTwKfBFCjQWk7T3eQM5KVpKZHH7+x1jHSYt7PJD&#10;G9N8Dxvb7giHSa/88S4fk75Ibv+JTwGfAj4FfArsJAVqmLurRc9Bh67zbpN5zGKrqmzN8vvtpo77&#10;2Lwu+BU6rYlN63iAjW93kD135wTexnd4LOj2qU+w9VKYkCAab29KWTyFCFqf2p0P0TWLBom3x6eu&#10;MjxSSNWdq2OyWOatXAraezomyWQldSIdSOzEanSO81ulJZNllkoxXpCvQeZatc9lgu1mY5zDTL2m&#10;ONdy7/a6rIX27ob7f/WoyVsmVWcfgCZMJFltpdmIVRKfRi3F8ZSVVzOeieQtz36cNaSfpzDa1TTL&#10;PpvKdyYdtGi00iKRSkuntWmndjOVZ8Vaq04lrbomQynz6NhkrSpebcFUgG+1y2ncgqRfTnyFVcqD&#10;9vdKEFeBxWJbrTr4MTSKWzgUsNp8rVWWQ5847Q665jIZ0o0TZ60V8dXHwXJLZhVHmG83kY8ii8c+&#10;4V7P0hYKBshfzIJh0uX7YAi/WUS0NRJ13xdSR26n1lyAPlJBmuv4nTXXmqCrs3g85rZsTWaylmbv&#10;VpVPtn65XIz6Crh0ctCjIl5mRckKC0AfPVWdpdmKtEbdharPJ2stmWEfU/SNIpRf+aupCXHWdV3b&#10;SEctmklSkhrXwypyitm9adF8kqdqAERMuYJhaEjnjMa136lHv2y2nHxVkC9RxqvbeDxsZdBAX2of&#10;wCj14Pou5YMaPFRuE+ji5i1QHbNAPGOV1HUxWSol6kqSq0zlrSpKfYYpcxK7xSxtIKuCqR2SNo2z&#10;hnezXBKNZShnLBqj/MqDl1+Iadk0+9sSd5TPqqmPTCpImbgncyHCRrJSRroBPtlaQf1Ha6ARL5Bv&#10;5T/Gx5XJJHROWZp0aulsiQhtl3xpr1ii5sjTr5Q3dI0zlBU/aWVlXnsIh7e6tltCX6si5XK1B9pT&#10;SXkB7yuvVXSrrZzL3H0mQx1l0pYi7xWkoViDyRhxZCyaDls4LhpSGOrQtYW8aEtOyXMmlbNK6Jkk&#10;UwquAGoQtB1Hd2o2VxO18kCxBeC1ScooblAQCNqWQLVFiCbMdwloQRaxKeVHztsC5f1vPIRH22NS&#10;jjauIxwO26a//c7mdtrX5ncFi87yMGlc2x/aYwuH8Qa0TYR8THLU+qo/NGhaZ2MwKZ0Rz1GjUvtV&#10;yxOThzfCdz2epLYtXgnd4WuWDFka3vBtY5JjJPQtqw1TkhQ9MmkbIkHbEE1bgDYfJKtJsrg9JiWF&#10;FTVllqFfm8NWlUllg+OBQZE4fDWXdn0sABYLk2L8lqQzJSh3mrs0/T+Qz1kxfawoKBqog4lGAQI0&#10;qK307oW74kn1AZLnxdTAOFGxiPBpPETsyoPoV07g29oSzuIx5AvsE18TpguTQmARL1iIa3Gf8myO&#10;79XZ9X0VPxV757zyonKBQ7ybIyR4V5iUpzT1vEj8JZwvpWSUiVBJXjZFw7a5NMbYj9omGswvTCpG&#10;WfIh+/WyGo1BlI6H7bIHrMlFiDtDinnwKA/fBUfr3ghR3mAqYjFCjdOfTVKeWguTPdg/Rz399IUC&#10;Cbvyiy45CyWEu8o/GB3RbzzP6cy7KWimdkj5gAyLEoRJRTzaShAmBbmPE4EwR+95f3jAOMao72wk&#10;bskIIw3IIkxyOOLeA7uqyy1eVmD5KHSv8fhriHiVVj4bhi/XWGkoDdaYfUKWNtL8hUlqFsKkZDJv&#10;qTTlpb2oNlTvVcqr8kIcKhhVbGnlj1tHC43Z3NtKiEgdLURrxlypQlpYmJaStWI+UHyeTrLaBe/m&#10;aVXZQn5Q6yLFnPaJJ0+xpKv1sjBjdeopAw29HKktKBbSygYsESi3NPRgK9VteCRMEoTn47wTqyRa&#10;4s5XQA7VC/hKbFsqSu3TYMgilC0EnYRHuyImQSjaBwXkkIyUVX/mSIPXgQ+etdnISTd13s+mnPdd&#10;m9GBdaXW+9lD6OOprWazjAf41JeTHMm+5I863Y4xKZpKqxtaIqn2Lr6nviLeG7dE2Tra52Ya3keE&#10;1VTKJ7yykW1+V+Fu8FPeQe6iXSeosiifiqfSLalQ0tWgaaflJOIimkyK3gVmCidiVoGsUUzd0zdd&#10;P1Y/C9JVt8D8V1h67Z/t09fusjeenGzP3D3WVjx2l61e/mvbumK5ZYvW0H/1ncqXYmwXZewYoV8i&#10;T0GnrOvBjJ8Zw0bxpRinXVaTftYxVThx+XoG5u+SJ9JKbiKUWOnqtyxautVjgRTboyX9Hb4uWSxE&#10;SkI/8Zp01Ycw0Lcgkr4lLmhbsu5tK1i/it95DzzJMEarCoeIB5wk/SroKdlBeQ4Vknb1BzCEldzD&#10;MwIf2dY1r1tlEfWiumAOvDoR5f2cxbOKw8OqPPcpZNs0/CzNd9lsKe+LDtUEjw9a4RoLv/Vn++Sl&#10;e+295xbYa89Ms1cfvcHe/eMSC3/4F94rq3sfCSmja8nXacf7PLrRd5UHmG8aGcURRPQQQShLpmIT&#10;9H+fMq+F9Bv4nHOywArXv4ksEabtyD4xa+FEzOIJ5Qme6tokMh/yDIL8Nho7UFFabhyV4l3eT1MH&#10;mS3ETbyfvsT/pfbmg+Nt7SPX2Yd/mE05Ftobjy6xfz5xn619+TGrWve6WQXtW+XKMX7JIJUIlElG&#10;bLkc/EqnKYBrYzQC/aCDR9HKStIiTw5LqnlI+0vSLwIfc83H5L0ykUC+CNrWT4tVfMqCLBPRu8pv&#10;lHZAPoOkn9jMmf6lkUI59zVVVlzxCbGkKFWtrSwstBBysOq/NrLRo5sVcK86DFqi9CMLlNCeeFf1&#10;rbYSBNNVNyF4KDkDwzP0S9GUdN0TPaUM+Sr6NTL/mjds3V8ft7XLH7S1z9xhq/50g63942T76PE5&#10;FnvnT2ab/075lIa+C1kGHbRYqNxCIeYISClPm9Ve395+3xq1KHhzM3zwX3lsj0nCovqj9tM37MYO&#10;e9vMtnvZ9Nbyw7qfw6QlI7vyCjRVn6ihtqhzf+6unmrbn2u52TEmaR4PEm7jA67PaEyMjLHmjWdt&#10;dO92NviCM2zExafbmMua2/grzrWruze3GyYMtq2bN33rmBQuo4+TQc0JlYY/tWCuiNxKXghbtGSd&#10;xTetsg+e+F+7a+QAG9KymV12WlO78vy9bUTPQ2zSFafhs/cEu7r9qTbuivb2i5mj7ZUnH7KSj98H&#10;MtW/1NYyFmf+JgI+1WOS0E88QUgS4E81Y8ONq1fYlEE9bXj302zcRWfZ6B6n29UdzrAJAy61XyyY&#10;a1WlzEkxsBYt0xn2WwGTY/kMc0vIHKESW/3hKzZuUFe79uJTbOzlzW30JafbgM4/t2kj+tsvbrvZ&#10;AoEAuOuNdyNJ5qkobzCVssJIyipDQXvrn8/biH6dbOjFp9mQHj+1yX1aWO+2J9v0Uf3skYfutqoA&#10;PA2+HstqbMz8G+XTLGWwmnLVSraJWiizlVLBu4VHtUUW27LCHl1wvd05aoBd1/U8G3DWUdbrrP2t&#10;1/n72OUdm1qfNgfZ+AvPtDEXNbc5wy62px5YYFvW/QOeVMSYP2DhpDAOOTPH+AU6ei3N4415DcJp&#10;W+Lr5QWb7Jfzp9nIy1rZ+F7NbWj3n9qgbifZlV1Pt1mTBtl6aKu8K78pcCmPLKt6STtsYp6Vuct6&#10;TMozPnD3taI0acThA5Kj4PGrl99vS8ZdYEPQhRrd+Ui7fVBzm9j+ABvd7nAb1OZo69vyOLus5Yl2&#10;TdezbWL/7jZvdB9795lfWW3pauKqw8EYlIJ1B6n3VIo0shWWCJdZoKoMcStqWzYX2JSxY63/Jd2t&#10;T5fzrGeLE6znec3sinY/tlEDutvq9/8GbaIOmSTzigwUzLKMqwAmblK27o3ltmD8ldRhWxvV7XSb&#10;1KuV9T7/RBvau6NNHn+VvbPyVdsULLBKZHi1UtE1mSizO+aOseE9T7f+HY63/m1/ZJ1PO8z6X9jK&#10;Rgzqa+9/8J5VR0JQhLlC8FKYpNQKmcuIIUc5TMqJZypGQtEH9vYTD9jiyUNtYu9uNqDDmfhtO8WG&#10;sRfDoJb72ohWe9qEzkfY0FZH2pRLzrDfzxtlJe8sB5tKIHuIQJ1QsF0Vk+rn6yQnpeiH9UcqsMZm&#10;dzrQrjtvT5ve9gc2sVVTG99mf5uDzyHLF/MafZ9mo6ZTj0nCao/XqI19hm/1ce5eZ9Fix5iU5Q3I&#10;Z8mUxmLiBcgMmRCySKm98+yvbFDrg63fmd+3Ya33t4Hn/MCuabG3XfizvW3qNd3hu8ww87HECM23&#10;Mz3tzZ0oQuZy3I9c/quH5mLWlzNvTXySORKJUqIqIGy0ms2/tTfvvcamtdb+Wt+1m1t9z25jnveO&#10;C/a2hV2a2MTmTeyKY5vY5T/5jg05Rz7lj7RrzjnYBrY8wm4d3sPWPv8QGRa+qZ0wX5eOIKeLr3qt&#10;Rj1Oc2GuOUGXxKb36K8n29Vn7oM/kf1s2HkHWd+zDrUOPznQRvTpwXpSIYSUzCnOKlSQDCGuQCHA&#10;g8DGV21gp+NswLk/sMHn8z1z0H3IT9efH2qTr73cwkH6Ou/CPQg6M9LUApk7Uvbxm8+Arcdbv+ZN&#10;bQBhdMfD7bIz9rcLzz7SlswZZ1UVW3izXm5Jc+WtLVTE4GvRBLQL8nslYTOiwXJ7854BdnvPw+32&#10;LvvYwnZ72gJHv+/b0kv3saV9DrD5vQ6waZ33twmtfmhXntTELmnWhDwfbndPutjeenwR/r3eJq4g&#10;bSDM3FU1AToiFElETsOMI6SbEZaQE0uV2V1T+9uVZx9gw9scYP3O2tOuge/1bnmYdT3nKHv/ted4&#10;T3RCJkLQFj6JjtUMNjUnVxmFL7Bmp7rIJ8FurWma+j9lsXVWvGya3dJzPxtzRhPm+g+0Oy/7sc3r&#10;uIdNZA36tq7/z2Z3+B+b3KqJjTrnOzYYXakh5zS1a8/TfmwH2PQLj7PH5vS3sn/+jsHHJhozs7h0&#10;A8n9NcSutvFZQHKprbDbRnazoS33s6FnNrF5Fx5gN3Td3yYydh53QTMr/XC55RLI8bSlCOudaUVC&#10;vj3bS2hUsZL0rnI07Xl0E5vU+kAb3+Fo63BUE7v0nONs9sShzKFK1lXPRayEJ+aZWK2u3mzTB3ew&#10;AaQ7uO1BNvGC42xIh+OsVbO9rEeLn9jad//h5o1cH9Y8p+TqXI1tohNBPg717QBV9pZVvnKnLZ/d&#10;02655Cib0movG47vtsE/a2Jjz21iE1pyPruJXQ+9lnRpajeeAk3P/p7NgG5zOhxur9x6LSLam8RV&#10;QZ9R/wkRIuQ1RorMmRNoDYx6ktzXt19e+S87Mlog49C6UpL1wW1HfKPdevFRNrkFe82229vGcp7Y&#10;7kCbfNEpnszrY9I2Un35BZ2BdrGj9SS1miztXjoOXrv12rP46HvLH7ARnY6yYYyXZ/U60cZ2PMxG&#10;dzrMLjvrQBt9eRve98YE3yYmldM0SgAlyRyefLTePnjpNrtz4jk2tet+8NXDbH6nfWx2iyY265wm&#10;dnPbJnbHxd+zX/b9vi3uc6SNbnOYTex0rI1rf6xdefp+1uOE71nv5ofaDdd0sYfmTWCq5BPYJn1V&#10;vBM+qDGNrkQFzf9XV1SRbKWVr/y79YX/j2x9GLzsUOSK421U55OtV4tmNrrfRTAd2m0+5Xhphjkg&#10;YVIKX1lubQQeWrzmL9br3INsWPuDbTh6OuO6Hul4So8zj7Apw3ozjg5RD1rR8jQ04uiWiC9LfjLW&#10;2Vc8/xvr0/JIG9zqQBva+oc2odsxNrDtMYzRj7V7bplqkVCxK4OkO2ad+MucJE+0Dh3X4jp1JUwq&#10;X/MHu2dyexvT6n9sEjxoUdd97dYOe9lCsH1+W7C9E74lwfTrOjSxEfCmUefsY9d3OcZuuuJUm9jj&#10;BGi3vw3qfKI9ce9MpkHXKoW6uEFRxpMJFibUHhRq01AzUoFYttFuura7k2Endac9gccTLjjWru12&#10;ol14/nG26cPXiYO5nv9j7zzAu6yv9i97gyJDQcFiUasIFRkhgZAEAkkwILgQkSUJ2YuQQEISQiCA&#10;7OEWUami1UptHVVRK3XgXsjeEJKQRUISAoHc7+d8f/Bv/1dbfS993+t60f4uHrKe8Z3nPuM+58Go&#10;qIB3Ukasy1C5nIkopBMlVcyFyXYDPPQlj8+R/pZ9oPWpAVoz5TqwoYXS/ZCp4EQM8jXL9yI9NhZ+&#10;lP9FyuD3M/0bKnVIa00PxH4OvFzxQy9nTXTQpJub6s4eTZQ13kdfvv4Mg1UKzwH/KbaSPbIGP/HJ&#10;4+gbNccYwqP85pgWhAcqjr2QHtSBXP56mj6osSK9G2qCz6Uq3v4WbSzwrAOGff+REpUcYw4NE+pK&#10;9dXGBzR7TC/FoJfMG32NssFE02/C/a7S5GE3afMrz6mmooT+o4/t2evm8Ky9Tw5Jb5g0EQy7F1ya&#10;yp68nX0YMaqvJo/yVUXhfs6xlYvn7AyNZ16KsM0O8CvzP7vngyN7/rJK8+66QWHUtU72aao0cj/T&#10;hlysdLjNmUGXcLSktmhjzR1eT4uHNNG6Wy7T6mHtlTWguSJvqK8Yr0v1cPwo/OMbuCdj8jPEJPPb&#10;/aNtVIUf9jz3ru7kfj04oZdSBrbQ7CFtFNW3gaYHtFVkwBVA/tesEcYERd38d6YLVPHVfFEeDcOk&#10;ymn74Rf8scH472FSnYv9IEOIQ6CdcVTqm1dWasbgpopH3ueMuFjRfZshq7AT+nNQd7CydC/jjyxh&#10;7E+wiao4zGY128mNvecb++FHfcw+Osw9C3Dw19aWIPN36PDm+7U6vIcSkKcz0ekWBTZW7tCGmket&#10;XuNomu6SNKCRIuHEmO6XHNBOSdjWiT4tNQMdPX1oR81E34v2uljjsPfeXJ1K3PIt2md9BknYx4Ss&#10;nW1WC5fLBacNoY58pqiBnZQ5rKPCuO809vT4Xs0UMew6JeJTs/GqwZdVRYzz+MlSQyT0yGJ+j0A1&#10;X0n+h4r0vVQZwe001fRSdPg70UEn+HZWduztjGE59mkJMYBSYvVVKnS1TAyH7YAz99HvkaVdNYtc&#10;vWnI3ak8366f7N9F61fMQL0/wBihT3OdPbuYWEGVi+1wuZNwxcr766N6LLyfEnj+/AEX6dmx/bTU&#10;t6Gymd9kbIxY7hkNDiUNxi8x4hLl3toZGwNb6eZ6iuaaGT7NNcOvNfK0lfPrZNzVRyd3bmKqTVZX&#10;YQtgGVbif2TYzMZFyeS/Uo6jejrtVkWzj3NvbefaPw39YfT1Fyks5DoV7jBMIp5E/OgU8uAE2FZN&#10;/KgUGM0zPR+7C5Wf+cdarmMszUbKf12frZ0GHoBD3CttcH0tHt1G94/BvgN/EtDzU1gTkd714eq2&#10;UiJYFBvQEfuorSbf1ESTe9Vzc5gVeIki6N+0/k20MjpYW998mqWQz3N4fw6yyIlzdAMn76sPM8aH&#10;NP8e/LeM02zGcLF/Yy0LbqB5QY01jTV2ev/7nAqu0XW7Fkj1XGvYffADrZvmqwTm3t6fvSCggxKZ&#10;y1uxkZJDr9XvF6cgC/FL2+NMdNnw2fyfNBs6Xwu4NjmkvRL8WykpoLWmgk2je7Z0ttLuT9+kvfBS&#10;OM46rqy9/QfUcA2wCTmoA5se1vr4ELdvMtk/S4MvVzL7ZMbARswpPpDejTWhH35vvw66F3/IPdjG&#10;yaz1iF8zvuDXktu7o8u01e03NtHTOVNYVmC1rW3rG+vfOEjG+DONohhUtppxF+LH/Hb/aBtVIn/O&#10;8xxUc0BPR/kgZ9oo89zaMUya4tOeZfkxy50x+Q8mfc+025r4YUwyXpFnIyCPK/LxHYD1Z0v10fO5&#10;zi+RwN7LCGyuKT3Yh+yJ1NCrlTC6N9ulgPH/38WkHWxRQwtb93s+e06PzPTTNLAoiTYtH93I2UVz&#10;0YPn+DVWhsUd8fGms1+zkP1zQzsrCbt65tAOSkcmGSbF9muG3G2pBHyS04d119RBv9Lb65YgUukL&#10;e6kCTjaUvr9jEnwwIevrdm3W5Jsv0dwQbK+bGyrFt5VmBOFL8+qkySF9uNaDSWajmJViuOD0W8MW&#10;OG+ndryuiX2aae7IyxU7wKOzp6Ij3+NzmTKjRrvr66jxaB4P4ziVmM/e5BHcUtOvd7z2iLP5skLw&#10;9fm2IC/iYs0aebXGeXfUk0uT8BcdcveoZrTs2aXI7kr8YGXw5K1fZbs+0P1hgxUGtizBpnh0ZCMl&#10;dAPTDdf96uPjwl4agT7MuM0MBHMCmqKPgPP4wlLwnaf40Pagjpo9vL2iBrRQuA9YFXKtXl6dotJt&#10;m3mGYe8ZVZ3A/2kiEIFYZ2SBygP8Pk+rovw0CdybP+pS/B3oE9i4EdiMk3hv577P/6LTJ4iHVZo0&#10;s9bSc2yiYm5ZyFyYvuMwyXEaSvnrEeW9vVSzQtpp3sg2yAfuBzZlBTZQ+pD6Sub7ObdcrIfRXT5+&#10;dIq+fDJWnzwRr5dz79HSKT68l+0KxQ9q4+YwsT94MupKxQ5qpSDGIydyNHyMvTwDziDc3/yyUp1y&#10;nHJriPXlqB6I9tXc4JZaEdpU832Q7UH1lRvSVFPI66/ZuxkOI/PNlqq2gytq6Jtq8rXn1Uc0y/8y&#10;zezXSGtv76RE9tPCYGLk3i2UPa6PzhLfc0jG+B3dyzXnMKmqaCe/z9PMsb0U7d9S07wa0t5mCsf3&#10;GH/L9RozoCsUvG84h/F2PFObiwr0I7gW5zCpZM/Hypnoo7u7m3+zqR4Z01rJrIV05n8OvsdZQeZP&#10;uEw599ykp2aN0iPJQVp8WzctCWzJHsOHN7il7F3f4WDWvf3Q8cbcpGWp9/KcEo6fFybRof/3Oc8L&#10;N9vJw3s4ps1Lp6DzNtSsAOaOvRFj+2PEr7Xv3SeZ8DyuxQPP3J1gHi0/yTwUFh/2fGdff8kfW9Tf&#10;j0mefBbG7FxcWeQjeORLub7duEjzApsqgz2eiS9kDj766azh6UMuVdLI69k+RzgX3ZW958b/3BzY&#10;E+259ofzc/pjvpquWY7O4vbaqV16KH4wcrGJpqOjmk9mzrBGTrbd+dvG+NCuhDPQV0vSpmvPJx8r&#10;f9deffghcZP3HtLqnLEK69NYMwa1VjpYkoBszERnT/dtqyQffPOB1+nNR+Z7+o2Ofhqh6vwd1g1L&#10;ajH/xIG/YW+1V45xQPvXU6Z/M8ViL0zl3cdZ+KVE/paNm/HQDVOMyecZR67Fx3Hmu434wDpoJvr7&#10;nIDGmj24nhLBz6nonQtiR3muJzbj8dzVwmU3ucKz7eupIyr78BnOJ/4xqL7m+DdRGvdJ9G2pqIDL&#10;9Gj2ZM7L5/wyrjfvncWSjGcBoJucqtytP8wZpxn4vldhV65Ahi9mHpcMa6F5IZdrRJeLNHZANz25&#10;aJa+ePc1Hd67TXv2bNOWt5/R8w9GI7M66dYOyOth7ZSMTZKNfpiEXEwY2FrxyNg/LIrmOaVsOZ7H&#10;mBnXupzu1+GLU52166AejRkEXuAXCgA7iO8YjsT5Eh8mBlP41WucY/2tRbvmO0jUrB7H5zx23LCd&#10;W1cg905Zf2BJ4wddGB6AX7mL7ka3t5jnhEEdFPrbS3Rr/yuVHXmH3nhlPTk/ezjwfxkf3CQDukVx&#10;8X5t3vySnp5+myZfz1pmLa28/QrF3txAyUOxqUdeow9fXAZ3nJglncm3vvB8Qlt8mI/TR7QqOhDb&#10;oqlyAhphJyHjfZsgsxu59xacOvAZc4m9SNfzCguRRWXYwKyNvI+0enx/RV91kR4O7qAVvm2U49sI&#10;/ES/Cb1K727IoZ15zBk6jTktbdnZYDhUK+Hrbq2I8FIKaydreEv8bmbPtgKX2rq61OV7PuIcwwYD&#10;IfpqB/aS6TmCF/RU+lilYePP6HORcv3rKwWb2HSQSGLEYYOu0rNLZuvw4d203U0cOWKV2rP7A61M&#10;u4V9dZkG/4bYLPHEyaHXa5R3FwX2YU349dL+b3kuvgEe5Gkv/S4tOkH8i5igGzOacgF/zsutf8Sk&#10;reuSFefVTKnY30mDWijWG1/S0Cv1xcYV/8GkH5xr1snPBJO2b16vOWOvcziUDkYuDARXhjZQNL4Z&#10;i/vfH3+7vn7z96o8xL4i/1LE9Z2cPP0Vovp97X0xU09GDFAceJSEr2bFyCsV06uBEvDlRLInH0qZ&#10;gj/4IFvZIwPZUp499jPApOIvXtWaaf6a3q+hVgxpqJXI0aVgWq5fI+cXfzw+VNv/8pTjyp8pQc+A&#10;g8h/YNkexuQ9nX3/Ib2aHgIOt3H5gqk+TRTfF0zF1oge1E7Lo0NVe+gLxg7MwKAxTLK8JJer+gOY&#10;FBfSjVjdq5z8rzHJbFbDpDPEmUis4bwSffvaY4oJuUYh1+DDHAR/hXjXvQPba+RNbTVjfIA+/fM6&#10;ln0h54LH7r7I51rkdelhfra+FSn/Lw9rxd09lQ6fd8mojorCZogZ2BLOXkc9vTAK2XLgv4VJD49s&#10;rHT8YGk+9Ygx/sqNQ1VhvsMkxLNOnDrK/yV65/FMxfS9WEvxJS9HlmUbJgxt4TDp2YxbVb7TxsCw&#10;k3G3sTu//n4iJtEClW7dpNxJg5Tsh1/TfHZBzWS+O8v9zMbWfm1Zok4fYJ+AY2fJOTsDV9TBYV2B&#10;qvb9UU8vnqCx6D7BfVordEAHhfSFX+N/rabdNUxPP3i/9nzzKaoTvlt83abaQv3Ej8i8sQ4u9M8/&#10;YxJr5/Xl8O3Qy7ybOS54An7NCOJ8f3lgOtxb09MZADDaYklmJ3lqOZCH62SxG9kLfVh+Qvt/KiYt&#10;xk5qpgzkl7OT0NGm4zObbjGaf2UnnZuDc4xo2g0zlbn5sYebW+oWmK/mmdSR7PsWWubfwMVec4fi&#10;g8PuGY4/PWLSKL286U2nzxajYB9D/BwrZnO46bd9jl/o5B698Vy2MobhO7uxodbe1U1p8InSB2Dv&#10;9Guj1BE99PnGx3lkCefDG7P9RUzDk5xeRnLme/Br2mErtFYqvqdsxsJ4oBHEmrPDhiM00YVZi9Xw&#10;HIwjaNLQtd/FgAt1ettLSh1+qdLA0+whDZQ1GG4TdoJxv5bEjGKouB5OhD3bZNlxl6dnz2dzYyeV&#10;fOSxk9IH1ePZjZztatfHE5NYN2ci1+ZzlenJ5HKRj1ntghI2dtv04aPRmh/cUdnIodW+9bWcGOFc&#10;fHHh8BXu8f+N/vr6S669Zg8cQxZaXQ7LoXSY4uLYR7XjyxeVGthZC0KvUCJ4NJsYRBYx3uk+zZUw&#10;5Ep9sD6X7tIGwzOWXZnJVOvJWcORI3o42s/5VLPNrgio53gHSb7NND24C/G8lznH03a76hR2knEe&#10;68C3Osef5j7wIs9i71jtjK+2vKUVmbHKjB6vIK/rNNq/rwL69dDgvj01e0aSduzY7mmD1cE4VgJX&#10;Be4KfIsKuNKe+SxV0aa1yr2lm3L84HcMb+Xsv+nEziYyH+lTAlwOVw0c+jzGpIS2GFeEQaYdRVoQ&#10;OVIR3tisYMsy4m4m51O8scODrlb19s2qPl7kTjX8q6vbjQPyr8q57TeK71lfT4zoornY7PO9Wyqm&#10;P364kC56/7VV2FIF3N/iFqwcS/Qz08PlxZjdw5rkPiuneeEvwl8d1FyzsJNmYmdHD7xYU/2v0ond&#10;H3GerR8beGssbXWxtwP6fF2KUumb4W8m1y0Z0U4Z2Nhx3qydmVO0e9e3nr3CJfklVXBKqONBv81m&#10;r6zcr+eeu1/jxg1UyPAbdNdt/TVtYpBSZkzW4sVz9N2WvzJP5/aaPZZvrQnVpad0vBgd5QL/nJdd&#10;f7eTmNsvNygFfkz0zfWx/dsiB5o5HubatLEMu83jScb+P5j0r6eezfST7KT/A5hkekflNuIbcKXQ&#10;ZZcHNNRScHL+EHQT/PC3EON55cXHVEIeve2jI4jEo2zh43w9XljK8jiIaNjBOHCf0o+0efEEReKH&#10;WDocnxk52GleTRXXH75DzzZ6cGYYrzc+zLnEEsz5YoWK6thghisXKiad/FwPRHorjli68b1Xol+s&#10;9G+uefgcwm5uo9/dn6Tj+fscJh0hocLGz3jQJQYR5K+KfAyLoaj6W72cdYcWjeqiZPx2OfjhZhHT&#10;SB3c2vHtF0fewvjuc9hhmFRsyqHlA/wAJiUOv0JFn/+RZ5j8srH+N5hUxVzW2DlgNPHOigNf6nT+&#10;DuIo36qQfLNP331Vb2x8Tju+/oJz7Nn0o7IK/QR+DN/bzw5jqZFTu/0DvbM8QRnw6eeCz1n43TL9&#10;GioLjm+4cUvH9ObkIhXDf/shTMrAB5oTAAcLbs1E8gS+evlxOgCuIN+ry/Zxnz16OvdehfVtocXg&#10;z4I+TZQBv+KJ27prco96emreWJ3Ie8897yxxw1r4LQ6TipBrjo/8EzGpdrcejwt0PI5Mv+aag060&#10;KOgS9JqLHSYdeGM948KzWOoVZWAR31bSdnv8iVpbBMfApW3auvU17dv9Lrmy36quej/XHONv1MYo&#10;ZH/hqzSSak0JF1lzmcYzDIGDRr5cyJ9/xiRqlR18S+nDuyj8t/WUFnipwyTTLRdO9WMc8+iup/Pn&#10;baQTrD1GBkl8YecR/8/Mo23EHx9P+vqlpY53NXNAY81CnqUhy+K8Gjj+UlxoD9Yesor7WzyPEiuy&#10;sWdHubH3LE6ejb7wYw/T+85U7cSV/qZif0tcq3dDPcjeX4C9lEm+1Ph+7XRXaF/tPvSd0+b3Uu9r&#10;Z0Ghud+sEcT3ydHg28P5h/jfWkaO/Oe/VyJ8pQyfxsr0hgM8gLg4cZp7e2Az3e2j0r1b3LmWd+jZ&#10;VNwIeVl36G+K8muvTLgAZitabM30o0h8V3MtnnQaIGTNWS0Gi4NVctTWsbnP+YpObNuopOHtiKt7&#10;7KRs7KSZ2DnRPpdoRfRo5A/Xm03AOJrPw+qtWZzOyQvqJhz96FnF4HtJ9fXYSVnIlpnI00TspPVZ&#10;k3k+MuKs9ZF8euwCj3QvAFxe16zQjoruiX5MDs1SOImLBreHt9ARXvE1OnrgO86tI4LOMJdanQx3&#10;C3IsASbmrrrKhIwNKPHFb99WGvyweK8WxMTgiYBzc/D/3EXcPD7oV7j6/urhR3LHMvO11dIK0/th&#10;Ya2OGK4Z/m3x/zXg2vrOTkrGTrK8zKJPX+JZ9L+Oa2zczEa1vptOYIINHs2pGrJdiNk7bLEF58aG&#10;P5vwJ55RWLhfeXk7qC2wj98VnjusV8x95XZV0Lbdbz2ht9ck66nYQK0c3V2L4GkuYx4zBtQnvufJ&#10;Eb1rMNzs8SOc9CitLEPtN6sfWeJ0E8bhVKEWRIxy/G2L+afAWzMf3EJyjMOJTz0zfZQK33uO82w+&#10;vlPBd6sUT/wniWesDLpK2TcQC7zpUvJ/uiky5GZ9+eVf2TfloP5J8I/aTNYfOnkWPPXYqYyh4XXd&#10;Hq3GTkrHTpqPnZRudhI2nrOT/LqpfNcnnOdZNDY0tmpVV8wW+kQLxlwLN5H8oiFwvX3hf8NDnYGv&#10;M9a3GzVItnIic1RZohOltk8qOErZvrvZR+RGnzxAbGgbxw5suXz+ZmN7lGEHi87y1ekSleQzwvOs&#10;ovYevzmJElCKQHa6AD9fyJ/zsuvvdlIJw7NFuWN+o4je1BYCk+KRI5ZX4HxHJ/fT3f9g0r+fc/Yu&#10;q5PVwUqHM893xpW343wN1u/jOPxfwCTV7NHB1x5Qcn9iwl7NHSbN6YNOC4duglcHLcwMJ4+lSAX0&#10;rZDtXEbfSkvZkfyzHJkyRqDK9FbDJKsBUUDcdlwvLRyGfEeeZPugI+OLDOsDXyDoeu36+BWuLYE3&#10;ZXKYG7jdfeFiUvn2pxTrT9wC/9Jy+BmL4ZkZJqWSrzrrLj9yUI07XmdWpAro7nlMcvIQTOJPlD0s&#10;4K/lHIXkttzkMMliEangudX+Cru5EXGdDvrmzSfOnXcOkwxjfwCTLE/o2Cd/4CHIT8NUnvf/YZIF&#10;KOw+4JL7I38/A1/f1UUAe88gBz3xL649L0/Ldur49rdd/uoLT2RqYcrdisTnFBncQxGDyYtCv4np&#10;4clnWxMM18V8bwPq6d7eTXTHoK5avWimwyLDox/CpGx4CnN84N35w1OEjxg38DJl3+2nT/7AWIBJ&#10;S2b1c5iU7NNQidddxPq9Au59J00g1/WNR3Nos2WZVmgnvtvDcC0dJplSQg3X/xFMOvIWcrOT4y5n&#10;wOPPtrXAPorrC++O/DqdAFtOML8VRcxVqWf+KvcjVnfyPb9z8cDzWHSM37GHavYx5hxn8mj+Xn5n&#10;OGb7xaQMf6b5R0tg2bAHL/TPv8KkmpqtWjWpn+M5mO8ulj2VTM7bFPhOOvYNXfZgkuXFmK103k6y&#10;mktWh+mX/bH+/3hM+vwPK7CN2pGzTF4K3BLz00TBd43y66yoW3qxDFnLyAqXH8b4e+wki+TZYrR5&#10;+R+wk+BRv7UkVjnk4eT0aaU1Xq00+0Zy+vw7a7LPlVr/eA7qfLkOoZdaPW/bH5VFO3B75JEfdFKf&#10;QwjMI4Gqhr+U5++E27RPj0T4aT4csgzqP8zzbeD8LrHEt8O459ebnlRtBfuNe50ilmPryOTxycPv&#10;47dvr7Sg1krETso8F0+KHNhB86aEsEdLnQyxWjqOC82+NLw/48ahRKXbX0Y2kWOJnTTnXDzJ7KRY&#10;77ZaETWGk7memIeDQcSv0agt78sqh4la2ge3PKdIv0vhs9dzNppxIe366f4dtT5zCucgP8wuobnO&#10;POFaw5Cv385VGBx548cvDLhUOeTmZA/qBIe1i5YmTwK/81QALhXhZztFrKb21EE3RhAN6U+lq3N7&#10;MJ+20RPjM6+bfY+ivC/WbO5neJRKXCotqJ2iWCd/JMbriX2U4f8h5xfbBiI1barQkmmh8MTgkmOP&#10;ZPljm2Anmp0UT87QsS0vcHvabw6fOroC5jB0/Iy9gHyuPkHOovWLw+RdJd2sZtGdtqRmu8CQtHyn&#10;Tu94RQdenadNi0br4UnkcgU20exRLan9Yrm/ntoEC6hbsWJYU60mprUGf91DQ1sqk/hgKvz6sX15&#10;j/WYAG357DMd5Bnma/HYBSV8pX1mP8C7Wxo5QhEDiA2yHxaTI5HNvZeSH7V8GDEa7NFpPevpoXA/&#10;bX0xSRMtH/nOi7HL6S+cjIf8r1Zqn67El4br4MGd6Ey1+u70cX2MXbmz9rT2wS20OrauRr/jmthe&#10;Qh84u4+8PG9nJ+UOb87avUiW92B29hS/q+H6f8pQsN8YI9uPlRyWz6Fv/8A4t1cGeXnxcIGyA8kl&#10;8LpE95Gblzqsh5bcF6rse4ZoccRIPT5jFPZsX62e8mttSLhWGxID9NCUUD0aPgpefYhWTx6iZRMH&#10;a/lUvkYN08KYYHLrQvTJu0+xjnbBkzzK7jtuu4X1ZBkRbhHSkAv3868wCY+CHo/yY1zbuHhSFFzG&#10;lOGddVfvljq1/yM6+x9M+vczbvv1wsYkkwnrEkZr0fBfK6NnE60gxye9RyMthOM01fcqPf7AbPpI&#10;HbKqoyo/U+y+VzW6nJMhdfoKFbuAnxAxwEw+/+VrzX0+LldxHr7I+YPh4hKfjhtEHjB6zsevPKyT&#10;7C/DpBM1ZRc8Jr39fJLDpJyQDvT1YvhejRwmxXt31VMLk+kndRPAjGJko2F6tXHtGCPDJMuzKQQS&#10;j1uiDfLl9NHvXC3TWOpIWF6P1aC0ONX826iTAV/4odnjOK8EOjGcEu7r+An/XUxyHI9/xiTDHKtf&#10;egqHqGFSGYqPHYZN5hqt4z0NBTs+0/MrZzku3gTizjMCmpNH1gzuPvm0Q+CejyR+dmtrZRCLTEOf&#10;WMjvV8G1WEFsbTF4lMXvckM7KTbkN5o7I8wh0T7g1Dj9P4RJxl3M4R6L0RGWDkV3g1uegl85nvoh&#10;U8CNO7n33NEtlAWHf82wzsq5sY3ie3TUzufXcm/8dafLtZ26C1/Tz70cu6tL8H2ZbmXAW8bXn4ZJ&#10;pz9eT754W2oOdFAYvsX5wZ3J5eqgib9BxwSTogN66I5eHTVpEDmHwVcTq2+iZPyZC0c3JY+PPODe&#10;Vyq6/1XkPXRVjDeced8u+O5/pSm+cMH7XKKJI67T9s9eop1FtLRIedRCNEwqZuxKnY3Mn35WH+Oh&#10;wJd6ejb+auqq3EgNpluo69KvMZzgK3TozbXoyGUuJ83yWBA/Luf7lCWs8c94O7/sjweT0DAZDDhM&#10;2I3mijed03Qpj+5p5/AxH4ntQVeXxPZEuT55aQU20SXw7Drovp4NFIeelQkn9F7iB1mh6GYfPKaK&#10;bzbo+FfPqOiLp1X56e909rNnpa9elLb+SdrzBnke6G8uWoGcM3u/Yg8/l3JYXT3qcmNnHcMocPEX&#10;mll0pIjyMbQD1fdUAe2A+/RQ4t3KCumqSVchR4YjP4Y1VoJXPY3rd5leeuoRN9cFqJInkV22z2uI&#10;w5ou42wm7mndr7T8ljL8FHipNs2+TVnIjkz0m9Uj2iiRe0UMonYrNscLz87nHHJgnBfLxsFW1TFc&#10;FpuowdIcnhUxbWTasiDyiJFrM7Gb4kKvYXgLqKVQLMwk5R0nV9GeyZU1p8vwtW/XqcNvUqMJDBzh&#10;0XEX+dfT/eR8zh1xlVJG3oQ9UEwM4RhN5T04leXO52j++DpkcfnRAzqy+YVzunkTl980EzmYEWj5&#10;QW31fG4YfWR8ayt4IrYFhloNe6AOv8vm30UrAt9UNrGH3AHkeML9yvW9gvhGV63LSWINUIebp+Zz&#10;lDkOQYmnv+ajQS4WsE4OFTMZTuct1Z9WJymFXN8U6nlMxSZYOKYDNQAvUuTwy7V2UTjngUm0vtDs&#10;RhdrwN7SLurReFEDA1k3FPkNTizETjIeWAw2165N61z/7b1Je46X6TDBpP1clUdMy/yK5dgQpSes&#10;b4CQvcfnuN2T/hb/TXXvzNMTd3fXqhDypXpdBC8Qji58uGiOuczT70e208PUdVjG8+aAD0nYNCn4&#10;C2OHd1doz/a6w7enBlx7hUL9vLRuzTLt3buT+UIXIZ5o2lwhT+LtYXxvs0mfzu7VqpgAcm6baTY5&#10;asYZWB7SEh4j9+f7BUHEzOBMRNGWHPzDa+7srgnYR3HUy0gM6qyg65to2cyJxL/20R0bV88CNe+C&#10;rV3PqmGtuhVgM2N/52eeuzzMC5u+IfoY9g54l0UfDW8i/LurYvdntlhcDaYTzJnNompLVfHRM3DA&#10;qYOEnTSRfTt3WFu4HdSyQJbGkW90V0/uEXQttY26aOz19chXoq4H8a8Fw+prCtx/X3yN3r/GxsM3&#10;lQmnaAn+7keDLicm1kjTiEmOC+6lL754R0VnqlRKbayTyJla+OQur4+9/fP72Do4qC9eX6nwweSR&#10;9KmPvky9u77U3UR+fPzUPP5O7Xz02QocHSY9TjAMLs2SeXECmC+/3E8dXbe1zqD8SEyayjpMhy8U&#10;Dy8ghlqsc9EF0owDh66cdQd1s/BV2zF1eGd05S5KCeyKf+BXWjy0GzXZums4+uIov66KurO/Hp0f&#10;pW83Patq9G2dYX8jcawadBHJDKXAiZs3gxWDAtuupbS75oQ2ZEdSU+dyJd4EZwwsmEuMPAm/2wT0&#10;tidWLmL9IzeLqH9cYeuFfV29i6+7uQfve8nnhkCcIw7kbeche7WBGi0Pj7yMuEoTLcKPZHWKTIYZ&#10;Jv3lz6sYsUL3/iBPQ74fk6xuXOwt3RnfQkInyEvEZhGXGCblURPC3j9jPviaQ284TMqlhkKOn9US&#10;IxaDT206fJ1k84OavKO+qMUvjuN8K+M39k48J5KQ1ce2vIyOSgzIF78lefhpyKRZ2Hmx2D7PzZ/K&#10;NB+ln8TCz2GS2RVmIX71p1kuh2sePLnl8Azn3VhPWf3bg8NdtGbmNJWZLQQWGSZZnq2TZqY71O7k&#10;+2qHSbvzeCeB6SzlB6h/E6U45iINeZsOJqYyflH44CKGXaYNqxMY5yPoOyX4/EyummT8fkwy3eY9&#10;45HTf/NTFtH+PH7ay5FPzq3VOTxxqoZ3WNg4whEvK6SfHLS48p0H9Oi4qzQL3eKx21p5ONnYPmHI&#10;zRjquK0MhRPDOK0BK54aU09r76Smx0DiRjdcpInI02lBvTQpeIDmT4/Q+69vBA5sTTJx7rD3D539&#10;QUyaC9aZjrJqRAstDaG2B5iXAf7MoRZGEnpPPGs2dyT4OOYy6i020NRhV+uTVx7jGTa3hrOe5/1v&#10;YZLphjP8L6feUjtFoEPMGQon3J96DPCFbD3FDr1aySOuV0TAVYrBxzcn1Pj+bZUbCD4FddCo0Tdq&#10;/LArNZ0aDynE9A2TVqGnZlHHNnpQZ90ZeIO2bfuQ2eP9UtTXNx3CJSjVsgl+tphUoMPfvay7+8Ax&#10;Ih8lezA+dDDJ7OPfZdzLnNo6wlOAbmW51idQLh1nBzlV55zS/PkX+2F9/ARM+nrjYs2iDmMOtUfm&#10;oGdnEqddTJx8KTyulEGNdfe11Guj1vIkuFxT0Buj8X8lDWylWV7w4m6m3kLvRtR+6Yr/Gr83OUEp&#10;A6jNE9xND0UO15dw+lQBNjm5Vc47T8ucTDTd1P6dsZcyEUs4DQf4g7XZ1CtuQa3VJloT3NDpvzOJ&#10;A4Wh262ZP5u8k9M6fLxaR8upYMAaMO6brYky4hlH+O5ghckwIskVSLrarUqjTYvHULsuwFMPwWr9&#10;xBBrmTCki7Z/utHlppTWwJpA7zTV3AHkwfcVS35SdlBzYijIoUDqhFGzNNLqQtzem3NKua4a/vBJ&#10;58sv47q8UnJq2KX2t+PbX9V9A1pTI6s1POpW5Py2VkJfYu0DLtOMW705x965hPwFn+0Kg+RjJUX8&#10;b30p05Etz1ILHI4PeUEZQc2oO0d9Oup5T4JDtTY3nO2fT3yFd4oxeFVsgAqOuroC5W9ZSV5VU2Lb&#10;zfRgSHvlwqfPuLmZ493NmxoKjbdMRbR7H08B1cAEnlbNu+F4XwY3oP0gs/GwTVcv+UYv5oxXlMUX&#10;B2KvsS6ikVGpweglAZ30zvNLVUVdNXuvmb1jt8bFzI9x7REtiyFnl3ymLL8Gmou/KxtfVgp1MGIG&#10;d9Lq5HuxTWyOanl/6TG3IvbThnzycyrovtmeNdYQxtTepWW2sw59o7Xxt2LvkeeKHbIMe2jmwMau&#10;5pLp9BH+nbCj8deN661x5EWPuKGJ7va+nNrs3TUlhDym2DFatWqO9n33Ln0t4OaGD/DHqLdaWooO&#10;Qa3CSuSq9dytScMQ++nMXq3BTjLOpdlJ86i1aP66Nbe3oy5CG02+Dn+hN9xGbLcIxiYRezZzxKUK&#10;I98gzK+TXnkkU4cObeX+htkgEf0yt47Fw417ZM8ypoDxkgynXDzR7M2zu7GT+jk76X7spLlgrfEV&#10;TKeJ9P81pTo+5X7kuuLQtPvY+rEYXdXR96gV1Yn5Ir/Tm73Dfs7gugS4tDH4qt96cp6eXXu/Hntg&#10;Ee88WakXXnhCv1u3TGtXZ2rdulxteDZdGzfM1AP39VIWXNUH6fMCckUzGPcwrw4Ok44c2crzeJcM&#10;74eytWu1AnnRiFs/1oyf18fWAeul/HOHSbOoWZaO/EjxakqNm1bKGT+QZWw7yfIUbS+R48W6PY9J&#10;TOov/GMDgFxlvfwYO8kwyXwz07EjUjlMjs61fe9Vn9rR8OBGX6H7WKdTwaMwONpxfhcrBR0qY6Bx&#10;5FqitzZ3P89GR5uHrjVnSGeF39hYt1/TEH9XD63OnqpDBz+ifVbDmlw94vzmy6uuQscoY+7BJOP5&#10;Hn5rnfNt3x9MjTGwwHwyaci1cP+uSoueon17j7r3fpbR1TIWQmW16fuevFHDpK8P7WRvm8xBPh56&#10;y9XKTGNvpYFrGeBKPH2IIF4ZfesNcGM/4bwifImlfGXcaML3YVJCYDvFju6l2pLd7vz8kgoVUhDY&#10;MKkC/egksRqTZYc+3uBqZhqWm310P/I8kdp7CYPIQb2lH36og+76snL8dpDZTaZUkXPFy3zd9d+8&#10;toY6Qm0VxTxkhbSAS0WN5sGN4XO30RMLptHOAlcD1mSa9d6ucrGQA88rM7Q9c4afEh/DIuRkFrky&#10;xruLHtEHToP5KWu1BzGyq4ocUQSa7SWTl/YO9xqXu2u/4W3o2zfpgZhA3XcTflzk8HRsVXuvwUxq&#10;AE5FF9//yUtcVsS59qYMps/9z5h/DybF+V+hhZFjOAcZRju+ObDPYVIBP9kMlJ609xP+HZO4KTeu&#10;0dY/r1e4F/lFwVe42hxLbsFnBj89CR+s8eMngUP3wNW8ozfvgSInOuHWHnphSTTY/jxlNN/HvXJO&#10;H6o2O87wweYJfmVtMV9t9HiHLlxwa8P3YZL5kW1vLAoGo3ypmcS6SmQ9ZY3qTF5lU+JUxI/Io7jj&#10;Wuza23tqz3vPckd7HlUJ8Uf+b2OSjn/q6o/H9WXPgkWzybmeTZ5SCvXrDJMYEMzhwwBiCU2yvjMO&#10;p9EPqmxcjjKf37KVtmjDDH/NQQ95Enyd74U+wh6f3Ketwu/wQdc7xGjV6nCpcTjtU8c1jCF6yc/v&#10;Y7urEN/uAVc/ZHZQJ83q3xCOfWt4YC2VGHyNavM+4xx7U0cd74k5gQw4ZychE2xoftkfGwA2tMnW&#10;H+G72/bHXK2+o42y0MlyOFZRH20BX9Pxlcwdwvejr+P9FcRCh+C7IW8wHlxKHgwvjvmZh4xfBi9p&#10;GXthRR84Tlyzum8zrcHeWYyta/Fxs6+eWDpex8v+hqiBs0M+RCE5T8Unj5GzZ/vDVniN8re/S127&#10;zs5nZfXFFgTQHvI0EuDBWR2Cd1/5o6v5WUZX8xBg+4qq3DuZC8G3A+DQvsId6Pr7udd+/XldvMaz&#10;t+KwkRLw3SUjQ8LRccZTW3J+ZAjiwrDFZJLp44h6Gz58SCf3f677iMOk4I+PIy6RNrQRvg/qbvq0&#10;1r3+XbXjoz9xIjy9U1UqLszjext75M5J9jpSdvemx1zeb1J/bHyO+fj0Hf/pJmq1eV2jPZvf4hLe&#10;B4qv6jjvmLY5s1rhZ9B16ZU2r09RgtkljP/sUHx+wxoSl26ksbz34dEl8dgmyE98f4YFJvHKOOz/&#10;8uNbyP/3JhZIfJt41nJ8W0vocw6+rXDv9vrynd9Ra5Q6EZx9CCz8pggfDHunhCVTTVygsHArf6E9&#10;Z3fpW3TmzOCO+HCxtbC9jPdn9b6mkesSOaKnyg9+xbn2tg1Qnakz+CBIxn+l4E4IOgs12bkmA45b&#10;hk9TJRNLisX/ExfSm1SXbZxXxbvYj/CVd0zTJqszfhq+d0kxOF1GfKeaP9nNS8u0cdVije+NT7g/&#10;sc7rrS43du9QbCNspnD094w7vLR6fpae3PiuvtmzT0XY0FXV1hZ7v3ABndvN98c48jmQwe6rjQI2&#10;icMnbD36b1xeN5dwEK0fOrNbD5nNN6ips5MyWUPGwZyJjhQLFr2ce5tmjemu2+HiRLH+zcc8Hf9q&#10;In7hmCHd9ERWOI8weU8fi/BUMkiE/+A1eI4qvrqD33mw0GQg7arbpZXn7KTz8aRs/M1mJ0UHdFPV&#10;f7F3HvBVVdn+f6MzbxzHAjiCjiIgqChFEcRAAEEgCV1ApJeE3iH0FlroTUC6IihjV0QUER0QFSz0&#10;LgiEEpKQdhPS63rf375hnvOf8c9MxI9v4B7d3JJ7ztln7b3X2qv91slv+J1GH5xDzlQdLtWszUo9&#10;aisGBDg/UVgD5CYYSFOxGyu/bjh6dyL6t3su2dlQSHFlkgvGvTXvHR2OQ6vttjL4YRtSkTiNwD8Q&#10;E0IuHzl9wf5326wxIZReR6fkrtHUGOFUd2geu4cr+HztvGg8NGeibNGgAHJn73YyaQr7xdAnyVck&#10;PvjEV2/zd2IhoElcEvWdmUPSk4S95NjCtUOMQjyJFpQmF/OtkDJpWuBvbGFT/LLYl2dgs5qDjjIH&#10;fix8na4P49smbq0X9vNg7HrCK+5f/bcWSv6QaoCFg92zNuhOW0N9heV+N9rsiuwn5Ydm7cp+0ItY&#10;1sb43d9+K4zZ/wM9jYMjgGfNJ3nehSGptWueY/b22ObOtz8XeTQnAHsIPoLB2NIaVrjD5k6eYEdP&#10;xZuHR41lKSg0Ih7+dR77wYGUH7gSvAS+E3nmY/xaD1pXZOLY5neAbw1mG/6Z3uALhdQqZp+8FPZ3&#10;Mkk1z68kkzqj67Sr9Wd7Z9V0yOxxtBa+dRZ16Vzf4bPiKTtfn46NqzS5kvBx8PYmw69G1MReWLGI&#10;ta9axtYvmc/P9bz4TGAMuS6nqoAPIllfn9nRhjWm7hD+i3FNwXyEDp3B+uuMnX/t4pGcx1P+g0zi&#10;ufOP2udL+7rYbe0lFmM7ex5fx2T2yd2oTTi2bwv7+utPnUwShz7ONvk8XZZMUl+8fDsKJepjWzMs&#10;yPl0hb86LagIMgC9GD94CHapFeO6ME6n+T1+GPaF5zwFmGlXkEm98W01euBW+3TdC5wrWoluqhsu&#10;vo0VKx+yMq7yNV6WSemRF+ylSWOsp395dBByAsr/xoZUY06ByxDWuIztWDbCYj5/lVrkUXYyTrXs&#10;4a4Y/y5ERXJNL02zPYe5DfwW2iKNaedpPGcunrUcYadKewTnnPs7RvITMknrIDzoFnys1MHGx5a5&#10;Z6VtnNvVQohx744+oVgc5U8Ii7w/8Wrd6pW3v8wdbzmSvegRv7RMMmLEvl453EbWx37B/lE44NMa&#10;4o9nHY9seKdteSGUBXOMvkBghGFcDDo6cyDFLb0Ynv2opXz7grN1D3qE/QzYwROepEYi/Ld3vVL2&#10;2TtLeAYPVAX7xMWkcCklMWjuaOCuuUP7xkSeKtY+WzmSGM8S2O7AimKPOQRfhWzRW1+dyTRWDS1q&#10;diQjp5lDkkmZ2PV9MkkLSvOicDLp8Psz0WeIK2hZlJx39rbYKGYTexaGLFAdn4m9q1ubNg9aa7C8&#10;WrasYM9gH2kNdn67hg9al6eog1n7bhv2KJjulZFFT95iKxoUs5XYV6Zg7xmBDWkgNo2A8th++tW0&#10;r3etpZf4x9nlq9ZCOp/StVnT1gJ+sPuvL4OnXxzfKzIpEPsTOtZU7CaD0HlGt65k65dNtvP7v8QE&#10;oT0MzyuffHY08+ckn8+Z59Bb9v5ccIXYo/etgY+sxZ8tBP9z7xpg1pGXFNqmup0+vRtYNfEnb7yX&#10;ainp/sIXyD3zDfY9r29ftTjHg/86lPiqAXX/aH3qlwDLoZ6d2v4KP9b91c4WvF6AIe6zDZOedTWT&#10;Z7JXVf3BmdhPJoBVNqj6HdT4IS6kU5Cd+OQvnBNLi6OJf+o6EfCMrbagS0Wwzm5hfwouOHtV1Qfq&#10;Tt/lM39z6WR+R7xIWrKe3OXPO24ADVRL5/jX62161xrWl+fVfmI+dJvJXkK2y0HIpnX4iKIObeZZ&#10;4UHEseax7/XWPLjI1Y7Btjfatwu7WXijB8i3BPMAfVh1qhwG61PFrW/DhxwGe6b8Tqw97fvPC2dG&#10;0w9sAj3P/L6BNkw4GGBoT8HmOBV/0gR8HBOFP1iruK0c2tIuuZhiyYYI9uYHOD/KTu36nJgY5IYC&#10;v5W/hZBKToq1NZOGWQ//+9mn3g9G+W02kDk2DjvmX/rVRuzs4RqMIzky8QCM5EGU1AR4Q4poC/7d&#10;8S22fHhTG968nM3q4Wevz+huX709x458+Y4lKg6G8ecxHD55lsZfD+JkUgI0OmGr+tdzuODyJwnn&#10;fQR2gVB8hAMDSzBkW4lD+8DWLRlBDcT70CeJW2Wuaq829Kn7rT88SzkM66YN4gbMDclI+undSPOW&#10;G4uly6bn9eZBR+0Y8k84f5Js1tPJg5qArj7hKeyC/swf/EkZTk8SrSXX02mc52IoMu2H3ZtsXNsq&#10;rvbZeGTR3Mbk5PlRdyzoJlvVs47Fbl3BTS/3hZtzb8dIiduxw2tt05RmYAOSY6571vmNe/aexDgM&#10;f/ZJizi5m6WW6nz5PAVYiUT14Avkgvg31fdr7WAOOktErJ3Y/IKb0+OJn5dM6l+J2BrG960Fw1nz&#10;5yBjDra7/9WT0jwa62uNHv/u84gA4k4sykLoSZJJ49iXz2TuKq9wCjFLc8BR6Ye+szS4MutvE9fe&#10;TztCO077gbl8FCVlD3zsC776yFLfn2bvdX/CJhDrNIu4yZeEJYBuohzCMey1Q6gR277JPbbipWEW&#10;l3KYFRWPliT/kjcKNl3A0FpnSQdtaqvSYIZRHwCZNJY9/3Rs+GHkBjTBXtOpQWVbOnWk7f3iM5Z5&#10;EmyFc7KiODfC9mx63iYE+1ln8uyHNypuIdieJjejXizrUjJpZIuHbf7QVvw2AR1Fa9Mrk6QnXUkm&#10;Da6PDQwbYqMKN9mCYdQw/4H7S56Q42jZEczNY6Tzf2Cz2lVEt/+dzcb+GV6bWBF42MQ62O+on9Tb&#10;r6QFlLmVmtptqMOwlXPpt7Bb8mlx31ka8noAuakDq0Mz9ghh5IIOxS8gH1ifxg/Ze9LRkEmqiUeP&#10;/04mOdolHLE1Y1pbv8c1fvjfiUMPh/5T6Et37Kpd65SwGcPb24GdH3CNaFqMJeHnh9FZ9o6V9tfp&#10;7ckTvsm6luPeyMXwIDB40ZX6s1cegD0urEMt7ppIn6kjRzy+ZBLmU+/6u4JMGoyeOSqgNDFpRWwA&#10;9RHfnT/Y2TmPbF5sL4YPsO4tA2z9y/DMFOprx8ZBm3yum2lvzwmzkBqlrVP5G53Nbir7nWFP/N5m&#10;NC2FSszck0yKu2CJsAHJpDx8zSQm0Mco27Zmsgn/O5h8027+1KEPuN+eq12SGuJlbOrYARZ5Vv5H&#10;OA/JuVeSSVMCbna1w50dl7zrXHRx6Vy5CXts8YC6YM//l63oWoGYiJutRUl0e+JoerJf6x1UxTa9&#10;NI/fik/9sjLJkk7Y3D5P2wjmahixMfObYj9mDUgmdX4IPKQxz4Jd9T4PzNyX7E9Nt6SoeF4jbPO8&#10;DtSWvZF6juzD8JeNZ/5NQD+W3XxRaBvoSWZbxiUwEr156fLpyyfKH4hHSef12jpAYiCGBPtv0klS&#10;yL8hT+bPFkrc0MyAO1x9xD7sj0Kfq8ZDE/OUk0x5AuUUcDCh0hLBTvflJ0GMwsukPcTGjVKtHOJs&#10;5L8bRfz3gKrEMtTBL9+kAqz7FNfX3tND0zxkfWmPxpipJqi+ywPXOzFhr33zxjRiG5jX9e5gv03c&#10;HjFAA6hB0x88hZb4ots1rsSgRcLTuA7jl8P+VmpSlIfL8Fn7vo/XL7Lp7fBhwZun4A9ZRIztdGxY&#10;U1lnYdikxuPTmkRu6IIOD9mawbXt07HNbWXjB2xurRLYEcm5x++xAPvOVOrtjAATotdjt1rAPeRb&#10;jA+2C6e/RR/DYogPJ47cFKp1ck+YGffNzTxPftF2YmVvxzd8g6trOr/1bTY+ANww4pgGErMwKID6&#10;n0H3sTcubisG17QDrw20xG1zsTk2tefblmU932yqyz4Xf1g4etZ04kJmsa/ujj0ktA5xJA3LQlcw&#10;YJqi94xqZIdW97ezb0+xleTMz6CewwR/YsjBcp6OjiEdU7aqIU+Vwsf1iMXu+QoawavTIRgsxbVM&#10;3tN9j9gCfzr83RYL6+Jvz8GDRrK3f+GZIuhq2HHgMeG8TqgLxjFxjdPb3m3LB1a2JYMrg5/yIHL/&#10;bnwPyCDkqeo5DESOq3bvQHSejlWL2LSeQbb/r29yEwkhb02/NGxA6kqG/NyZyAZk9IuhgTaAGM35&#10;zW+zMdSLnk8OzGx8c8rRGoD+NlgxeH6K+ZCf8l5XQ7JH1d+ha99jkzrXZ66hQ2fHgcMHr2S9n/78&#10;detCzuYgajjJHhqG/XhCLeL5sAm/HFzFTq4ZidkJ+RDxHTJqHyLqS0vbstj+OqGZzWtyl419krid&#10;6sRoIKeH1aP2VrV7rFOdqvb6kqXkt2US38Fd8GEpHs4R8Ed60kvIGsWqOD0JXVM11UOe/G/rRS5E&#10;9KEP+f1F5lIC6UJHqcv+CPX+oB+60hDyjFWPcWg96muAydGTvcDJT5YhO7WvS2C8YiFjNO9ZP+yL&#10;crKQw+jomZ5TfI628G5+2AeLmfDIVTdkSE2enznQ/omS1Mg4yG+gdxZ7A3d+miUrdhH/am5uju39&#10;aoNN6lTd5SVNBrtiWavbiVPw2itGMR9ntb7fPghrYQdfGW0H146xd8La2Jz2j9r0ltSkqEKuUiVi&#10;COuBI4Uvqc1jv7W5Q5rZd99BX/ZCWioKddVeRDGEyoH0xg3y4Ro7JJNUt9PSmdeJ+yy8dQW3HqfV&#10;x46N71z55L2bPMzfz6DWeyw1Q3gwEAFSZFALzMvLrjGi/FuPI2LAHMScCqEnXQ2ZxILj3hHwhs8c&#10;PvEY4T/WxD9O/N5Y+Hdv8ImfrVnM2jaqaNGndtNdeBvjJzeEZNLZWJ7BTW3GMwM/+19G2PQWxdye&#10;ZBr8fX5j/FMNZLdhzcBnhPOhGNxe8L3hxKMvJK5rxpPFbFKVm23iY/h4qf83qgr6Ve3iNrlJefhv&#10;Uzv00UqWlmxGqaxm8HTIP5dHQb5iZ//IiYLNfG0jg7Dd1UcmsGec3oRYWmRjKDmMQ9F5OuM7a4V8&#10;CfEHz6ZVSRv3DD5tYsBmt69gqikQSr9m1L/BljejhjRydAKf3f6qBfKmEbiffsWtU8WbqK9+h01/&#10;9kFwM0u5fMjJ5I4ohl745fOR5aueJX+kIf7U6sRXVClqq8f0hN8eh0bQKRnaXZZJxC5q2CPj+F7T&#10;ADvRnndn2/PBFWwMslFySLmrCxvdaAuaIC/B21F91kH4C4Y3It+i2S2udvhA5JD2+hoz1f+b2Pgu&#10;Jwd6k6/Wv35pi9j2Cnrx97oBDSQl9FrC9ZxMcp1JOcX3EbZqaAC4YDeQR3Cr26Mrx3S0aBIILih2&#10;j+F1iZtrDMYAmJaqvz4eG+ecDhXxtRW1AY0eRe5u5jrov9gWHSb12W9s8/z+yJM7wCX4o5NJygsW&#10;xqjickfjHxxL3HeHStKHyZurW4bcrhLEyGHrRRapRsWcxuiHTe+xkMdusTaV/mSLhve1C4cO03mm&#10;Go8jPltYmSS5CQC52Z4ltmHEUzaQZx2Kbqk6wZJJIX5/dBiBw56pbAc1/4jbV7xbfsoFnpOxQyYl&#10;e5Q1xvv0SD5H2+TOT7hc3WHYisbyzP2qUU+uzn3EF5byxoLnesiRu8hvNRaK+2JoGAsuzsdz9s26&#10;MJvT9h5qO7Kv19g3Aw+pGfWfsOf1Zl/QA5xr4UYNJcdWuUr9/G6zrsxpYejMbF3axRJKJg0Mute2&#10;vjJRV6fBn1mf14tMUtyCy6HGvp2FHWH14Easzd+B03ETOTCsnfp34q++x2KPb3OxHzk51AjFb6gh&#10;yFYRGMfLINt1e0CInyGTdoF3JxoP8MNu7VcUHnmX9Xy8GHUp4aHESlmG1o8qqpLTCLEv8QnYFzc/&#10;+dJ9juRNYr7mbqzt/2QFMRF3Wn9saPJHqI52X/b/wfidugVWsj0fv+PlqUzzfA95GvCGJGwCsQnU&#10;TRUAHOszgZjrN18Lt8n4sWR3GA9/nch+bxI8bhr8dF4gdeuQF3MC8ZsgE2ZVItYM/PDlDcrYssDy&#10;Fl6L/N/HwGejHunggMds786NxJad5Npax9gdwF6NxTcbg1NSWNA5xLMpH9aidsCr0YOIc3PYNc3+&#10;ZL2JAQ3v+Ih9ND/Y1kxoZQPxjfQjL1U43EPYN/Xzp/YoPD24Ajm5rHnFnU95Gl0L/j4c2TUGrJmN&#10;G1+wN5aPspnB9VzMQSdyWmXnGYPe17PyjdbpwVutU9nfWp9HlANRhBpS4JY9ge76VCkb06KW7f3y&#10;M/DtJDshXTzPwKuTS9i6NPRRyeCO5fIdiyIxMcI+eWe6jYfXBz9On+jbCOTNZHjUDGgobIDx0HEi&#10;/GoSNByH73AgdeL7o8fKRiG70zPIzYYP/t7GdQ8kl2UFerCHa4uHgk2Ulm6pKWAPZBKboHviz8rR&#10;3j/3tC3Df9PLH9nXAhsHcmNiEHOgwe32ytB6tjG8nYvJCwEbYADzoUt55DV96gHN+qOP9USPeX3O&#10;QC6YQPPGIubkRFv08Y9tYofKxDOST88+JBT74kRsKOOehp/Cr/sRg7O0WSlb0vheW8hcmw9u7Dz8&#10;ojPBoFDcoeoM9yXOo9Oj1M8F5+679W9rCjDvyOO+yG4YWqKue4/LelLecVv1/+hJI9hXdX3iZgtG&#10;Bp47sNX5P3MxGOah25mdsk+3LLA5wdXwJWGfrEfdHfScfvjxlG/WHnvj5O41be+mRfxWv+cZWS95&#10;mcw5OpOCLS03N4X3iTa+a130FGIVa/2JnOX78EPeg0+tHHETj5vn5GF+g92U/ZT8r5rPHvp/MjXf&#10;RePpb5GR++z9VYOJ72GeIvdH1VNORzlqxt8F9hBynTgNYRGGg3sxm9qPU8jhCK1Ryunj3cD3a86+&#10;rkerh+31VePsDLVCnDxinF0an+jGfEMlY90ox0rZs3y4xo7LMsnZhfLOUfOkryleaAz7LcmkEQ2K&#10;W0fW6K4ta6CF5qvXByGZlJ/BP5fn0zVGl3/9caDB/wGZdDpRPD/GUk5+Ruz43ey/i+MDgGejy/Rk&#10;39oD/JIu5INvfIl1KV6GTNKWWDJJObByBVxK4osUrVPGGT/z2Y+mY9eqZEvbl7Dn0T0UHx7Ofm8W&#10;/HRuIPg5fJ7Bfnj106WcTJrwMDX4ymB3K38z+C8VbdPUvnbqw9WwU/EBSVN8IfnkSOWAKcEEgpMy&#10;fbgx9jzLAzfo6EfERyhODr2BeL1RYGt2hw/2qn2LRX++mFDp9fbW1OdsRLN7LQT9qRt/m9D8LmLY&#10;S9i0Fn+2ea3vsmmB5DjyvTDiFnd40LbM6MRdzmBg22tnt6y01aHN2PcWA2MMvxEyaQIya0JgZZva&#10;uALnlqHm+u3WvRz3RC4sCXnavlg+jS2B6ME4Syx4IJzYgGhYIJMS+MqDqMqWMUpEvbTbDm2YSu1v&#10;f5vf+h6bjT6yMOgWcpH/aAuChFsjPxP+OmJJhDU7Uvtlck9D0C27PH6rwzlTXPf3n6/jelpzkn1J&#10;7M89ugn04n9e0rmnEXPh9AXikZeENgZ3G3mLH0z6pfTN8cSpvTEqEJfkOls7rDHY7NSyIu96NDLj&#10;xZCHrD92QtG8Q3X8xy2qoKse4uK6ZyItjlvvs6Mbptlb45s6TIl+yDDpEMIbHdfwXnKs0YsqQ0va&#10;eGg6hfiMmfgypxOXMgkb2gi/W6zDA2BADGptRza+almnTziZpGFP4hYqVXwlmTSKWI0fy6TzB7fR&#10;tzTIkMdYRPH+FH0+ZNF/fd5mda5sz7E/6cIckEzqUp3cPvTDxhXJkWtb1fZvXcvvY/h9PLTk+eiI&#10;x8VvshByo2xS9wYWzB6hD/NA2AzdqhSzluWLWte6VSz68G5+r4WjcRbxUy06JcNO8TY6JQszieQa&#10;szp2q+17dRDYqmWh843W8X50JOxyI4g3moo9dTpzYYZsuOz1lF84otb91qPqHfbco+TEN3/INq4d&#10;zdxiHDQGrBfNtetJJonCmn1OmSYG5/SGudSjwhfAmMoerFq+wdji31kRxjpgHAtkUg64Ks6XxLS4&#10;vo98Hp/NixhVIWx3B96biz9d2M/YCoT/XBv7ddU/otcT19q0EtM/gmvDjzB26F+qaro9GaqNm6da&#10;GWi4FhP3g/MrWcSn2GTIuSOuYV4DcjrgTeJ7wlAIIX5sw0tzOJGT6TIuHcYU6xk5s14my7/kqmQo&#10;H5bApKzkODtxYo8NGdLR+oFXPKJROevjTwxYTXwd6F3CPenjz7plf9cO+0878lj6Nq1ik0I72Fuv&#10;vUCtnSNcVz3ULMNCkkNNQPJXUrOF7uOlmnDjFDCQTWdOHt5hoW2ftpD65dyz9wx62Do+Xd6a+z9o&#10;pxwfSrZ9ezbb0qXjbXxIXWuHrb9TrbutScVb7dkqt1vH6kWssx85hugbM3sH2LtvzifObw/XT3D9&#10;SAXr7tudG+yVGX1tbJtHwetRvmdRC6pc0lpVvdfa17jXOvuXtH6Nytu80Hb26aZ16IzwPIZYbtMk&#10;4jHSoA8j7fSTbPnz+V6hHkn4ReJgsl6McuQSq+rYsR326Qcv27PNn6L2y6PU5S5tvasXd36O/kFF&#10;rHdT8rbYOwTXKG3dapWz7g0q2YSeLe3DN5ZYdPQJ1+c89uPZeWBnZBCTIpurOlPQhOedL+FEj+Kj&#10;v7cFU/tbF2RrzyZlrVvD0taD8erRtLI9P747v0m0A/u22uKxvax7w4rWoPQN+OfKWpcaJaBjCevR&#10;rKoN6tbczp4+ZDGJYDhxTf2XkaE1Ty30Q5/aq4sG29SQetj5ylsHdOBmFf5krR8Bd5wYUdW26Ve3&#10;uPVgPDrXvNs61CpjHZ5+xDoEVLOp4wfY7t1fMT+ZV9nErzsFjynGXj+RiXyROyAROKR7xPF4x2zF&#10;wDrE2v3O5ceOgpePwH6ouPqQpyvYuf07+A38h6mTR5xgZpr6CDYHscHvvjzT+rf1s5CmD1M38BFe&#10;y4Jher+FtKpsIW1r2FjwLD7fvoFhE+ZWjp1LTLQY6ZzQND3pvC2CPkObPWqh+F7HP1OVHIwKzDHG&#10;7rlnwB/Z5a0Pz2+ztZnjCsIAjWdIkjCmZmQm8h1zgifyeI7Zli3LbXV4LxvdtSHy/kkwLspaq0pF&#10;rW1F8s2qke8Obx35VDn2R+XJt6pvq2cPt+3b16Nrn6Q/1PJjXWvlZLBYJDZxe7lQDQ25w9Vkk3Qt&#10;6kl65jg3R5jvyCQ7+K4tew6sd9mb4WVDat1q3bF9zh7VCTx77Xe9epJqJ2s9Sn5f34d4hIigiSKs&#10;GXRqvsqFNoo11WuO/BA6sLO4PVauV2fQ/L1aMkmYnFrPUV+sBqOtiMMlm4mdbRb7spH4iBU/Ftzw&#10;fvt6I/tEYRfQZdgcHaQx84UvnUU+ZwG7Qx7xR/cD9TUWpvG9pX/3F9v98lh7b2J7W96ngc1o/6RN&#10;wFa/bEhjWzexs+1YN9USD2zisY7z0OI0Hpr4qGZZDjjTGWDtE4XOfBPFVGfC2cS06BQXlQF23Edr&#10;bN/7C+37T1bazjdn29fvvWBfvr8KdnWWM+gT+pTyW+3Cl7br3XBiw/pQ/62RTela28KJxV4xvLnt&#10;wH986cD73PIMv4VPKO7aSXL6khuN+Wannd+63L5c1sdeHNPOQtsF2si2dW1q9wB7DR5y5MPFlh2x&#10;g/N0L9ACkUXpdE+1CZQHwUhzHb4QJ+W7S9xC9hSh1KSD9UNmOX/jS726/H3od/BzO/7KPPsovAex&#10;CA1tRo+KNrrzn21Yy7L24vCO9uXLM+z8V+9a4tEv6Kr67Z0jyZdiGCL8R/DzbOH9XB6gv71qAJEd&#10;l87bkW832FfQ7sDHC+zApoXYyWbbN+8vshM73+U39Ccv3jIjdtnONxbYxI61bXoXf5vds769PLmL&#10;bX/reTu59zMeJNnJJE+acof0pJITeh7olrjLMo9tImZguW1aPMZWjOoG7mtzG9uklIW1fNCmdaxi&#10;c4nXXzGyjW1cMpZaT69YzGGeB1nB4NLoPzJJz5ADL08mQSeZ7mumQEmOf00mnT+wk0t4ZZLTG53d&#10;Ted6mCLo93ves6/em2NfvjUFW/V8+3L9dPv648XkfS+1zR+ssv0HtjMHhRsHNjExCnE8pmSSZcXb&#10;8e3v2p4359jBt+bZmQ+X2X72B9+99ZLtfP8tS4+NZZ1o3POpr6vxzXSzWzJJ/Qdxiq+ieKcGvdDf&#10;8s7vsAObV9tHKybb/MHtbNxzNS2s9eO2qOuT9tqgp6hX0cZOvbHaorYxX+OOcI5oTf5gLrVNiKXQ&#10;3a43mSRaXhQTlczFpu9J+MZe6/k4+LvkN5BfMYS9e7faxWxAW3+7eAF9UjEq8JRMJUXnsRqUN3td&#10;H6KdOCz0KIRM+v796TYv6Aby//GJyi5Wl7gEYqdGgUU9ktwO58OVrYF5ikeWO6XTxMMhvpN1mrXS&#10;c+KZ07ts07jmthCb11x8BS/UutFWNrsNOxp2DGKjQ/DfRx3/hFz7KK4AHnO6d9y1fpKSzqHXRBDD&#10;Aq/gUeKonXAWH1MCyZDp6VRYwLeflJgEfkK8JcaD9S9fv1gkfCQ+83u7kHIUrO4fwM4nBjCf38FT&#10;4+irB7okcy/NMxcbo1vSdRcADK/P0f3S4ObcU9/nyfHtfs1zpSTwHt7DOcmpWRYZS202eAiMk8Z8&#10;zY3Ffn+c99R/SI+z+HgwcxIi2D8jAxwPhFezKVA+p+yTHpHKHeKLSZxzCn3kKK/gvyWcwef1PTWV&#10;JA90X3hW/iWLAAfgPIEgp9nPSyqK28SgZ15iMyYc6/wcMGAzdGH1Cdwt9L3IpIsWm0ZWMjpVrvZu&#10;dDk3EZ/dGbAzouLMk0juf/oFniyScxLtyJGv+UES7/Xs7N/B2UxJo7EhFqeVbqynTmfdqXZiRgZV&#10;6din56E/pWHLE0/0QL9MMBnyZAeV7HYyTWfTJ3JYLqH7pir3SPSHn6fCU6OjT/LMP1hExF72IGA6&#10;8Aw6O4KcseP4rE5zzXg+R2MzzHL4TZKTuiaNPKm42GhofpZ+YHfNiiUHNIbPF+xcbBTz4ZKjos7X&#10;aIiiZ9nnCItWuXFJYLzGJJ8E5zrLZdKqx15c8Dj6d8yWFehJirtT/eVRxNAFo4v3RN+8sO87R24e&#10;15LYJFyAxGfp70X2VJrXGvsMcErSXdyC7gyOVep5cEaimI3Qgn9PxMfbCfqjvkWLdryq3mEOON+q&#10;/WrZNM5zdNR+SbYD5pGGmZ9brIecBmibyRhcIh7ZO9+oK5YahY7EHFJdJe9VjWnAdbkEg5jiScHk&#10;ewm7qwceCt0u0T/NEejgJorrX4pFEft9BlzGeE6+xJ/YMjoznrskP5d+JJ3cxQhx5rV0aK7HitbQ&#10;ws2evO9twxD2UGAcK/dwML7ijn632nP1HrDTJ75hi53IOkBPhU9pjLLTNULX86E1AC00U38lmZSf&#10;z/xP/sFOb17uMEeXBNxqK8HFWYieOxeb9ZymN1BHmng1ZFJe0n5wqs+4tRuTpoFn3LNO8Kp1xRrj&#10;MSK5nHwkCawFD2xS68ktRP2c9eCEhAJS8VPncO8Ui+Dsc6wQ+BI81sOnWHj+BWSTJGkcOkUyztm/&#10;ySQZwuTAKogb0FTK0vTT9fVGAYEsvrSL4gtemZSUAr4bp+gn0lGyk6P5EMcHfqucD726Z+A55CvI&#10;gGfgt9I9E3mWOPzQsQgm4ct5eT8P6SSMXsWJxW/1nmtmn4XHkkPE9/pLDO0sz32W1yia6jsIe0w8&#10;ND2F32fxAMRkZ7FfV9XUFPoubuHwCUQ7XUTklcjRVJHxhX1wRu4pXnVF/iiZlMqd3LMrnxReBNON&#10;Q6cl2r9ASsOBnK6ki+o5hOWdbhf5eBEcPWHdKGLJK0k82LSi0NOJh+BbySTM7U7nczqwO/8yzeDD&#10;HuUf5tr3kTHUB2cO8NuT3AJKQhlZ8vRb6MOYWvpFvozzPof7Ppa/SabqN5I41ORAfl5gMp1Dvh2J&#10;T3TX8bhfCTdT+doeeDn1uLinRlnk+SmZNNqfWPAfyaSo/bt4EEgFLZPpYwRMTHJZ14hPod5dCnPD&#10;jWcCrzTlobmx5W/ZCehFqfrWjWsk50dxndQcKJfMc7nzeDbJpCxaquYZcxKZlwevSwcnAHJT10O5&#10;06I58xK7Ry77F++56gW0wM+RLwx55L8nCZv7JfYVYrY6WZssyTnFN2YyOc4xBy7xXr4jaKiKfYlc&#10;WVT18NPrUSZpfFLT0dWdv+i8HX5zJH5SxaXebj2JGxodWAr/2x22Ydl0SCzCsv9DfudJv+L/6/2Q&#10;ve7/1y7TJ0O2MY5sBWAXvB58b6ktb12GupjUnfcjrrplGXL/i1iP8v9lbwwJZMFtgcYnaKc54wyN&#10;dZJ/jouwzjL5LnMf6bQv2o5JgeBv4H/GDzgjCDzWoJLE5hLHSm7JaPStuiWJSx3VFXaudYctKFVr&#10;R/IGjvUv9t+d4PvHR4GrSAHFkEr+wZmZ11oX2AKyT9hLPWvZGObyJGIm5jckXoIYPtV+GBBUzhJO&#10;bHO/k56QIafozzhks4tPQvIW6IGeUzstJ2I7AutrmOI+xAstca9dwC7qlTm5bo8Tjbw9jTxLzvsZ&#10;N/ed+k8pIAkjmZRJfKN3r3PeEr5YAJ4I+SbkoCtuS7H0XZ68x+YP785v4KtOkeQdRnaZkK7341/h&#10;6bnEDKS7jZJXDohmkgeH1i8Df/UmG0G81PiafwAn606HcyWZNDHwPnt3dGtb2NXf5nauTUxRHWz2&#10;dWwidtQxLf0sFL/0FHy4U/EFz2pALTD2EFPBah1WjTgfYo+UqzKyYQnrXBX81oblbPvrC7ip1h+7&#10;eI0hRxZ6w7/Sf/dj3z8+ClxlCkgmnWQqJiKOcskz8Wo7EfZq/6cdDmk4OXbCJh7rfxO5PTeAsVTG&#10;Lhz8mIkb5Xx36dg5f84hmSS/WV5OErriaZs9Otj6NX+MuiBliAsqaV2eIJ4nkHp85GWc2f+5JV6M&#10;8urd6Gkn6a767TuuLgXQIJ3Oq7oy3nfYg899YrM7kEfIPnuw/y0ux6tPPbA6Gj/B3iEGeyt7bBRn&#10;7fu9WIBXt0//aVe7Ek+X7BHv/7FM0jnSlw5teMHCwBOagUyZ1QiZQm6NchLDiGMdKawbMAfDlNtA&#10;fZYx9anRQnzqkFrkivqRu0MOTf9qYM8QnzuJPMiZxEirvuXwWsTgEqekeKiu1BBoXuEPtnb6AGLQ&#10;9jFu7EMd9ijiCX6Qjo/hSv3/TxsPX3//cyggLScSn592xF6ZhIxJP2Ere9Vzubfap6l2zlgwsoUp&#10;o/orsce38WvsYuj7stn8vEN8T3IN+yUYVVP7BLj6GyF+1ClrQN4Wrx0q/87t6XLOfVPwW2/c6IW0&#10;TGptqOe+42pS4LJMgkNxWWRN9klej9rr5DSEgr0ZSryW5kL/BuWsxeMl7fwe9FrsqFmyf3LkFtih&#10;3Ifr9J8r8XTJHjXJJR16LzklmX5g/SILJ49uFj6gScQ3DMdeMabGjTZNeYl1b7M+Lq+BfMpa5HDW&#10;ugObKvg6yKQhtahf6U+NeuJPxoCHI1wayaah4K+EBdxJ3mQZV0u54+Pg5XSrY5HfrufOrOMcDzaS&#10;gn6g46o235X6z4m+w0eBX4QCkklR7I0cZ5ftTrEBKcfs5f4BYBgVBePsTpvgDy4INugQajD3Qt8/&#10;f3AzLCgGPclD6MHPs92Jl+W7+Erumx1hMwY0prYyuVr1itv45qWsfx1iK8hXGgTWR17kd/TWQyNe&#10;BJ96POJQ/NN3XF0KSPX02kS138AnnHaa10j7atVwcouLgrNxO7zvVmrhlLS2Ve+0D5ZN4e/Uirx4&#10;jlefTBINrsTTL/9d9jsdmdT2VEsjrmY3sbpTmhYj//AO6sVQY8H/Bmoo34Td7k/UUivu2nD2isNr&#10;gJ1T4xbwj2/nfVFXg2FUrTvBIyhBTF0J8oR4H1DKRjR5kBqAd1mzh35v7arfZcPa1LKtm9YQExXF&#10;nckNEXYqh9ysnkuK07py/90Jvn98FPgFKCALcjRbJK8lWesD6YSvdFVoK2o/gNEDvsRYbASh9Uta&#10;h2pFrXtQJYs8+iV7OrCgsdulFvhFC981sBZdnGYsi+KUze6HngQed0/sQyNZgz2Uc+tHrBc5X7ln&#10;tmLriOCe0aynWBcDyeop/K19Z/5TCkgmxSv+yQWyaB8dyftIS/5mrU1oep+TR5JJA+vdi057t03s&#10;0YK/E29EzKc7VLTiOj8uy5yfer1MHv1dh2x4kknSmw59vAKcR/DjyIEXdsvQmuTh01TvegBN9ZTH&#10;1r0dXagI79GXkEmhwqHxA5+fNqgGGD7IpM6P3UwOP/WSkFHBNcC4w9a6enwXoMPfRBSd5a7YJ8AC&#10;+LFMivcgo3wyyY2J759fhwKSRRHJynDQUSCT0k7awj5BFvIo+6pyYGpU+W+w1W+zVhXJS2n4iJNJ&#10;3iBG6fvefZ47vVD/yIcljzoyKfWwzSTvrksNsIPJyxzXFDv508XADAEDuFEZyzu7jd/F0GTrUx4z&#10;+QIuYJSPvuOqUUASJVl13RlbYeS6sSauPzb2sM3o7EcdnNtdvSzVIO3xJPhRgQ8zLIfZp5AjcU3W&#10;7vj3SftTsujy95evmFcgvyWTZLvTsf+Ld6xXk1LgH5QGV+R+G9T8AW9rXA7fKq1BWVc7c2C9+8Eb&#10;xe/qX4Y6qKVtEK9Dape1vnUfov7o49bWv6w1qVHGOreubWFh/ey999ZYTMxx7qCxlYUBnxbjlU3c&#10;srqhbYiHOgHyKV3u50+9crLv8FHgF6GAZma8bNvu6sgX9J9L5P8uGRNsI1tVs5HPPE7diVI2oOmj&#10;FhJYyXq1qmsH9n5OPlkkOVwJzGXvmYXvnNYhWI/UD4mMPGLhQ9paV3hcJ/BkVTerU+17eX+fdQl4&#10;BCyKLdSVOsPv1WsvnodvR154yv/Umf9UJoHBqezqJdh0JZOEZRvWrIx1Yb/S1R+f0i7iXrADxcdE&#10;/9Rlr6vvf4qXX/5eskjvL8shySR91nFi9yY7/Mk8O719iR3/7HnbR875gQ0z7Rw4A+c+W2FH351r&#10;Zzcvs3Obltn5D5fbhQ9XWszHL1nip2st5fPXLOGrty1+70eWfXon270jiKAIrhpH0/4CvTcpktT8&#10;iywjbCIKkuS2EoeCtFZqmU8mQSbf8atRQNxdM1WSxcU4ZHl4l2S7iEfd9/Y8u7BtrX3/wSI7u32d&#10;7WPuf/zqQn6YyG/IGYYHSTb8vINF4PQe2bST7NC212zXxiW294PFduyTpXZw4yI7/cUa2/b6HP6e&#10;wPrh3uShqa/J5Ial0HzH1aaAxhRcY2yzGQJVYozzAPCKi/3BIrauw8cHxiW5ASPAUxxe5w/WA5z1&#10;zSsnwNfAvSA/zTG5q92l6+p6sj/IT4vM+LumuU7LV2wjeJNq5IDmU5z671quztOq1jXUdB5rVf5i&#10;5WbKOCdRRCO8STB23safBDWn73yHjwK/FgUkEZxkcXs0fRIPujynPbxXS6BJDuk9djPlluaDZ0Le&#10;qbDBf86h5SHsSIcDxntvcoskpPpRsAbdq9YTWcWsF9XWoHwVOb/ec3/O/X3n/jMKKPcbv4Jykt34&#10;MkDsAZRjnLx/E/UASlIP+nYbRM2AocS/SCbNH9KaC12ytCTNFQ2k7yg8Ba4sk0ggR67QhPuosflx&#10;Aw/FJ5MKT33fmb8uBSRRfDLp1x2D/3t3z2LfLNlCbDLiRfsF7Z/ZmAPZcgSfUk3qfhCD4gcmK/Vf&#10;QqnJ0wc5ZalniD3x6Ic031FYCmg3Jm0T6BHXlEOolsY4aD+mPZygeIBqQSb9qGkxqzn6az+nla2r&#10;gYPFnlPjKPgfne/2gbzqO4bVex3eFwQ48MZ3+Cjw61HAi8rtzV71TmrpKZd1FfLyZSsgf8HbQLTD&#10;BpBHy3GvmtCFP8TrhN1DCKrTe1JYU8JG1PoTNtTfGp/1vf4u/UjnJNGAa/QdV50C2qeLK4LDD81/&#10;LJMs5bxtfWGojarze+pe/5b8GWq9NChCXd6b7bsPVrtz0i/JbuQ7CksBn0wqLOV8510rFLiSTPLu&#10;tS7LKQkBcuq093Kv2lwV/vDJpMLT7pc7U1xRKI/UfQQnWtjxHoY/C4NpHnEtxw5+QD4MOAMNqUVG&#10;bcSJ1D7oVbuIhfVswnngTYJx7DsKTwHFGLg9WcG+TLrRj5t0Ha1G/e4fGt9r3GR7VfUHIWWym/Tu&#10;7TjP7fe056NJV3LpUXzvAu9kp5XPyRfLX/jB8515FSjAxPbO8AI5k8enfIedK81fLQ29P6OgZckG&#10;QHN1VvHvXI4VKmxHZH8g7M81YOrdOpG9yN3XrSytLm9/hOerPbvWkVy1Wj7O7lDYm/vO+wkK/K9M&#10;upiKvQ56e6B1wkUPA0MDD3Fuy7vBGviNhdf+LzACyN1sdK89Q00vyaRsMPV9R+Ep4JNJhaed78xr&#10;gQJXlkmyTItLqcGa2HlpL6amc3/e4ZNJP49+v8zZjHR+LJemvgu1B+IZ9BjMeZ4k6sIIox0s6h3P&#10;t3F1rmdju5sccBP17otai2p327fbt/wNy/OX6dt1clUFxf24uVWnlXe5yb6q+gWKRfnHpppvXh3J&#10;Gx3rfFJcUjWlL+tKslHoFl4fEoMsrPz/Ye884Ksssv4f6b1XBXtFRZEWEkJCC01ArDTpvffQIRCa&#10;iIKoy6rr2uurqKsiimVFVikqTVZB6YT0cnOTm5v2e79nLlHc9b/4X9nPu+B9+Az33ifPM+XMzPmd&#10;c+bMGefXZ7M8eAUp8H9FAQbmKbQxe5zpSOa1Y2M441RK53exZ6nhk43YAC79dkxysGbnG7jN4zZB&#10;LGcrgXUspy0ZDyxer7Xvp9DR9kW5ZO8Er7NLAfwps4+QZYE7L+cYnW+YxFEUXHzJ2Sdte1D3RZfU&#10;6ugQLepUXv04v+LedtfovkVzlJ9j/sfB6zdR4HQ8csBRjEWBzyLwwxKRxf8fKYhJv4n+wZf/DykQ&#10;xKT/Q+L/dxZtMO+MpAGbqXk7nCDZCc7ZTkP2cSTwIS2+rbWmNqmlqcSvmdKihMYRDye2b22Emd1s&#10;F8DGy8FsqZk5bmdBfH6ujnNWlZ3X5XExqE3uCMgegU9b++DsUvd/UM6AOL/jy2RdsBcs5vQ+t05g&#10;dnuz6f/o82S/GSbFfqHu2C5+F+9J/h0TL9j0IAXOPwoYJJwBk+Q5oVdnDlNM83qK4eyDGWFliM1K&#10;XLaupXX4sxcCqi1sJYPzqW2320nO8Y3Py3aYlGnnKDo8CmLS+Td4zkaLgph0NqgYzCNIgfOGAoZJ&#10;bgMMehKSqulJJ0kZzppqwig2o9xUffnWU5oTeTk+eDXwDa+oqW3LajDnIry0fCzGXmx8qOB+gtaY&#10;LTi5IF9JFnuDm+mcA4kWxV2SOaqc+h7UkyBF8IICP2GS05VO+VTZOd2mL/1jcnsVGJYuJoUNTxu/&#10;wStIgSAFzh8K2Jw+AyaJMxh1fLdW9WpGTOpqDpNmdaqsfpzXM7d/pDK/P+4wybLKwrfY7H4pnBFo&#10;mJTB+bVBTDp/hsvZb0kQk84+TYM5BilwDlMAuZSDf53AWezzkkZzzOJmepPpNkXE6i0sTNZz0/tq&#10;dMuamhBRWTGda2hwC87X7nqddr/7TsAHhXWB3AIf76If4Z9in15i6Nk6gRNonVM/ZfGc7XfzkdiR&#10;fQ4TL1j1306BU5jEWAisK9lYDIxHN2YCh2m4r7aOZHpScXwKW2Oy38ErSIEgBc4jCvwKTFKB7UFK&#10;1f5XV2ty5EWa2KYKZ5hW1eg2IRrJWQp/il2o/CSz+IEz+cTKBXFSic9mn+bBHMSk82i8nPWmBDHp&#10;rJM0mGGQAuc0BUwXCsilpieZ/d7WhOzTfgfWf/DLzz7B+SJfK6bXTexPqqPR4RU1tnUpcKkhZ5x0&#10;UObft5OPB5Urk/f8zmaXgY5lK0i259r5/7sY1XxnEcDiiQT1pHN64JylypsvsO37sGT7QCyZp0xx&#10;4jfxzn6MOXFKNzJdyeJfBPUkSBW8ghQ4ryhgGPErMCn1B1qdpCUDIzSJs4iHNi+tUcQcGtaqnu5p&#10;cpWObf0Q8MlQAWeZGiaZb0M6a0pBTDqvBst/oDFBTPoPEDWYZZAC5ywFzLJmyGFxAGxtJxBHyqky&#10;zoYf+I8nPPgxYL+L//I13dmkvEZH1tDYUHzCw+uyV+kK3Te8J7pQIs94OFspE6k3G4k3oHe5M3qM&#10;9VhCtmVjidOT/JRp+lLwOr8pULyP6Jc+A/oRG7VzT0CENBT0YyTbw53EAaT7GE4HA/cZVwV56Zyd&#10;e5R4Y8Ri5K5pVBlZpl8FryAFghQ4XyjwazFJPsObVGXtf1+xA1pwXn1VjWtVVlPaXKiRzS9WbP9o&#10;Je3+iGds7Sn7R0zKISBEEJPOl9Hy77Xjl7Co+J5h0q7P39GfV8/TsmkDNfaOCA3v0gR/zo66f2Qv&#10;/c+K6dr+6jp59+9AnrGxxb4Dk3UYVyczvMpFxQ9eQQoEKXD+UCAPTcWDj5yt7TidxQTQYp2GT9Ob&#10;vJxxWuD8HDKUlrZbHz2zQMPCa2l8aGXNjqynSbdU0cJeTfT2wzGwi5Nk4OEMpmz24RfK60cHI08X&#10;P9f4xyldyfI1/we31nT+kDPYkl+gQDH+/NKneXg+vmKMBkZfrX4R2IQttaimkU2raHCjkpoe2UBT&#10;oy7Rn6f10d83PMXQOkoJPuXkeJSYlhLUsn+B3sFbQQqcyxT4NZiU6Q/oPqYnScdUcPhDTe58mcMk&#10;20M7/qaKmg5PmdWntfKS9vAMvg7gnNnugph0Lo+Os1P3X8Ki4nuGSZteWak+UZeqy/XlNKR1fY2J&#10;qItNuI7GEzNkfuer1Ofq0rrnhuqacnu4Pn5pHZBk4zBfGdnECT47VQzmEqRAkAL/JRSwqJ7Jbi+R&#10;oROKjPnGmT5zSqcx37uUfFsb8uEJlcwfklkOOqE1o6PZO1tXU5pUUMwtZTUDfWlAaG19u/kllCJ7&#10;Lpd/RNZlU0keeZ0WwsHpSrb/vnj96r+EFMFq/IcoUIw/v/Rpco7nu9c0ofulur1RCDpRFeKFVNTC&#10;NuU1n/1vsa0r6IFbG2h0k3Lqe2NFPRLTX2k/bKOmXvl8GfLnmn9e8ApSIEiB84UCvwaTmPkOk7Js&#10;3dnhUry2Pj1f9/Vq5GKyzmlRUZPQl/o0raan75+shOO7eC6ASbmGPUFMOl+Gy7/Vjl/CouJ7hklF&#10;JzZqSq8r1afJBZrdqbZmt6mgBRHltDC0hGY2vUBL2tfUlLDquvfmKprVL0pb33ue4WVjMZcz4e3s&#10;gOAVpECQAucLBbxoRyeZ26wA/aQn5dE6cIQbbp9SOvpOOnJpWlEKN81uclLfffehXhjXWfNb19Si&#10;0HKa3Lwie5XqasKdLbRjy5s84+NfoXI4tC6ISZDjd3wV488vfZp/XX7+Xv1hYphmdKqqhZwZOe7q&#10;EM27JUSPRpfVuq6XK+YGzpJkn/bIphU0rE0DvfrwbGIsmj+e6UhBTPodD61g089DCvxaTErMTwOX&#10;DI8sHSYd0/sL+3MmegOHSeOblNW0Lpery03VteGNJ/g7tj7OvPJy6HYQkyDH7/j6JSwqvud8vvWt&#10;tvxplHY/O1YJr0/Vxqkt9cw99bW2fSnNuDZEyyNKa+0dV2hcaFX1vK6sHl0w/EdM8npMXwpeQQoE&#10;KXD+UKAILSj/X6Z8zkPKI863JVOe/Hm2M6RAe7/ZpXsjr9TyLuhHN4VoQYdKmhWND96dF2Ow+5pn&#10;4tmCf1y5RZxhgQ0vHd0rm2RnnrrFaXPGsxgP5/BFswIxL2iGrb0VJ7fPi0ZaXKVCsLnAb9ExTPnM&#10;V76f6LQFRkPo6uU+emmeD/xOS+ae0dij7OwESOPlaeLYcieN/FNIgTiEVqo9l0nKkZ/8cllXKeCM&#10;EPuLqbmWjNbZOD3a9xw/eqvPng/k78s5znu254xYhj781zibsYhncbFWMg7Wxz0+xecSr5AnstgX&#10;5PYOOXkkTXl5icrMtPfTuO+V14umnW/emzzFf0mkTMrO5DObZvq9rBzmozPzw5fDOKKSqTl+HU73&#10;sa+aUZKV7d7NZzzkZSYqKytemx9fpAlhNTSVvdlxUaW1kDj008JLanibGhqBjyejSTnEd3C2u1wK&#10;cuOoCDrYOP2JDineLOdxY7o+K6FKLCjQceLXH/X7dYj3TpAScS83ynigr8WGyOXT6/MrNSPbhSe2&#10;8ZoOPdx9/pbM8yd9xM/iHUQu+bMon09LhWRQZEHNrauN8ORXYH1M2faA18u+cmLtExmSnrPoWzYO&#10;7KQyuwP9KDeLd3KsHM56DmScrfS0Q4yjdH575CEmcib5Hbe6unytT+1tPplrhSzeOlryN6tGcobF&#10;VglUJzkjQymZ7CHkt6X09GT0VC95B8ajnR2Zw/pxJuMzgzzNWykZWiXl5HDmJ31oZVqbCfSSk+Xn&#10;E59d30lysh2J0Myfr3Tqbm1I4ZDjAhtQlORJi+eTJ9hLn5PNXjPu50E8n4+IzUWJ9FsyJcEn6J8E&#10;bz7jiLMFYBrWKov6kuVN4ZuXdmQrHjnkRK7HvK10MjuduZIeIK810l4wchtJ6Ccbb7Yanp7HygP7&#10;+bPcOgQr59Yd/N1vh9nyvJfmx3tzdcDr1W7St4yLH8g/gZTp3vG7OVZoh6VzGe081D/Zw1yFzr6f&#10;JWuJJdvzeXoyW9TpyXrPcgpeP6fAmTHJ5kU+dvtcx1d/wqQT8Ue1auKdmhtRUfMjKymGWENTo8pp&#10;Vve6OrHlMYoJYpKL9Qf9Ch2OBzhBXq6hDBPCJhC+8o7x21D3MzGKbEKZn2PA19HLOVRnwqTABLS8&#10;OQU9L0/p8MBMeH4WfAPWCY/hPnza4WCR8bk0yrE5nhT4btiSS7lMVGMh6aQUqpVIlgEPSq+ykS3y&#10;fQcDz9v7rn7EfM+3fOBx1Dvd59OxVJ8O82fDpAz4gmESbNLxZiag4x2GSXYmewJ/T+d7hvE5/uQv&#10;oNCcQN6H3/uz5na+VDPDKmhxZKkfMWlYRHUNv+1mnk5zmFRErBCYBU0nw1MFFBBT2Acf9eYZj8sH&#10;Y3OUnJ/nMMlqm3AqGZe038fgranU90SmTydS2fNEPa2OOcZ3rYv4GyLDj5iUSPDXJH6n8q7bH8Vz&#10;kD6QjBfyvEsWJNbu+6x11nj7Yft9jVvlEuskRdkF6dzL4jc8j28muxk/N2xMy4J47h36psieA1vy&#10;UuCwXodJh3Lh0BaDxTFge5vC/wGTis/8MP9XHxsFqbYbD8np7OvIsjFm79u7xcl20EM3Uip9msSc&#10;N7y2UZPsA1uM3DSDYYacxU3XrnQ+f45JDAOlWmOs2VZGvuVgY5uXXNwYhoSRw2FyEp820vzykHEK&#10;VfHwtxSab+c4GlcPnEMewKQsykrhWcMkwwuXpw3cDL6bEGXFWD9Yk3jfMIleRYrJdpiUAd5mgj+5&#10;mciQNC4rkfJ4z8aAjYkfSIdIByj3e3+G9qcdVaqbs0Yr9rAwtjKYY17mixURxCSIcFavX4dJBcx9&#10;n/NxCmCS/c7L82nH+nWKCauiuOg6rCldgK9DGU3vWF1Pz+lFLY8hg6UwcnLgH6xJ0aXGi2yq2lgJ&#10;zDf3xX6ck5c1xViSzf1iHck+T9eTXDvdWjwEKMyV35dub5EY0ch7SmZSWEw3Qx/vYZ45xvdk7pF4&#10;xsa8cY8Uks1sF6+d0gITME8eZEGrhxHVsC/X8jw1W9wz6ERwfxITMJ/5b8lxGn7n8N1kUF8Ak2Dh&#10;ji+anO6jzwoKrERDReooy4eUu58J/A0TmbraaVuerTTRZnIqCX0NfziPx2prbSTfbGa6lZnHs/bd&#10;kwgvSFOWh7OIkb+tBJvbXupQlGd19yhj34da0us6zW5d6UdMmo7MY5g0tEdjnoGfI9vncjaKw48c&#10;cBcdw+KOFBaaTmh1sZRGMnpaOsTfD1CXfbR7F8Vsly/5a+5DB5eQo7PA3nyjO+853La/pZOsXtQ0&#10;J0X5OZavtQ2dF52LKrjQ+vkIAKYPus7gIw/dtMiw3lpXCNND91WhvQs9C0/S5Qf5bjozcU/QTQw/&#10;jQ5G+1x0kjww1THXXOOU9l4iVYHuReQDnVMyTvB56hkH/D/pSPlUyo1B+tC0dZ8Pfu5oSwlFmei5&#10;8U43sXzz8qBJFjRJ2cnP3WRN/+bTz+gv4jwAtycsnb7OsvKMDrSFOGJpaceVlPQDv61unAdg53jS&#10;GbB68IRzp01/pOzs7FSn9yvrEI2jLS4v8vVCW85mU8b3PGd0Apmz2c9YwDeSyQRFyGmJiYegkZVB&#10;+VnULY+6GA3ySIU2zqgP+9WK2ENdTA7rzjwTdqgLvQQPMpQFyfymF1pePFs859yJcdSrgHr49jGH&#10;9vJ3vrsTt6GBzUU3B4yGWbTFIy9ykI3bHFJAJyrWjU7/PF1HCnw33+bTdaWAzEomwes0Cvw6TDJ7&#10;QDEmGR7l+KxHGDhHt+uR3jdoFjFZp7cqrYmhpTWlXRWNi26glD1v8gy2iiAmQSqbn/nMIex1p+lJ&#10;2SePaPvbb2n/Jxt1+G/vaueGZ/XNR8/p649e1s6t7/LOmTEp02xiyG5+zgUJlGN8KlcZJ/dr12fv&#10;6uu/rteezW/p27+9o32f/UW7P1mvnR+9pr2fvqkDWzbC6o7AEuhP5D4fkyydbBxfJJfArIOH5h1U&#10;4jdvsT9ouR6eO0CzBnfRnOF3aPXsAXr+wRHavmGdMhgLMAaetbFBHZBHd33who5//p7iv9ighG0b&#10;tH/z29q7ZZNSj1Mm/CKPJ93chnd6XB3sF3zvxA7Fdr9KMa3Ka1Gbkk5PMkwa2rqaBnW7nrwTHSbZ&#10;+4ZJuSg3mRkeeBq8xjEmeFxBkgoz9ivl4KfauvEJPbpkmCb0C9Ww22/U3DEd9dzacdr42hrtol45&#10;Sd/yHnV3KV3xOz/S1xue19GtG/XVhhe188PX9dc3n9Omt17Sof27TpUBD4Xuhkm5YKJhksMjPpzR&#10;z2zT8NT4vV9q7+b39elbz+vz917Sl5++rk83PK09O/7C80k8DL8ERzOxg9koMdpnw9MdgbDf7tz0&#10;io5se1s/fP6qNr+1Tju3rNeWT97Uu++v5xnoXGhtBf+wu9k8BRkdHhkuWcrKMZpYpbA/ZlGe083s&#10;Hvpt5nd8Hka82Kwv3npUL6+cpEcn36MVA/Ff6hmGfNlUj43uo6dnjNQ7D8Vp94aXlbhvq/zJh3jP&#10;cIS+ArvyDKOywXSKMUwyPTkJ26drg1NaPDq67V0d/HyD9ny0Xt/97SPt3vyJDny+SXs+eBF6pfMo&#10;eJQD7zay0XzTTQsdpls+8JGTO7T7o+f1/fY39f1X7+nrzW9q75eb9MYbT2nXF58RagasgRwGFDYM&#10;3TZ/o6Xt3wfTch22ZPIAifXxvIN/V9o2+uUPc/XysjFaMqGHxt3bWkMH0e7JPbT6/tF64Yn5Svju&#10;Y6APOoHlNq+MljTPWo4+h4wOvX85BTEJEv0b15kxyTDI+qHYdmffPVnp7l6B/4S2PDhO44iBN7et&#10;+eyW18z21XRv0zJ6/cFRPJNMMvs18jxzN4sxYonhZjOH//lxDl806Yx6krMvFWMSlCh0dgz0zNw0&#10;nfjqY43v0FgjW1+mydFXaVjr+hrR7kLd0bK2ht/RQrt3b4FKyAOUY6Zvo519D9ihfQG/SMiI+QlZ&#10;2P5iibmZsFWfPjlDS/o1UUzXSzSsJfpFqzoa2+Fa9W11lTpeXVd3trpJ0wb3VeaJI8o3RxQa40eJ&#10;zSrmh5YX8nLqrtf1wR8mKq739RoVXo2Y8DU0PLSu7r6+mu7AR27WrdX52xVaPjBMHz48XvnfwGtN&#10;L/F9oxV33axZ7epqWkQNxkU9jWvTQFO6E/Pj0cU6cWQf8noatjtixINJeaakuTnvUU7ybsW0v8jZ&#10;7mIjSvyISUPCq2pAl+uoaLyLL2JyaiaDiSUrZWVjpclJtzukJHn3vqHP/jRZY8KJgRVZVnM6VFZs&#10;dD3FdqyluZElNa1liAazDjrr7kZ6enZ3JX68mvcMm3Zr95MTtez2S52uNv/WyzWnx3Ua1e5SzR/U&#10;Xns+fA4MPOnKKQALrLQ07Fo2pq1nClkzsjUaJ4t7j2nKHa01MvoG9Q+9kD3BDTQsqoH60R/z+t6i&#10;9U8uDjxHuz25gT3AedjYiljfc30Zv0dj2l2l8VEXa1JUHY3AJ972q/e38dGpkXZ8+JqblyaPmO3T&#10;MCjP9FuSrSkZTuXmWg0tvzTqZfW2dFhpe9dr49NTNXNQI03qfhHxlMtpzE0lNPuWcloZWkOPhNXW&#10;w6G1teLGClrUuKJiOTttaefL9fDQcH2wdrS8f3+VfOJdvtZWbw64lGP2MWrOOPWwLmPrVKmpBwld&#10;uElzerfQhC7XQIMLNb7Tdbo37FL1a36FHp82liodB5IYyKfsnTmsMbr1UdbQCgqo7/739Pr8OzU9&#10;so4WMi4WRjXU5Jura1D4JQpveZHWrY3TyRNHMUEjiyUHZASzL5pYkJWVCh1M3rB2H8Q49w7+NPP0&#10;7LhOWn3bRfrTXQ318O21tawHbexaWnNJC7pV1KIetbW0Z0PNbddQby8YIO/fXmdo8b5DI/QkMDSb&#10;/g/oPqb//Dz9fC3pn/HJ/m7yQ/D6RwqcGZOKfRqK9STDpCzmnX2qIEHa+oKW3Xql5revrZhI9pB0&#10;YC8JmBTTu4myjn7Bc79vTHLr8KdhUlFBQJb3ZMRrL/L3tG7NOR/xIo1vd5kGgxsjmXM9m1bXiDtb&#10;Otr9Gkzy5ILzNglPYdKRLS9o9bgO6t24lOb2vNLF6xnUoqbGRzdymNT1emL29O6hvzz1R+WlJQVE&#10;A6ZHHvpGIIYcfA1D+7Fd72vB0CiN7thQfW4MYY9QaU1qVx8cul4zut3s8h4Vzjla4WXU46oQTcH3&#10;8qVFg2DtG9C/PtfCW69hP3UtjW1WXhNaVdG9N1XWgFYNteGPS8G7wBgyeZPqMzthZPbN7DTeA5oa&#10;WVfzo6ppYesLHCbNwP9uMHbifsQMMd+ZLPi+YdJJbDSZMEHjw4H3k5Swa4Oeixuk0e3qaHa3uprR&#10;vqImgEGjG3MOJecjz2odomVdyynu9oa665Yy6t2klBb3aaRvX5kj/xfr9Nb8nhrF3qj+1xpulVb/&#10;myqo65UlNKN3uI6afmO2PWezyvsnTPIZPV2LvEra+bEGRF6rwVFXa0ibS7EfXK3xXa7SwHDmyp03&#10;6MlVU5hF6e75YkzKtvUnbG3Wl/vYizWuA3y8OX0XUVPjooh53L6BejM+RndrrC82voxO5cGGga8L&#10;mOSwiDeLMcnsmFaXIl9CYK6ajFjwg7a/tVpLxkZrRI9L1adtRQ1kb/Jw5MkY4lgubVNLqyPqak2L&#10;6lp5UyU9Af9/MLye5jWtqjE3lFG/RiU0nLosHxupF9ZOIfsjlAH+oC0kZKTjD1EAr0ZswK4ZoAP9&#10;nPi1hkQ2dPW+s3EljYi6XHc3ra+7bmqoSV2iMAmTh9k9T2FSZlpgbBTLFyc/fUoPDmyu4TeV0aSm&#10;FTXllqoaf0NlsPkiRTCe/ufFdQwgxj/lGiaxfMp8gPNk2AgxmRo/oOTt2vbG/W5ejIH+Q28oq+nN&#10;Q9gHh39WBGdmtyd1DFEMaVoU46QV44U9CQMZ1+Na1lHc3W30wvLp+m7HR65d5oEUxCRIcdavX49J&#10;3uxM5+tgHW9rSW4A5OEjTvzmjctGE2uopmKimGtRlTWieVmNRy5+65EZPMcgQc/P5b3itRGbcRZ7&#10;yEbtuXwxi86oJ5nfXaHTNWktclWxnuT1JOgAMveMNrU1svEF+JWV04BrQjS2VSn1uaW07kU+k+cA&#10;JeQggxcG/MJguyaDBvgv+hMVSCHbFBafi5DbHK9M26Yv1o3SmruvUGxb9py2xaeamAhTWpZxc+ue&#10;G+pqQHhjPbt0kX44sJ91D94jT0t+c0ByP7J1cscGvRY3lDi7VZEVq2gZ+4fi0IHNF24I9Rx0fQVN&#10;jKiqiZGlNasLbcDONrvbJZxDXF8vTuoo/4cP6rnBN+uhrrVYE6qgZdE1NbZ5JQ1sWkvvPhJLDIZU&#10;GoIvBiXChX/CJPhnQUE85SITt6uhBWCe+d0ZJg1qVVl9OlypguyjDpOsxVkwHx982Xi42XiyD7B3&#10;LrafJrZtqOFg0Gzem9+mrGKjymtx2ypaFFVV8+C9M8lrXGgFTelcn7PAiHUPf3rgjoZ6c0orPTPg&#10;Wi1rW1VL2mE7tDpE19fkdg304qIRysg4RDmUl83aBLQ6Ad3ic80vwC5WL/AbtHoo5wd98ths8Ky8&#10;RjSroFG3lNRkdJFZUZU0BlycCEZOvaeZ0jJ+4HnWwGzBnfcLWK8owpfS8li/eIQmNqukUeijsWEX&#10;aC79OPXmEE3i/elhlbVy/J3O78xs6c6PxfQj3jR8d/YNs+sx63zQ1G/x1r079ff3VmrJkJvVn/YO&#10;I7/J7E+e2qaii6ExvW0N+HENTUIfHste+DFNy2lC83KaRIoJR89sW12LoGEsPk33da6phXc11vsv&#10;P8Ay237KyUVXylayF99HJx8AEEangsPKSv5cg5qVhsZlNL4ZY7LbhZrVpprGRVyODBaurEzGAkpN&#10;QS7v8la6N5n/jaIn5DuyQa8s6oVsU1GzodnS0JJa2bKsHsEHc2aXK/TyM7Gn9ulje+CNZF7zQgSg&#10;UZ7UNJdP7g+fauOakeg+V2scuvFkxsWyNqW05rZLtax7FS25tYLmdy2p+dHshQOTlnQsrQc6VtRD&#10;jPdnul+jZaGcYXp5iEbcXFmPxdylo1+/Tr6HGKeWv41eK/n09JMvc0B/Qn+lV05fcy5ed+bF4PUz&#10;CpwZk8znjoHl7HU/6kcmkFgCkwT/SNv0pIY2Rs4Ck6Yyv0e2KOcwado9oTxn4+v3i0mOTo5TIMf6&#10;8QFwa80B293hT1/W3A4XEaepOvOiPrIbMnynGprS7WIN7XwFRyl+Be3+NSYl0j2GScbPDJNObP6z&#10;7u9/gyY0DVFch1KKRQaM64D9pRMx5ELrqn+TBlrQv6e+/QBdxpyfiniNlO3NVWYK/Wk/CjK0+aW1&#10;yOSXw6OINRdaSjORJxfCixZ1qKXZ6DATw+prEnxlOnN3ctvKGty0pOb1uFx3XRkCFpTUBwt6wUPK&#10;IHeX05yWJbSic21NaV1Tw0Lr68MnllMMaMQ+A8OkLGTqbGR9DkWBkRzjTqImta6leZFV/wmTere/&#10;giUr+Bx6knEBG505yEs2xoyP79n4uEa1b6jbqUdc9wux05XVvIgymk9aEFGBuEXw1ij2erevqzmd&#10;6mtYWEXqfRHfa2gyPHom8vFs+0RGnsv3SWDAjIhqisFu9f4jsyjDaIRukozNE1odL0TMx8+kGJPk&#10;S3L1UNIurR3fXZM7XKzp7etrQmh5TQqlLh2gWetyDpOGRF+hQ0e+4vmfY5Kjgz9By/tHorvUUgxy&#10;wLpe9bS8XSXHl5d1Rv/jvJjeYZfhX57mdKVfxCR0cn8xRmK7+u7jx7VsVLj6hZZB5yypmC41Nb1t&#10;JU1HjpzcphL+9+iTYZU0Dd12QddLtOL2axTHWLSypoHfc/E5WQB+zcGXaWaLCzSkJet7PZtpO2uW&#10;1hOGhbamZCPRjfsisCb/EM3bo1GtK1MWY5t3YxmLE5uV0dBm9TW1ZyfGIeMXTMoD06xPPfiIBzDp&#10;GLbStVrU9zp07RCtiK6q+4k7tfSWElrL2uIU+jkj8QvsfviMUH46eJjAUCjGpCLkLX/KQW3ERjqp&#10;88VO753ftrz+eHdDrelcBfsf8y0yRHPakToxvjujk3cqgRxSQnHhFyiueQnNuTpEq9vW04PMx5FN&#10;qqg3OuuKGXfpG7debuPORqDV+vQUxCQI8m9eZ8akAE89hUHFWPTjJ/545uOE78wDwztqdpfLNKFF&#10;aU2NoL+xuwxvU0/v/zmOulnf+fEpDthb0lj7MD0p2/kW/ZtV/y94DXZ0Rj3JrSdBr0L8kgKz1cYw&#10;eg2LsMc+flpzw5DhkePv71yDvV5VmLNlNQHeP+HWy5ij+9F/0p3MaxoMpjWXrNyiAvy0uJGNj1ZS&#10;UiJ34IopX+rFWV00GfxY0QG5v0NZrQCTFpEWYlMdcnMljYxqpN1/eYVuLVIaGGQ+AhbmMC3D+sj6&#10;mfqlfqcVQ9uyplOb+Umcn7AQ3deupFZ3r6Ph6EiTw2pqRufr9OdHZ2jb2w/p2T/MVFzcOMXc3kL9&#10;mtbRjOgrXTygsTcid4aVRj+pxtoQ+gE2kCER1+ilVYspBsmROhRjkrPdOZ9EcAn/qtnRF2su8Rts&#10;f9Kc1sQZAltGRtXSPe0uZz/VMTiAcT4bfyl88o7Z0vCdenRqN+ShOhoDHWe1r6U5pFFNq2hm9LXq&#10;37iBnp43XVs+/FAJRxMUf2ivXn55jVbO7+/sjp1qQ7eerGOBwQsjSFEVNI8YfBPCa2JXbaAjW95W&#10;Xjp63Kl9VknQ/yjES6d0Q0jzMXM6Epia+vlzmsta1FR0o5jQ0o6Os5DzV0Sje0WWIC5XiEZxPubz&#10;T6/gHerv1jxM12ONgnOddWy7ZrS7GP5fTvPhxyvpg6d7VdMcaLqqQzktb19BfZvh4/rYSveO9VtS&#10;0nGHC0bLxOQk7ucrJeUIn5lKP7hZi0d31JguDTSmY00NYoxMR1+czD7kqdiMZ992o5ZN7qF16xZo&#10;y5bXtOPox9rx7fva+NGzeuihcRrT9wYNN/0ylPWmVhX0GJ9zGAeD2l+pmCG3Ugbjrwg/Snw1rHw/&#10;voTmd+vWcY5v0oLu9fGjLKM4fFaM3y+LKKkxYXU0sFtY4F3anZmdRCtYE8qh/dAwK/Uzje1zpUYQ&#10;32NG58rE5UXOQAaai01hOraEHS8sxgZxErtNAi3166TXo5NAg82VxORk/s/Wl6+u1YTW9dC1q2oZ&#10;a4pzoeUfe9XWmm6Xsz5aVXdGXaa+0deo3+1Ndffd4aSW6tutEfITsmLTalqA3XZFaA093K6eJlyH&#10;vaEVY7FbDT0w8RbIGpAn3Jode/RsPJodJMsMiNQoF/3VfOvMruF0JOaZ+ekWJ4Z/8PonCvx2THLy&#10;acq3Ov7B45rW/iJNj6ik8S0ZM8jT/Ztj/xjTU+mHrO/MO4V9aFmZbswYJgX2SPxTpc6ZG4YNNr7+&#10;lS/4mTAprl1VJ/uabD4bO9VYeNUY5tz4bpcGZExkf/On+kdMMh0Hty/8iI1cNtBTtPWVlczdepoK&#10;/1rbozTzPkT3YxtfTkyEiehN48Pr6tW4Ccr9bqfDJDrkR0zysOeiGJP8B7dpQZ+W6CpV0DFKamlU&#10;KS1DnlzQurTzhfts1Qgdf/cPTP59TP7PwZC9vHtSmTve0HNzB6I7XaERjUtrzR1X/ccxyfHCYkyi&#10;Pgvvba4x6EGjWpZ243AS+km/qy/AzniJ1sdOZOPJHogG74d2zheZesuzUyc2PaLHRoUprmsdTYNv&#10;mY5kNs+5kZUdJg1rfYlObn+f4lLx8UbPhXaGSccgfTpZpTgffPJ1vnSJ+uvjMxXTqaGmh6NfoJ/F&#10;Yn+cR/8u71hOS9uX0WzyH47/x6oVk5HzE3jPcuF987/PBS8/ecmdmTmP9xfz7AP05aPRpbFdhSDj&#10;V9LK6MoOkxbMHE33G7KzDwedyfDAfO3s0/YrBeiTqU2vrtY92FVvZ+1sKDrRMHB+Xoe6WtH2Ei0i&#10;/vqrsazjH/yA5+NJJ0GE75EXjsBLj/P7O32/40k9FdPVxXla0rSUHm1WCj2jvG5vXkfDerbSkX3o&#10;K/BjD/Y3KzvfrWVluLz0LzBp2G2RjHOwnDZkeNk/yz8/umhSOufivPegekdX19hu1fCtQZdBxlra&#10;CX0L+9+bE9qqYN9fyD+RlOowKRVfj2JMSmN/cOaRbxQ7sBNnvFVH/y3r5tmKtswLfFwmgi9ze3Ie&#10;6Yx79PUHT0C+v5OPtfUwYsXXSnhrjV4f00n34euxoHE53R+GPIC8Pacd8T2RBybeVlObXl5Kf53S&#10;lU5hkvlB+nPsHiiZyx4+qBHEJMjxq6/fikmMey6Px9YAEly88FHNsQlgC5hN341oWVEj216s956I&#10;4ykvyY+vle1lN7mB9/DNOZevs4FJq7vVZ53gAs3Bvr+4Lb4hzL3xrDmP63Ix4/0wepLJ0MR5oDBb&#10;P2L7uDO52X8O79jXZ7K5/8AnWjkkXPdcxVyD5629q6qmWZ7RJfA7qai+2NAXD2mrb775G88z77Og&#10;Pd1ne/MN1myvjWPUealK3vaG5va4ShNblKBO8MCeVfgsoRHI6FM7N9TxL9djgzRZNtCnAQZv/C+b&#10;WIjbWXcZpUHoZGb3mROOH1M77FXoSeavd29EIz21ail8nVVx2mLc1Gx3jof+f+tJpnMalkKDQs6g&#10;zdqpsdjjJrEGNAUbzxhwaXGvazSh7aUa2a6xjm2j7Qw8TJMytuH3spc422R5j+Lj92rjC0vwB6nI&#10;ulcZ9Erw2OqNjDUSvmR+CvF7/uZ8FLNY1EuBXPEUn2T1h5Bp7F2yfHJyTC85qoeGt1IM78+LwpcC&#10;2+lCcCmOtb2FkfzuSNxzcH4I+62mjOiqtCPbkfcD7zvbX36C3lk1mfWXyloQWd7x0FVR2JLgq/ex&#10;Fr+qa0Utw/Y0uGUlDe3VTP7E3bD0Q4yVQH8kJZ90fWq+iNk4+B85sl8PLpuhLmGX6u6ohhpGHMGB&#10;4Paktpdp5PW19c6KKTp+fCf1Zi8yOlUS7fiWcbAXO+onB7cyWhJp1z78Jcez3lJPS1tV1OOt2f+B&#10;z0v/ppU0CN/A9U+uhAfg+8j6Xq7tW2bfg9HDYcYpTJqLTLOsTQmn860GEye2rq4x/cJ5BrmAsjNT&#10;DBdsPCfp8O7XNX9kmPqGl9L02+roXuSEqbfW1ujoWhqCn83XG/9Ae1N5FhyHr5iFG8u4EsCEQhsT&#10;/qPaQn8Ou6kUcXxraGWbMk5HWtPzQuzOxJkHm196eJH27PvWrT3lWE7MqUC98QtBxtu9+696njW7&#10;Wa2w8xI/bQnz8j501DnEFJmKnLBkaKiOH/jK1aGQcguykqgTfvn4G9qsshg4tmfOYmmZTmRyDGYN&#10;l2wu2+/g9Y8U+O2YlMu+xwBfSNahDQ/LMGlBZ9aVGEsTImtqeGQDTe/TFiaQKH+mzWDivKSyV49v&#10;53qXWP1/q550f6faDo8W4V+2pmctfJXLa1x4eSdDC9ud49pgktnpzeeZEA3EZjHicYP7Mtt7xkF9&#10;9NQSjSQO7gDWpBZ3Zf27O34B2IoWdURHYH185q0N9cWLS3nR5jz7ntL5ZJ7YfnTLzl22j5A4Lwfe&#10;fwp96xJNaomdpd0FerB7Jda1wUqzIQ1qjq/5NspPIKXzGnuuPMnshz9KZiazZsrz5V/we8CHuRk+&#10;2P9xTDJUox4FYEHOHg1nT8LUjrU1q2M1TcNe078R/lPYYQa3vhYQoY6QLP0YPgm84gZhrn0x3pmK&#10;srMd/KqD3aay5oAFMfCgqegphknD2l+nNOM/RjNYzemYZFEILJJBIJ8k6dAmTcTnbxo6lq1fLMHe&#10;NAM9dRX9MpM+WQAeLYK3DcDP4u6ujbVz82u8Sz9aPWw9yntEywa2d5gUi1/ccp6/H/pbbNqVHVif&#10;70DMJfIcElpZ3bApbt34DO8c5n2rA34jXvzR+eZlbjqsp4++Yn/ai+vm69lVY3TfpM4a0YnzE5vV&#10;0ixsqQfWr+PpZNjoce1P+QZNKU0/UJcjjJUj4INhEo3SxsenKLbzRQ6T1mFTnHJjCXe+5+D2V+uB&#10;eWN4xuImUQv0lex84wv/y955wGdZXm1cxIqKDBUEZCooQ5ApJIywISHsvSFACBmMbLJICJCEkAFh&#10;b0FRFAVXVQoKKuIAQUTZJEBCQuabSRICOd//3C9Q+7W1v1Y/+9nyto9vSJ5xP/c48zrXrXONa39G&#10;J80aZ0uTEzkvhzE5Z51Xxefkw9eXSD+w6U7Ytl6DkCNgJZ2Jcc8i7rghcJjVPzd9ZtVJFniLVCel&#10;Ez8sw0ooAR8U5WovrmA+Y8FULAd7GdqpgkThdwVyjy2+9sCGTxm9UESjLQBOtR7dICV0TqCTtU0l&#10;B1+TbU7dJQD85ULycIu6sZbwVf1oz6x+deWNbas4T9vADMhK5pvJoevIvL+u0Xs6iU75Jz6/TCep&#10;VZZYoNwo1C9Rb15gOSpr3ToRM3mQNQ3XUBc4h8gLTAWvefTdbXB/qS0IvgahWsR1v/fPL9VJlz95&#10;hXgY/gw4Ks27RINRU44mxYjMBOdVdkNtbtCK9JfqoyJiRVrffktrOYxisvD3ZMn4ZL3ET+tEfP4R&#10;8elVxWCoPMhTzSMnPtXmARnOHlfrFjtJWtqPnA/TCrwCedT7ac1fIRjckhsqSRC25LjKyjLkx3dW&#10;SrBjQ3L74AKQhYHEOtzJicx2qCOrw6cwfhnoYniMsImVm0fnAc2DO09lUL7kpX0j6127S0jvavgH&#10;mgN4iD0o7icmWU2mgQN+ZXmoWbOmppMr/lU/SZ+p3EkqD5QP7lbZeQka01x8+pG/4t1DkPvTmyHL&#10;1UaCL1iSvuBcWouvfguD1ZKN7OI3GnPSGlu11+cPe5Y+rCp+Xdg7A7/Gl/ooV+axm30TuZ58jHPg&#10;wMHBy2LwM+k7oxGL9L2RQ+AB9R7f7gwHu11F/HqAn8D3De+NnYGfumlaU7hOwBaDHfOmbyagU0Z2&#10;qy97X1lqlcUqw2+gA85+Ju59m4o7nH+KeQwCO7gY/yjKEWwjNsI8+tIdnTkDX2US82dj2AT68zzP&#10;zqF5WXzDk1isdsxNuWopBDNArv+OH6x6T8/Dr9RYVVH+SUKZF/hZr9P3yONv2fz/IvClH7hVKqd9&#10;Kd+9vkjiprRnbd8P5kX97wfwmTTXVl3c+jwjq0OcuVZ9FM0TU2+Fj3DrlvYOsj35oAQOrC/zsbUi&#10;yCktBVu6vPMD4o8P6j6ssZzam8Cl33Muz+LI+niLbHbpJzPIXSru0Yt4iw97lgwCh+46+kU5dOg9&#10;+J2t72mUIFM32+So0UYmlmbF6/n2e1xi4ZePsqnG86hzw76Y0Iy+G9JWPtv/Os8q1a4CO4480vpi&#10;09pyegHMiqnrog67NE32r/AjP1pLvDuQ22OdhvD+S7EL1AacN30EakjnDusqN5lv5kEp68jMCW6u&#10;Oom5QtmZ1U/iV4aviu97fhLd9VefX66TdDRUJ5m5V3ZGsg/Ggk8Bu9oX+7L1fWCDaxqdFDh1CMNl&#10;gdJN1wS54UuX+P59f5hmv8hPUp0UQT5+AWtlIZhctYm9me9e2Po+Q1vQTVeRD9RSlhGXuGH1kRAv&#10;Vp3E7wxXTclpeS9yGnExsM3govzxD5yxp52xywMca8oUfB3fUdTeHNpGa7PRJ1lw+mQbPaI6SWN3&#10;heTsdUyse7jmyPFdsRIysBG4gofAgBNPxCacyf08B9WXLctmmfsoxkB10RWKo/Sb1sAjm8Z/Gd+i&#10;M/JBxMTfRCepn6q5dassvShvx0yWoEHU8ZAL8qXd8SOpLRlST6Z1qCx7Yrwk9dhndEOWTlpTI6w6&#10;qSD3GhDSC/x0VRZNbGN0ki85uYX2yEL8Vxdy+qqTSq5+xzmlYsFZVZ2UzaGz2XJHJ2lNZfkluBAc&#10;wXngJxE/DECnLQQn4k0c9ciK0RI5lLahkxSrqDppWOenZHUY8jxXdYpVJx1+bbk4dakvc8HDq07y&#10;Y06sHF5VDkX2Ba9MjRg6aYYNsVQwhDMUzzGkBTwHX3J9DrLwGt/wk+ZY87a5Om/UF0bmYhSCVb+C&#10;C3Calz7DoNFe6pVMHqWcsSNmKCV8W5Ik7fSX8uOBtyTWd4r4jbZlDYNnaMuzkcnBvSrJ4v5g7NFJ&#10;M8GLu/Z+Wj7YEsG7w8VLcZDG7nRfANVRRi78jE6a2AtfbeKL8tWb6GXVSaUXZVfwJGqRquJj1iGf&#10;WUVcWjKW5Kcn2FSXrTHunAc2R3teMcH6GOaAmcsMqrLb6fuc+WydqZeO6fugBJA7iqMPY+1rsW8x&#10;fqb7IPyoJN6Xc9VJomtUJ527Rs1gxlWjkwzTE/aZtv/qn7ZK5JCWxB0qg7nB3yLuoDppKrjDAd1a&#10;SWaizgvuZTCXxO6uW+BXtvA75OI9nUQ//DOfX6aTLDxKZ3Sa4QCB75f4yc3Cg/LS7BclhPrZOdQd&#10;ziHm7dqlnoyzeVZOfLRbiqjdJ8Bq+M4Uq/l7/jCVf5FOSvp4h0T0bYANXMvUzQTZgcvt+hC4nobi&#10;TDwk5fhe1g35N/CJunRKsMtLMbjK+YZMnL8lS9a7CyVu5HPiAq5VOTTmdntYpqCT1IZ20lz/kKby&#10;3iuLqGdPorX58KvmcCiPpUpxRdDyrbklXdh5yCTW+5EdS8BQ1pW54HbD7R9DHoAdxr6f4tBQIha5&#10;wPmdJ5ewuy/SqDT0mnIqZ5IbTEm5iG3M+OK7fbNhJlyIrH/yUbEO2NW9yAeov0Ve/a1VPjxOWwBP&#10;Gv/9V/0kvTaDfrFokaZaRjevyrffviHr3duKYnwX4VvEO6JL6ZvpyCJPcgpvho+Rk2/H4SZ8BdVf&#10;EtybOgdVp6EPaPd6LzsJsn/E6IFAdFoI95nb5X7xdKjNRP+Cc4hNkoNSXVTEPNacvuopvb64GPv8&#10;zIfiM6CRhA2qC/4RDCo2QUhv7GuwY6eOrJRXfHuKOzVSLtT6TLR9TEZjf/tP6i5FF/Xe9B33iJ0z&#10;RibZ1sUXAsOI3zubeN82t6by1VdrJHRkTZltX1VGkYOciS84G3z0WPzqU/tXcT3+q7HZ4SfFh1U+&#10;V9WbeRzKAaJvWkZtrbW9Vn0BCzb/ToXm9bh8/fIyedVtvLwyaoBs6NJOgmtTM9uhsaxoV1tibcCa&#10;EWeOGk5t0eAqMo0Y4hS1U4iJhAxrKSdPfkL/5xhMvz4hH72k46v9cvPKIfF1fBrsTRUJx1eKtKkk&#10;ceTGFpBjc8EWm4IPuWGmnVgYF8vrMeALO8j8BvfJRuL+seAowttVAbv4uMS7OMrRox9zT7AMmrPS&#10;JA1TV9MHOoPzsd9gFUe8JMrnr5L7Qn+v6lFJljN319pVkGgwhxM71pYVEfMNLuUmMbr09HNciW9o&#10;RrSQ+ahcFHpQ85xxgd9nSir+dbyzPXnGGrSZMSHusJD1NbVDTenXqamc/Xo/HZvNurRwPrhJ4gU3&#10;qPswa4o58r/9JKWh0il7z0+ii/7q8+vopBR8n1u3Mrl7CkPyueTsWyRzNR7V+zFiFVVlOticCZ2b&#10;SsDU0YwddvU1ZJ+ukSKVBb/fD0v9F+ukQNvHqeGszv6IlU1sQ3WSZ5/a0r0+sZ5ITx6ATYjcU52k&#10;cxiT16qT1A6gDnIjdamzWNPKNbiQGid3W2JsYEx8B9WTocTjo+b2hxrhKC3NBKN3jdUH9yn2Wwp7&#10;j1jISZXwl9x8le7Y0iYeniOHXwpDDz0prkbmUNve7yH4BB6WaWCbo5a4ck2JjrScw0fK4DubtllH&#10;0tyNW52X41vdZSH1Ub+FTkq36NNVBjKvwIv9KWa4RA8F9zcM/PpA8FroxtVja8hs4jdz+tSRkW2r&#10;yZQ+LWTKmAEyJzhI3n7nNbGkfs/lh2TN3C4SPuQxWdQXPwmdpjpJa/rnYWPf0Um55LLzGAd9arbh&#10;1ybHbrmk/5JTH64Be0AN1OB64kH/zSMHF0rMIG50XQTnfvk0YTJ7jdXGt3gCfp3HZQwcCVP7NcN/&#10;+4BXSEM0XhIX+7YyuXM9anqs9UOqk94LtuX+30rstMbiNwxuKPyuWeAwXMm3DGtdQfasns3fGQ0w&#10;5fnUoGrb1EdSnXQN8ZhRRGyKnElJ6W0dSr7k7IXPZO2OIJntbi+D7Kjf6dgAngt0R5M6EtW8kWy3&#10;ayfLm9WS1R3rSUK3WhKGHpmDv+GBneExGBto4KO8G7wPM7pbn83M0n1ReKzk4i+Vm9jdz+ukWfiS&#10;WmM/v089cBvPgdF+QdbZPy/RcAcpj8SyF6iP7dtIPNs9KgfXBeudpQD8/xXq2YDJyC2MgzyUrmqA&#10;7BL8RNXrkiR7EsZJ1NBqEsvYvTzwEVlDDDm4S1Xy20/LlpVLjE4Sg5XDFrmeii2dzHVWnXQVXzHD&#10;cCCrrkpHBSbKZu/RxncLsIHfiTya6iTXbg1kSI82cvzAu4wbK0LBM6qHb7CeFPNocr73dBKd8pt9&#10;NJuYxRgkE7vQ0VM+Y3VXMy+cYg32JqdYU6JZkyuwVfyRm2FDn4GXcx1nZpusabYaOHqByhP1w42/&#10;r7KFmjPyhFpjygAzvtbfGT/4jt2hspnH/Xs/NMKsQNpHY+7ga3BljP4w3/ofPtb9KtSe1ndGn2BT&#10;JhO7CyS2GUZN5hJ00VJySbHkMaKIj4Rrbsimhqye6cgSO8I1GtvOxD3StZNNjfoxufxeiCy3u0+2&#10;g7GLBPOtGOZQR3BV9PuAZtTiD+sp11MuoNao39Ca1HLF6lG7y89l4FTL4Lw0zVeTmR9N7SJ2duJr&#10;McQSH5fILpUkgVqaSGR5KFglb9bg3jVRvAK5AoZFSx0VXmWgyLdFndnEoPCKpO2MkAgwLpHIsBjy&#10;/GH4GmqfuHR/Rt6MD+O5XEDX5PPcIr1Wu8lgaJlJhWfwH5GL9Mkq4lTLqAmJIr4ZgO/gatuK1Adr&#10;//bz1AfQIxNe8CuZ2fA64COgYzesWS0dmzaQkWAbhhMHmgyPQhj+RcLQmhJDLC0WGbUK320h8eV1&#10;6J6dI6rL6yMek91jasGlQ+0kvtUiYmPKYeDeo45MpFaoNOeYanO6LIf/WWiCtf9KC2iM1vuWJMvn&#10;AWPEq2kF2Ti0icxFnnrYwAPZtwmcSzN4vR/hvX1NAjvXlQD0YjD1vy7oAteutWRf9GQ64JQUH4qR&#10;6egy/4F1ZUpH8m/dG8iUzg3k4KbF/J3Y0vaF5MgqyDJ7/DB4NCZTJzS151PiMepFKUw9yTlYDMhC&#10;pKLk4kdkK08srS67kcVvMjmuoKT2y5ebZ8kC7IxgfOo45s6GAY/KOvJ+K5lPazg2U0e1ecBjsgG9&#10;E81586hTVR4DZ9unZWSrBuLQ4mmZ3NtWIrxcwGh8asZP05ypFuoW8OPVdrIOEs9MPgDmpQ5cJZWo&#10;+QLTSO1XOEcgtUoe2At+6Ndo6h+Wtq0o6ztVk5f6PyNLOrFXFrVBY7HZZoxoKe6uPeX06X3cM5l9&#10;n/Q9kzjwR8Dl62RUrtUbxCYLqJ/Vc1b5OxrMZBQx3FibB2VTf/JBcPaN7FhXDn68W75JSbTOeUTM&#10;LfipSi3sIUJhRRGxmzxy3dcNtl/lTwY51kuybk4f8aBuMHTo42BDyLEOrgAGsKoMZ3wPvBENz+FZ&#10;zsXaow151EnpKrewNnTfDcUnFdEfWjOC5cdf+IM5Q7X3vc+v2QOqkzKQr4qiU51UWMT8oP8lN0MO&#10;RPpQw19PVjAPVSclOFSWyeilWP+Rkpl5VlKIIei43dFHZt87xU6aMbs9bjdV8Px366SAAa1l+exx&#10;knzsAH1BL4O513Vy/tSHsmJ6K1mLPb+yHzEy5EoEcZxAeEZHNXtQZvRqIe+ui0J9XWVgcrhO+5HB&#10;Uf2ODXs3Fq/L4nesk86ksE8d00b1kuLlNT+mNcD5OdmSevqYrFngJoumdpe51M56If+0Rmgx3yuw&#10;9TcNQPY6VpQtDhWNXlqHjnrJ4WFZCV/SMnCjmn/w7AimvHttmQBXUXHWUWbjFSJ12X+hkwy4V3VS&#10;ynF5ZbyNBLetLMvRqV5t4ZFr+ygYvKfl5FvxTOVEzO4jEje4tYS8+ARYe2qIbTkPP2CzRw8G4oQc&#10;Xe9k8A9zwC872Twm46kzdu7RBBfuTf6eiqv0pgSQW9c8pBsxu2nkECfTvqkOzeXbA3oOnCm3dZL2&#10;idFNmtswNbmZkvL1KxLn3l084a0IAIe0DR281uFBiUMPLUdPr6Ff1jGXVvFzDD6G6qvY/uAu8esC&#10;+zwtfgPagX9rzTM7iu/4oXL1xGGoxrONTlLbIhMxrv6L6qRbBem0J/NndZIfOJRQO2rGiePFwO2w&#10;Gj675eij8A7V4O+tL8PaVZa+HarIsaOvcK9kbnzK+l1+gQcwr3WwsW8KyQ0p+rFEo9LgPdYHD5VQ&#10;+CJWkBONBgu8kvrr2W2rwH3RUN7ZvVWSwOkZUaNqh6G7swZUb+g+ZDfgtWdGcX/6HDtkm/8gmUks&#10;25s4tgt2VtCQ+4m9VpDR2BPH9q5n4p3nPAuHcnLono33dBJd8Jt/sLjZ38zCyLFXAPOwsAjhwLdi&#10;Ib/9dq+snmwLzrkC9ZvYpg51ZUJz4vo9alNrFsdJOhGoSyG3qPyhJSXgSLHpFGPGDcxRro7QXxz4&#10;weon/eTgxH/jR9upQp02/wt+0uUD2+HxIkbNelnUrZKpbY9BFkThUyxGlwfYVoe7tLaMbQVPs+9k&#10;kctf8SzswNyj8u76ueKMvbZ8APYmsR21OcMHN5SZXWrIwBZVJN5vGji7C/Sr5vnQQbf71BgNd/1O&#10;lhKvcF39W/Nh/NhH9gR2n3IKBZB/USx4APhXbzB4M3vWlT0blnAO+/1wieYrLHpwmdYaMTD8B8FU&#10;fEnO7CIn1QvcLTpAcc/+5PpdOlfFpm8kOxJCmCdWbiCVWlnY1dyCcIfGPtQHOiUB9rVFeYGielYg&#10;rgnXGxxFHl1rm/omyc02Xc7UMWKFLyuujDHQmpCCAgtHFvMKfZV1QU6c+AQ5tEY2xvpIvNcoCRjV&#10;CWz4UzIETs/x8PmNpf5zRAvqlbGn59tRSwSGXHmR/G3QJ/DNze5aDw7qp+VmCnVARZm8puI6lL8M&#10;UUauz7wzekrxYoHE24KUiw1MmQvXj+lUVdyGtpT0pIOMQwrnpslmn5FwzNUXN3gY3JG9kYMay2KH&#10;WiKJO2Xz9GbkbOobDr5p1GmORSf5j7OT3ByVxelgFE7K6undwV6AebeBAw68+Vye59T1SXlp6Vw6&#10;4hprSjP9uu+W7hyknA5JXGvh/ydkT8QUmdCUuuxW+NQONWjjAzKJn6e0wc8mdxU6qDa1vvWoXaJW&#10;uNcT4kauc5rdU3DJVxLb+n8gxtdSAn1nylef/pF7qjHDobYOg1AEAMcCNlR1UjHCPT8/g7//fZ00&#10;nznr3R+eEPywxeSa4uEl28B4hLWEK6EV9UTgSkbbPiWhXhN4CwuPKJXUTO7H/W9qQkYHnjmnvOh5&#10;zEmkCPNBa8TOy6vRTvAjkTuCszCCvHa8LVifjmBVmH/bVgRynu57y9gx8TSFYGEJZ3O7axw5HPkm&#10;ZoOO0/wc83mX1wjxeJ619uIDEtKpAutOOYXvk+Fd60jSt2/D4YG+LFb9RW0TDVNeyoIysK200ezT&#10;yL/v+Ul0z//xR3VSJjl4nfdZcMUwBKgjVio6Sefi8XXeEojcXA3WSHkPA+3hdiCvO2tUZ6BPibjc&#10;Oqd1WuHRkjO/xWF0kuoh7mmO/3Kd5EZedU7vZjLW5mnZtMCZbmU/nj+tkWkODeFvekji7O83nAOK&#10;vVe+1EnYlfPBSZ34SO1KNQJVZhqFcbs/VX9yqDSni/8TdFIpE0/jLYpPtL6rvp9qOZ1fFo4sfo0+&#10;yDtD6OoLsRx5S37YEyv7N3nLqvkOstT5RfEfXF+iRjWmFhKsL1gT/w5WGaY6yaMLcbTOjYCUnECV&#10;al3kn3XSdfNMne/Z8u4i9mhqA18AtbCqkxT77gRXWvS8gTRFdUoa7UiSr7aGUsfcGAxbLXhOsUcY&#10;Sy/qexO3e0hgD7gahtaFn/QRcCXVZAq666VwF+TvVa4l7lZ8Wg4lzIHDq4qE9a0tQXAfqU6a0LG6&#10;zBvXHdzGeZ6j7QPTDF5fvwuKVPNb5NAbMbJg1Avwc1SR2KG1DS5Q8dIexEg9sIlUJ7nZVJQJz2M7&#10;sm79HevJ6NYV6Z+esm9TiFz9+h1MhkSEayaPoE+1f8l3EkAz+kFjd7lMtxyCVaqTaCwH5/6d2J3q&#10;pNnUYoeD//BHL8YRv9s5sD57Y1BHQnxyHjbI7KFtURDnySGlSBr5Th3hQvKYZniNmNCcOPuyG42k&#10;kRu1dVPkwMuB4tkV34sY4RLikyt5v2DGZQ5x1JDZo6WwHKxPFnuO8gqqk7JpdxZNvsbV2RwFZo3w&#10;B41NnPtc1kyyE1faFIytspCauzh7uDA6VpKhjKHl4kFzlTUnRVwbHa1YfF1b93QSXfMbf8we9fR9&#10;rsbU+S6BRxGCSlqRCWfAB7J+bmfqbR40HM3LRpFDZZ5MBZf75UthnAy3Mtf89FBcmdrcemgqRqE1&#10;Ri2pDW4Ofml0Vtnt79/4hf/icbTJrBJrW1S3anu13YpHMN/6Hz5/K5+UdHCbqesM7PmIqaOMIJ8e&#10;zRGBr6S8YMorM4dYRuiAZ2Vcc7jWyYnvjRwv291t4O7BzrWvhr39B7O37yz00cBmxBOo/3l/azT7&#10;1mC3mXpybSN9jFOhmCvrfliqpzTOgSznpzz8KKrO+QkdRqxCcblu+DhziP0HEBuc1wO7umdFcAG1&#10;ZefmhdwL/jTOxoJk9YOgvqV5ReXm0Ptyj7JE9iAG5wIu3Yt3CSJP4dW9gsECTu7dQHasCmTs2D+A&#10;ZyKl5Rr5YLMDODh1IxFKf5S52LiePZWzFPudPvHsBR85HL8jez4HzlY5aIwYZL/TDOMXWPUPfBal&#10;Vw3/mbV12ZyVw6FySucnk0qHg1fFNTfxlZTcVPIUX8sf318ne14KEVd8BM9eT+IvVZEIh/rixVz1&#10;AjfqYgP366VzwCCpwaEIvxSBY6bhbRko5WclaPiz4tudMSMf6NOXXBCY/lF968qOTYHEgy7yYKLc&#10;uWfYk+59+HJeEHdiVMHItQj0zxJ4Dd5ybm44ZxeAp/PrUw38NXjxHg3ki92raPBVc31R/jk5/cVO&#10;mWTzpOGRXUkOMhId6mMLTwY4tcsn3rc+h3EoKrfQT4yHyd4mS4KHg6ljjoZ/cMfgJ8UJf2mGY0MZ&#10;1bWGOMK/M7hrfRnR/3mZPraXLA5xk1e2LZcfv/+cWDuctwVpyO8U7qUzRjGGqXAZKdccP8NlhPoj&#10;3oUs58gliGfFlP28TlIcpKt9deqemhq8t88L98tmOBUXgVUM6kAdETzywWNeZEpdYfsOiySnZ7Ef&#10;O+w/KL7LNCOPn3WPDuWSM3ZxsWYR9H2z5dzh7QY7EUneIIoY5Crm8iJkjy98x4Ej27IV4THmSjZY&#10;hnJJ47jM+khiHifxIjkc6nPxNuZdr72zSaLh8QhuUVlWUj8d0+5hiYPvY45NTRndtwVb8B4z591A&#10;ntEigz3MLlROzz/7SOo3aTut+SQ6y+hrXXP3Pr9+D2ClIIgLi+lf+r0MDsby/FQeo+NzSfK+TBAn&#10;4gJhDuCcie3OwI+e2xt+D/tmlKv/AL6Za/S6nxz6O/N75vd/u07yg/9z6vOsXVtytMQ9p2BPemFP&#10;RsL54EWMTzkaggfWFtVJo8hjJPiNlaJLR+h7eF5yVOIzPqw3jZFrjOOuTqKm5zrxid+7TjIKxsgP&#10;ZJHRaTrv0EXqU2T+yDf4jmtnJffyGWBROfybKxCV+aipPPxyxf0aOVvO+bnfSvSsbhI8COwZPAUa&#10;g/Nsz34W6CS3Ls+hfJOQjyoIkS+q4lS/qU66dVmufbuT/A/2A/Gw2dSEeoOJcwa7OM6hoXz/9Wvo&#10;8UucS7uK0E15pyVsam+Z9sLDEkrtUzCYhvh+j4rysC1G/3uRl1d+eNVJk6n9yTi5FxFG+8x7oRey&#10;v4Nv5wUTW1wB/iSaWGMQuP9x7avLnq3h+IvJNJE8PbpDdVIZ+ExBJwaPbk8Oi7pbMLEJXSrik1WT&#10;vi3vMzrJZ3Jn2Ro7R44ceFmyrxw1PLdyUzE16jmonOd+lkReWvuX+OpdXU//oet133LNJ6lO0tid&#10;0UmG64jzkw/8TYyD6qTgCY3lm43T2SekrnjRlnhkxELi/Ut74fd1xi5yaCpLfaeDyeH53PsCt0tF&#10;2CcylBl0vRXnZ9VJGcRV9b1NP2V+KRGjmlIzW8XE71bA2xiI7HFr/6B4OjaT7/a9RFwuy0gpfUMs&#10;OLmMwXIJg8XCYXQSOCQh9rs3fDbcQrVkSfsaYMrrSGQr9tvCl/QEMxnhOx46kzNcTZ/c0n6BPw2M&#10;g/GT+NeduN09nURn/BYfXZMm+FNu7M+byL2b2Bi3AGgWg5/UnOytsu9kQ/Ag8SdO7cxaUG7gSPiq&#10;QrCD3ov1xc6lpqEQn5tcpeolTW0of47WiKr/r/82Pgd/Uz/kro/ErLktFH6LN/07z6A92g41vBFQ&#10;/7yftBW+/SrwVxNXIG8ThjxawrEIvyAMvFsQ8fVQ6nlmNCM33+spWeYI7qwx55BjfWMscSbiKzPI&#10;cSu/9PjO5B3gozn82VvkLVROlrAnuqK26cubxBIYm0JydWqraY3zTeJP1/GjNP5qzefqmXpdqnyD&#10;n+Su+wqQzwnpzd5OtGduj4rI2FqyZ/MC3jWL+yqnNzFbrs/A5svnTppjNvIdP+nY7iVg2qlt6kpN&#10;AH6Sv10Fce8C/2GverJ7ZQD3yOFc3asCvWD4YHj+zQx+l82vfzT7GnkTmwzl+f7k333hzlRe8HE9&#10;G/NCyGXVtfyXnkdu5hvORaucxB4q/E7KT++S7MMb5OM1brLebzTxL1c5f/hDLmO8uLAEMEQh8eYr&#10;mdT0lKpm5rnM15WudhJObZH27XybCvCwVsCWepLcyrOUoCQhfrmYhxbosCveF0+xrOycvLN0HLEi&#10;eITQLcG94ScgtqbjMm+KHTUwpzlH31drJpBb5OxejfAWt3bV4PiEk4/Y0kbHR2UJ9nx074pGJ82j&#10;ftrJDk66CV2JMZ3lem2f6gbGqDTF1NnOt6kmLzMXNuFXLevzODmhByR0Vi8pgCPpxu3MSNEN9WeS&#10;8GfOiJ8DnKP9n5Jo4hYrwbStHv40+/lRhxo2To4ceeN2DZv2hY4jqGp80EJT+1ks6YnfyadvbySf&#10;v0FKLqiOPMY56XIrPdFgHHTf8mKCGz/VScXUyP9c7M4ZDgq3yV3l3LmP5cOX/WXh8IboVnzqduxt&#10;5FiNPCv8H+jN0c0fkMOvxUFndUkyk8HB0e2WgjL4w/FJ8PFzySFqzxTyfYN5TXGzadsnq+cwFtXA&#10;/jxqYg/B5F192H8i3LGRrAHPev7gDubOFc7Vvs25PZuv8XMac/ECvz4mP7y8SBJGtJWg1pVlaecn&#10;JJ79DBeDLQll/xDdG/rQ3h34jDpv0YXkSFUn5RcV0P+YH+hQxdspt10p3xrO1L1l7/pKVqOGM+99&#10;frUeoK9v5WC0qF7i5zyLhS+VEoWSnvEd38iHW99L2cXd1Gzcb+rXE0Y2MJzvG4Y1lLHtnoIf8rJk&#10;ZmSBvbRyLZcwjnd0kvpK/+06KYBYQ0hPOEzg4/QhFx+JrIohDhYJflb57FypvZzUuZqMs60pLy+b&#10;iyihz7H9c7PJdTP7Vbrc0UnXWQN3dJLmi4vJ+/3edVIxuSTVSfrOKlfOf7ZdQifZyvj2cKP1rCmB&#10;I5pK70b3Sf/myN7oIMlPRQYxVzUFYuwf+khlcHkRvgS4unn90EfEwkLY823lCLgatZ97kA/t24wJ&#10;jjWtOK87Ogm9L5LEkSgho541HEbB2OORg+EdBM/jRhwwLmQif8/myJdCzcWoTiEGdmTXOgno2cDw&#10;7ETwjPUO5D6wRxQ/qZiSWeTklTc8LmA812RxoCuKkJV6PTyvB+H5XtynrtFJW/DJYvpS70Tsayw4&#10;lNSkT9D2Og+U7yCTb5WZF6mlflTiHBvIBjgmlj5Lvoic2UR8sYPbAvm7to1zr4N1z1OZrDOHF1Xp&#10;Clf5Zx++Lm7j+sjATrVlcq+GMn9sawlzdpQ31iyTU19/SV0AsVvWroUuybvOVfSxVbdxz+S/7Sep&#10;TpqusTnFp2cekLcWOEqE4xMyh7h0vAPcTPiLwcSQlW/QseUTxKTXUkdUJleT2ROD5qnfpPHntHyL&#10;0Un6s7LWZRtMfLoUHd3B3hLofLidonTNgHcIYf+nhQMaimNdckzzJ0nmNbiVSpOZElbrqhQuD+Xi&#10;KMshtndun8RO7CoerSrf1UnRNlXBIlK/C6di8LA27F1ynvYzJhq3o95J9/a9W6NFTumeTtJ58Bt+&#10;mBNMCjNtmQ58wCjo+maGWDMVFvAorHXsjuV+w6jzqClz8JViez4qa4lT6N4Jc2eM5u/F7N+ZzuVM&#10;Zq7W6ZzFfj6qk4yNwS90jhuzQv9j8o/6YE74t36QT7pmtR2065/2kz7dIkED2C+NGhxPbORAzb3g&#10;TygPq2ub++TMB5FwJ9dg388n2SuxFpjZxyQK2zG+a0X2pK5s9kH1HFBf7JEvEW79JTf1CG3R+AE7&#10;gdBH2ju6JvTAijNSW0dHK1Y0Yq5tv5GXzbeeifEJXkWvPw7/2mywKH421IxQ76m8oRpP8ulXXz7d&#10;tphTMzhPBxxcikoF7MMyxUIbDWjlxj4JJ7M3vM8xA2qK23NWPr+g7jXh6K0pn6xcwLlqUzKGRq5r&#10;/+F5Eeu5oflz5sv01viO4BGD8QN0j1jl5vEkdjm2Yx3+Tq1WNrlIpsLFLOYJ71eKT6i/v379rKz1&#10;dpTBDcEvjq6HD1qLg71SiXN6Ew96fcEIKfthN+de4tnIXvhwpDRNrh/aKbvmOZjaZa2lWtqL57NX&#10;h3ITDaf9y737k6P7zsQA0grAmRP303oxjfjIyZ0SP6qJuHNeAnmgcPANnh2oa7KrL6f2vYqvkc7r&#10;oVPUDrDgVbLfRUHKGeppn5SV/Z+Q+cSB4nqTN+//sCjXbSB7IczkHs4Oz8mn723infQ5qiOozQVj&#10;Yd4T/Ta742PyJrFCP/WdwUmGDWkMZr2ObEmYJyU3kzhPxzaLIwMM5leyK2yK+ICFWAZ2fAs1A3O5&#10;zg35/zY4D/l+J+clMqToh6wzTANdt8yHsiw5tmstnEs9xMOuHr4znIzU0/nZ3A9Xdw3p1px810cf&#10;4LuUge+D/4BpobG7PLg9yvF/f+onqX5YgK7X+qRF5EEnd3lKBg3uwzkWc96PP+6VrQuG8hx8JeZc&#10;dP+qstweLDe4vBBw2JEDG8qxLYG0iXbyThkZF+VqRgr1UPhH/EZzphqntgqlPGppz7IvrKMsHvec&#10;eGPXaX2UHzwS3uDv/OFKWtQPm2DIs/KnyIlS+M1GXvcgany/ZH6ewDxxBIfyOOfUAIfJnh7gyiMc&#10;67DvRQUZQ/x8qVt7OfDHVTxL31HHRuefRiCsdp/6RcY34rfaNtM+vtVOZNJx6PrR73ufX7UHtFt1&#10;KLTD9WfG5H/rJDMnWbfJ1EXoPgcLdZzxmVYR05nZobpMGdlP3t25hWvhEs7LYtDgYFOfieFSaPl/&#10;uk7yga9YdZI/smgBuGfVS4vtHzVcYnJxtxzf5CMxY9rJlGbgwDpUwj5jr0301wpk9ELW9di27G0+&#10;4nk5sieGDjvHQkhlPFS3YBWAN/lHOqk0lz5XnVRkYQhUhrFX685YsA31ZQl1hjH2VeAFqiwm727f&#10;UPZtXIDAuQJVWJ7xT+7oJCvnXBHXq27KkKsfrZWIIU0kbmAtmU8cbBn5kVD2W1WdtG95EM/LQC1l&#10;k9vR83m+xlyM1tS2p1Fn1UASRjZh7/YHZdkA5Dacncr/ZnQSufui9DT2OgH3ydxTnWRd33qvK3J0&#10;Z5gEDGBfXWpfp5Gj8OyC79GHvRWYeyHDyTHM7CExrvayYFxvcAHt4QW0lRDH1vD61WT/VOqVkZnh&#10;XKP2eiD2tTP5offXupt7qy7NuQHvjD7SZOMuyIEEF2PPzydfEd2VPQ2IN2kuSmtlSy5+xXnYaNct&#10;fKP39X0V7JWbIstHdpRoO/ZH6oguQx8tsSNuS31QmEN1clOVxKnvM3Lx+Efm+r/QSeBDVI+unNhJ&#10;1jEPYqgp9mmtnHC1ZRg1p94ufSXl2hHs9ST0wxWu19ZektNvLpPF/RqJd1N8BPYyT8BfCgHz7d+9&#10;OhjwxrLVa5gc2rRIfnhnsxzasUbeSVgk8fOcxGdYN5ncCewhdb7T2PvBBZkcAPbMd2BLCXAeL5dO&#10;nlBhC98/XFHIAdVJBvNkZHXmXT/pb+kkp2ljoSxF/91UHQiu7uwu2R02gH2Rqedlnkez52sEWER/&#10;cm7ubSrKklFt5ZvtSwgbfsf5GjFWJm8w72DydW+OQjiuRHm9jZ5Lk9JTb8gadxvDDx8Ed+C6Sc+z&#10;d8qT4tK8oswDPxTYg/0M8We97OuYmMN0cIzu1IZ59KSeyYZ8F1h7V+oEvLGlVSf5Egt0BceyZ/k4&#10;pusPPOeeTqIT/v98mH+Ec41IMTENo5ysYwQalH/p/9AxZj0WysaQaXB7NjE8VwvBrvh0rSwzqNme&#10;O7qjmZPKlVaWyz44pl4Nb+t68d3Y3V/4SSrD9FnGcfp3docKQ9phZOo/7yclH9xq+O38uoE/7qO5&#10;m4fA+FY0HKC63xgLCv/xnLy7JoR6/2dlSgvy0+R9l8ElGIfM1LqkWTYPwCVUSz6In2Xi32obq119&#10;A7mpclr7TWNUd2LaVtsNfKAKEeNzMoiKR8uzsC8ma5waof2rFoKlYO29ALc4ctmLmKHufzS7e33Z&#10;tz4c+YNcLdd313Gw2u/6c3F+Fu29Rv7johx9KUqc21SDD/sP4taigsGIeWIXT+/UUA5siuP6Eg6u&#10;1+SAPp9v5QgryE+XXPInM/Eh5lIrqc8PgofTle/p1JlO7vosz0Sm83yNFV1luqkcNLF65YEoo574&#10;/Bfy1lIn9nmnNoq9d5YMqkFe7kHxQn47N8MW4vCxwbfoVVPWDW0nsX0bS1gn6rHaMgboAt0XN2LA&#10;U3AM1ZfRyF+/ca3k+88281wqxMvT0YNZ9LK+eyZHisSBDwhAX8baN5JFNtgTxJp8u9aTJRP7kQei&#10;TZxbkEuf0eVyg+vI65XT1++HeyBnybURwwoGp+CifU0Obzb1vYPBlM8cYYNvdslcf50YpV5eSK7i&#10;lvEtixknf/aZY3+98S1leps/gBt6Rsb1aCRjHFrJmR/2Gz+uxGDBLFyZI4mJ38jLwVPFqd0TMr0V&#10;ea/uz5i94OfBQeXUhH5pXgHO7xrUlTW8XT9VU/zgmpjcrJKMbgj+8sWqEj24iSwbzF6NPR6n7qCW&#10;HP5gF/lg67tZ8nhPxkJ1kiX/jqymj5IPGIzDX+kk2/oybfIkSU+9TO7qCm3UvsqQw4d3ySrPfmBA&#10;wJaCSVwKV1Z8L3iKwfN4oZtiGY9Le4M4N5lcXRLx/4vUlmRb+5fu1QBLMTVs1jxPunz00QaZ79Te&#10;7Gc4Dd6nIGROaB/kkE11eFOIhWNDLCF2EwRe3Bc7LxDekQDyWn7YQaHooDB7MPs2j0g//Mrh+Inr&#10;sUHOn/+EB8GbxKjcPXRO6pr7yaHNuXPo+P350PVz7/Or9wDz7x/ppJwitXuRP9iKRaf3S8yE9hLV&#10;v4bMb449yFhP6lEX3E892ffqMs4BJ5SdxDfyCY439Zfu5JP+U3WSP3byT3WSO2vOo/OD5KPrI+7V&#10;Dktn6X0j+1cGwrH6jHi0rCjx2HFbHKsanRTkWIscsO4tU0s+XBfA6Se5RvWRcqWAYWAR/EOdBJ5W&#10;dZLJ2ZcXyfHXVpm9wkN61SWWVFVCyVkF2FWXWZ1ryx9XBnPDHA74ny3Ez9TfUbtfV57Rg6qjciX1&#10;T9tNe+ejQ0O61ZClAxrIrHbwErzwpLwbv5DnZfJ+tLMAOaQyDZ60O89XfurIUZ3Id9cxz18KtmNO&#10;+z+IU/vHrDop9ypTqkRUBiYxva7lYb8gCEsLaBcYZe2z69+/IWs9uogXGGATF8XfWTqwqjlCwUuE&#10;UccbP7Ah+7zB390S3qI2j8A7UoOcAzFL8iwexE5dkfchIxsbH6k852vumyFZRZeo8c226iTwA3Lp&#10;APtSwJtDrHNpn3qykLiQT5vKYK5ryOcbFnONtW/ycmioKlG4a1D+HAVy9b3N+GG1qJflOmJEntgX&#10;YYNqige1qhPos+3x/8PeeQBIVZ1teKMoihQVjQiKYkSDIoKAsPS+9KJYQJFeliKdpStYEaMSW9QY&#10;bFFjsEWNMT+JiiVixWhAAWnLwtaZ3Zmdme3f/7xnWEX/ZBeD/JvgOXD23pm59b3nnvd83/nKHPYH&#10;G7ANxfB70ZqelRsHYVfy/rN2I+P4lYMaOfllQudTHSf1uLi+PcGYIN7Hs7+LRQk2cGjOu8/YkylX&#10;IpufbsNPZ04JH9AbiQlxO2Ogm/s0IqZqXRvXlBh0LYjnm1jfRjcjb3y3RrZy6IV2U9+fWfIFR8Jd&#10;xHu48jz748oZkM/u+JiCWwvlY/fCUjFGD0hOgpOGDh7k8rLm56dzc1QwFs/vev0e++U1zW0hcRxl&#10;l3gHPHF3/7puDnUUsu8dE5vYuy/dwbb72l4ZqwBUTDCfWIA2tS8utHt/0NOkffyI3ZbcwS5D5hnV&#10;VDq8Btg8nmC3oZ++uR22RO3xkWYObzZ6cb2P8xkbLICjZqKrW9qLXCfY9Y/Fxub+G4dZKOsNToau&#10;oCz9Gz4SN3lOApeqLdKZBOiKNAaPyyxx7qFBuM96BXdnYYPCMhzSuxSz5+5Z4PKdzURfcV2fOjaT&#10;+cdp3erY3CHIBal61mqTecxD6R2SfRh/Ob76VmcXrvG5xvfqA92S1SorXMtByEl7Xl/t+tz5bao5&#10;Xchi4norlsCEDvjl0w+UyJaZeJPCbc+ebfb7lYtsSsfGNr4pc/CJJzGeZ76l/Ym2YgB24szLj2ld&#10;x9bcOhl1wi72iRCne0d8YAb+mN656nDch6VkCz2VMP2d5u8AlLn+PHvqnluIO32GDTi3OnEmT7Lx&#10;7eEC5nav7NDQfv/rFWwXt+fTCLG4GF7Rs9C+imngZJ+QvfH0fYz1T7arWp9I/Bv0Ij0a2sCLTrIB&#10;Hc61Jx++m6GsZrXie2rs8XUOJ45VnPYluaUTre/Z1dCbYRPc6zTsYY4hjktDGzGogwWydzmNiUbi&#10;EWwOMoL56O71LLifWJi/XAf3/7d3Xrb5EwfZ2J4/tyHNatpVrWrbpI7EUSPnwHhkv5nYYS/pXMfF&#10;tJtK/PoZ9OkTOzSwK1ueYiO7/txmDutpLz1+t33xxcccT22b+RzxnrtfAEWuX313ig2E14Yjw41u&#10;dSKxzxvY6Nb1bHRnfB1SNxIDUnMsZbab2I4yBSphEqwI+b+U2Da7tn9MXrgm5JttgN03dnOJ2KEl&#10;NbC+2MQN6UiMuz8+wbnQFdDOs5nbL9Ytuqo/ZAgPbLKUK8+3S5EnL21D/I5W9bBBaGSdmjawMUN7&#10;82Cz3HYIDSx1/cQdiqbZJx+8ZvfdOhd/syZ2ebPj7DJ8Da5oehRxvmswB0Z8vm74htH/TiaOxJjW&#10;xO5GpzkWu+ehzcjN0KSOTR/U1p777V3kS9vujolxrRVgI5+P0UG5nBSWoZJ7SlxD6j+XkyYzxpk8&#10;uEf8GFxbOELMJq5V+uBoNGBr1/7B5gzsZlc3O91GNcH3ods52K00sG7oHrtehF720pa2fu0aC+3a&#10;6jqIaG7UgnuD6EnV2Dksf8LYe5eSj764OBXZZp2tJib9xG4/t8sb18H/6RSb1hLMW2u8Rc7bTsx3&#10;YhczEds6tbuJ8LM4eVhTYvIi87766lPoBmVlmm87C4PEWCSOEI+ivH49h8R3kpXEUZo/Ujsvr3pT&#10;yqu+8+WHReBAOCmXISHTn25oqPfL0t63JYPPttuIvTyjHfoA4mEmYwsztPkR9sTNY7lAbHOzvmSp&#10;d+jw56Tl6A3mtsLmmDnj65Ef5xFLfTp+lhOSzoHwvwCybHAAN9Xtn9jzy5LR8RAPujFzNH2IecaY&#10;9fbB9e16dN3DL6hu0/tdYC/cuwzf8r+zD8Cr4esV3Vf/GScV0q8r9qQ6vPysvfbKY/faoqt72oy+&#10;5xH7BT9n5oGmcE2T+jdznBQOpFl6LnF3v5aB9Zbx7mFnoHmm0uxUe3vNgzZtUCuTH+cU5kVm9Gts&#10;o3qQU+PyrvbUb+6xXWmp+LO4KKbOD6CIgUeZ7BQK8i1n0wd2O772yeiNphEHYV7/s2wcMsy1zL/M&#10;GDPI/r7hXUvHwSg9Dx8s3v9M/Fh19SpR4gopp5r6Xy4EDDfaJy/eY3fPGGgp5KTSnKZ8Ymd2OR4d&#10;VV276xLpcbC1wXZxMvPekzs3tAVD2zrb8Xefe9AiaYwLdCzXHplL13xQqfpbYRuwZXOxAb8ikVjd&#10;F2L7Ttz0oc1tTu/zbd7QjpjXbSIebMDFYcphD11rfDjFwyjmmPj/XDeii01Gdzi9dyObO6gxc4Pn&#10;2hXYs4wd1Nze++saxKo8XKKQCen49OyAmao/uoZ0e2TZUBvf6wxbeE17G9e/uY0d2NZG9Gtng7q2&#10;tq82vMelBzhxkG31Pu3DpDjDgjs/tg9fvM8eW3iF3T6mo80gZ8oY7NcnJJJjBqzFSdPom1dc3QKb&#10;Z2JWdSK/7Khu9uYjN1vhl+s45k7uIQsMwAM5NxaW7wE0yK1Jd4dZOL9pfMA2FXDStEuT2Gkv9yQu&#10;kp9pAXemcY7afMReXHmdrbiqL/LLubawbzO77sqLyBf1Mxver76NGNjM5k+5yt555Xmuge0FiXbT&#10;kvOnYWNZ5Kx7svmCcxhybf7nlvPec/b23Uvs6VlDmU8ijhI2ROIkjb/kb6AxofhpVreG9sKSEcwX&#10;piBfvsD+QSpztNzzbvwtdHflfKSl5yQAqeKiZ5JK+9MoTFaY8XZPe2LcpI8lvAay2cxljEeTZfyi&#10;BpNrT6yebytHnk1cY2SlnvL/wP4HP/ZpzKl/ufZ+y9vzEdupXcp2Jx4b4XCUk9JfX223ooeTTe4C&#10;5ZrAFmoW47TxXZAHel6AuJjG/WNLFEEiAGfptjZseMseJfZdStczbTly0g3MiyxNlF34sbaIvjWl&#10;z7k2tvO59uvlc9hH+7Gj+od9VVM35VU5dXbBC2n4LmWySR6VPZgaVO6YLdhqfcqn7ajJNuG7shHd&#10;/Sd8po/k4fJ2uzc0Exu0vdhHqC3oiWl/9/B5d3fs+IT1nfDhNvyHNiHrfW476Ke1vfbXOdPQwe3M&#10;h4dY1zHUc+pvTs5m5j/eY30LGGwhDvq7HOMr25r2KVdQjHYnfj51QuIh5S6WHJETxg8B3Y382ySf&#10;Mw2DrVrUdu7YYZ9teJ84bS/bs797wG6/faEtWnSNLV9+ma1aNdleeGGFbfjwWXJNfoj8QT4hjXHZ&#10;NxLF70qEx4UVkzCkjIFYcS6NOxP5vwh9dBE294U7mEf7Arw+sWD6etu+fT3Xv51HVmg7eHa61q3U&#10;rzhOFteoNwXy5o+4jtgT8GYstp3jbUfM3MT5v+Did7nfQzHm7ZmDyucxutdH7UDV5cbUm5dq6ekb&#10;eEapFsjZxFzeduzNMmz7ti16kKhEiSEZFv8h1fJeKveV7ALU9xcUMjeWtdl27foA/6Tnbc2aX9gv&#10;fznTVq6cYL/61WR76vG5rE+yp55aae+//7Klpn7Ofe7F95CcqpxZjaqMeJdFEcV1Qv4DrxwagDjJ&#10;yXT02xVx0lzk7+WXtrFgNr7zxA7SdaWzx1biRO3EwAnRy3FMGWSeuQu7mZ1pFsjcYzmMiVKzt3Et&#10;W2kTO2jQejhsy7mLs1jRUlgjm+ZwjWhdaKuZPJOtPNdsNgxQc+3zz9+iXbxr69/6nT3x+C20iRTq&#10;PHvysVvsgzeettTN74Pj37lNjo9SoZALyknPsTy6sT2cJof7dD6xLGVLVM5Lcf3D/nLSN/KSLlNV&#10;TYrdfPmBETgQTlJaAcxC6Sc4uRuL80XRZ3b7qMbkVTiWePn4gyahy0WPp7j7c7Axs/wtPDhaE+O7&#10;w52TVqKrXsS8+mJiM1zf8xRLZo58GDqgyzud4ziJFw6fjAguIrxozkcTO4SPX7U18y6zOejZHxxU&#10;w1b2Yl6c+eBJ2ODN7N7IrmiJ/igp0R5fdRsNn5ZPX1Fey/lIS3FSJj+p7mV9TwTfSMa8JW58q/4u&#10;g8qzsG1U9ZFp1Fz+EWM3I9NxUpR+JIhPhtpCLn3eLmy0Q4pD7vpbLRlPu6qeWZYB5EZnn23Y726H&#10;D9VDqOZQ0zl/Vpgxd7T82/Lzb3VtRleaW5hGv45eUvvIyYjcAGXFGuvAFdyDZHfNZ4iTcIn9ph+H&#10;Y2hQfJmljmvfGXVP9Dn2RbwWc55SnROLebaP0tFAB27OtFg3qD5SVXQCJ+lDka5c9tNuHL6X43/J&#10;uo6RZzv3YKvMAXStHNk+DTCHxPw7h+QU4FsWYkUviH5lX21ZomthfzipKIaPDfeoexInhZmvcc+R&#10;dTpy/ugZaXvty1NkfiM+/wQeZZwlEHQdnzipAK4WJyl+tqQRcVJJqVAPULVfKnUHdRt1M5XxSPFH&#10;LHVt+k33pPPhZ8AdyB/UzdnIf0DPgWsSJ6UzsBH+B8pJN16WyD1x38SHiDAW2k6ADF1NOsfYnQEX&#10;7eBe+O+qgONZ82T4x4mcjQn3oLwSIZ5tgJ2CfM3zkRqZBW2r2Hbgc5XhnoLule2zNrHQffK5jHMX&#10;bmepZwiGus9icNAzIa+Se0bSByOTOyKhTQVZ3crp07ltz0lA9h9W9O5WVHW5UcYrKtouF52Pyocf&#10;fmjjk4gxzFziqksaujhf13fCp6RfQ3v3vglssduN9zJzwy5n3G7aWDptITNPLU2NNJOxsd7pqixl&#10;nJz3oIJa5PpLpEiNtdiuVHEuqIVFUUt7+2FspI8k/snR2AEfZddhfzWPGEJT2mPr1LEZDX4vY9lc&#10;3ir6EvYNFakf1HFi9u5f/2A3TrrChrWoZwv7X+B8vaYRH+xO5uWuY45kCnO5y5NOtY2/XcAD+Jx9&#10;spB1Mhx38KbZx4xFeTsPeamobTAdbVu4pXT6mu0B4gYgVBchl2h8b3vpE9wV0mdEv2Sdqy5hrJu2&#10;zdnYpdIWQozNfalKBHj36ailI1EUj3J7s/gMCs/RsQI6uV1v2cz+Z9o0/I4WYeu+nLqyZwK5dsnV&#10;elU3OCGNZy4+4KEqFoITTOkveLzSOYvrNGdNWkI3jtJYSm++dGW+eAS+i0BFfY5+U7zvMP1feQkG&#10;g241Ly/PXr5vEbJBLRfH5fbe+IXgw64Y+qtGt7C0d3/LdozoaI9Z8NE2DrGX5hpyimrarhvTaFmV&#10;RS8FF1hBrYyTbkVOVDyZG7D3WZxYE3++k4ht14i8vOczLN3t5hPESbnoJ4Jfz1Vr7JhlmR//xVaM&#10;7m3Dzq9po4l9sqTnaeT3PdJS2uDHNLABsanr2MrhzezP98/lhd7KdUbsy71ptpvL3syn7Xnit0Nb&#10;Kmof+3NSKp0M4WkYo1KxuXj98V/Z26tX2seP3WB/vW+BbVhzh/3psbvsmccecpy0k/Yg2cGXqkTg&#10;wDjJdr9js4gheG1nfF+7/wQ7P+ZAe2HXSFwtz0lV+fwOz3NX1Of8M05SfPjykpr6d3t4Rk+7Gjua&#10;ZUkn4AtQ3fmPTMPf+mFyaFlkO5uiA0ePux1dSTYDJelsy0qwWyoN8htkVaXl4Dhp51uPwMmMG7FL&#10;lu4uBdvUGcRuGZ94lg1v35SQjsRihos0Es3F6D4Xm7iI8wcsV2YE7I03VtuKke3c3PQc/DSn4ZOz&#10;qH017B9Ocz6fc1if1O44e/03KSCVQc2zHGyp0QC6ce2hhq+i9iG9e0zjFpYuHyTr7pnmfGUrJ/Qn&#10;LnlDW9Kngc0jP97SIY1tSt8mNuOaJNx7kaFlu3aoL94fvxIE4pwkXZ7z0eH5SVb6rpxUtvtdmzGg&#10;sSlP63ziuy/p9hPyCB9h4/ExGDW8O49cMnAW56Jdy6/gu3ISD9rJSTQPhiKuejmpkkfzI/65oj5H&#10;v6lE8K9W0WdxUrkuT/rcjLWr7KbBDW0GtuFLu5GbpEc1m0IMkmt7N7Q1916H4I6dC5OmWVG2psk6&#10;Ocn5DEqf/N/PScuTyN/XqwZxg46zBcQAn5VY3ybhF3q1dHf4jyo+aox5pDBvPRmqsKFmvoXvjbj8&#10;Th9u2yz2EbFtxrRxMQtu6Xeyrehzok1H3lyQeAS+m0c5Tpra72xb+8wv2If8zOhUPsd+Vv3HoS4V&#10;tQ9xkiQ1cVJYk47I1O6ZZm3Bjq2NXUF+jinYbkxpV9vG4vfTD5/hwZ3OtSicGsZ+XHF7falKBA6M&#10;k0pT37Fr+/0MO3PyJHWthn8wsUqQlcZh++g5qSqf3+F57or6nHJOUg7ZeBwq+iDWxVHS6SlmYV7u&#10;Fnvt10ttREtivLVlXmVQXfIEHWvz+9S1mfjoZW14BV6SrpnYathWyY8mbvdP74XfZtUW9Yn/vu5u&#10;87onsEsmpwtx2Ga0j+eUndTmdPxUzsUXpzn2Xen4Deczr098A86jGJOKcas8ohjjcW7Nze10dc2a&#10;W23p0MaWQs6iefjZzMYe745LfmpTiTl95/BzsanGT6hTPXtnze1srzEpen4nc7F6CEtF7SPOSChk&#10;i4O0B+zBinIYtwStJG+TLbm0GbbZ8DRxM5f1wza509F29UXVbVjHBmy3lwEO7QB52ZeqROD/cpLe&#10;zX0G71yYbEVyLbrjb8TuO9dG4e80mbgM08n5NI+49/ILHjG8J3aLPM8SjbEYl+iZyuBx32HcfBJy&#10;kvP75ju1+niNy2RVeff+3P+ZCFTU55T/VkLDUt2/xPMOB2l7jPl3vW13jGvHeBi7O2K/jUP/tHTQ&#10;qc6P8KnbZ1omNpniJLX1rKD8GGi21G/kLT5USTl4TroWG49Z+OJPa1uL/AbYgbeqb1dffLZdmngB&#10;MS3SHAcpo0SAGN7y5hEnuXfXcVIQTLbxeSt1i21/5Wa7tkN1G3EOtiID6tgNScfZPPKGJ+P/NJUY&#10;ncOJv3lNz8b2t5ceZHvZS0nWPLSlvA38s2X8PoIISfRJrqeRRobryt9s8wc2sWuZD5tJPJnriXen&#10;fmxChxMcJzlLPZerpujQXrw/eiUIVM5JkstjO9+zCX1/bqOx/ZasNIM4CSldiEmOD5DnpEog9j9/&#10;bwT+WV+z/3flsoy+25+X4jyFHrqQMT+6pLeev99SLr3QJiYS14E4H/O7nYKvDj43A8+z955YSr+1&#10;ie2IAU3MEOdzAsVFnW35977kH3CHg+OkT958xkbivzke3/TR7U8l1/WZNrLN2TYM+4YhHS9yOjrZ&#10;N0g+CmDcmhMN4xvBTBA2ewXYv0YiknfwFSlIZ6k4d1vs1lsn2rQBZ9u1fU9zOebmYsfY+8yEeG7s&#10;gc1tEHZ6yQMT7f0/PMJ8lfY7tGX/tvDddXGSZKPiYCoXwfjY8RIZlWI76cPOtzHE3bmG2Dczk+rZ&#10;qLbkg+xxpg1pfwbbBYhHE2D57XEOX/jy/4rA/py0b05Jo8W4YzBXgtzDMw0zbzymX2sb1qEROaFO&#10;s3EdiR/X5WS7rAu2PMOSyNeXiX+TZH70HrJPxZfqazmJVX2Uf6J0vXhbUeVdG7f1+3+9XX+y/woE&#10;vtvPfPezdHXlRTF79btKnJ9YZ+5e/aplfWb3zRpIjOYG5Big7Z5P3Lf2R9oQYkPeP3uAZf79j2yn&#10;cT05LWmcIQ7rfCD4puqK7kX94r+uFdndiZMm9iVOQh/iiOFXlEw8m4mdmxJXqKUN69nOyTG52NpJ&#10;TlL+vDx8Nwqcj5JkJeEmLYZmfYNWQk5s59/C/NLrq+fZpB4/tVnYOSR3Jr/20PNsUnfim7Wtb6O6&#10;NbEhFzeylJED7NO317LPoS3fbQ/7f473WfhDYV/oOAkdHkk7ebBpNoU4BlP7gAlxLhYMOpM4ArWJ&#10;aUMcnY6N6K+yLR+/0DjuLHypIgQOjJNiezfahEGJxLYkLla3M118oGt7EJuvR2PPSVX05A7n0+7f&#10;x3zvdcY+mqbes3MbEJFDaffHNvPS5nYZMRZvuKS+JbdGh9e7hpOblg49l254K9vl26aNG53PAuEH&#10;HMdVdN5Di73eSXz7/80qPolGv6LuwD9zJ/EGyAUT2kvNpGa52GrM5MM8pZr9cUv5gbhxKP6PGjtm&#10;QocBlnllmm8i7oX43XF3gKViI6dS9+CHiv898VKVuycWxus1hE5lPxv9Q4vTvzo6D58xSRl6XVxJ&#10;XZW/ZZmL3aP7IAdx+AviTn/pZMAYPowF4mjGOUEcYqP4o/pSlQh8w0n7vwNOz067ZVDl5Hnlm1WM&#10;7hix9mLEJIrR3hW3IhZLYxs9Z+lKJCfrhVb75rj7mnn5kpCBbh5Zdj7xfAPSHvjnD2i+fAeBivig&#10;0t9od+KkMqe/o02Gv7LXHppvKQMb2TTmD+Z0oeJHu3xwA+Jwnmp/uCeFhhl0bTYzO0o8RCzH1H4r&#10;qN+53B/448FzkvMFlY12WSZg5PA6o8NQ0ADFnmG+92A5KW7PAD9hO+Bik8nWlhgKztHd2bn9wJB8&#10;r8NVzkk4XHLt0u3tZqn7iNuAyzdJuhxfqhKByjkpLs+Lb5grLKN9a/7YxZvYy3d89pxUlQ/wsDx3&#10;RXxwIL8Vft0var4pQsywzfbQDROJyUpuUOK5KU7rwm4nubwm05H3t65dDY7kE8V2ryCERqsCPtJv&#10;h7YcHCeVIddI+omPEfXewhXSzZVp/KeqLFT4HH8tJ0mXzj3pvhg4KrZtOgrMTGoWn4MQfB6/5TO4&#10;jCpWBFWxu9khXrWgL3eH1uG1XpWF6ynlugsglzxqDlX34+6F+yhA9otjI/2v8NF3SIFceyYwkdLP&#10;lypFoJyT4hEcvmlYalzlVQ9JtfwzD87pnbWUXK9YRYoXpHV0Djz3ctnoW0t9T4ONW9tpW+2jY/ri&#10;Efg2ApVxQmW/l3NSIbl+yucXNq970pYMa2FTsRtdknSMTSCW25JetYjZfJItH9PT8r/62PXLEWzw&#10;Kjv+t6/2h/508JwkxonPC8FNyhUtW1jNsUl/BadUxkkZvO5Z1Gz4JZf+WpZrEffGSschCwl4ib5d&#10;VTzmXuPybqGqX2kuR/2OuDVEJbyQ6X7cvXAf8WwW4iLVqLsHxfUIcv3pfOXSn/CLL1WFwAFyksZY&#10;GmvJfkF+DIo7SIxEPVfPSVX17A7f81bGCRX9Hu8g8VeKhohREHXdJa2XWL+Z9upTq8i70Bjbu7rI&#10;SeST7n0y+ZbIWUxOgceXjmGwrHjT9L4aP1VQDy3yB8dJ0kJlM5cSphbhe6XY1iXIja6yru80lxTi&#10;zQ1QZefg5CTJN/TNknPkD6Ja5CqRqHn/VWP75KQoHBejL4iRC64Qg8VCgocVE5/JVQUSq9KiZ8fY&#10;GPkuRs2FMzOoWaxncz9hCKuQPkz+WKXEQVMM0SjXnItTfzpBQPM0+eRLFSKg9s8c0P+peovFQ8S0&#10;pw1rvrCY51aEk1FRAeuqTIYWEx847nUXj5lXHgviW/KR2jptwQ1eXA9RLjNrHkrn9sUj8G0EKuKD&#10;yn4r56Rgbjbx7eOSeMgF5GcMFfzSnr7xGhuJjPSLy+rbDGJgJ1Nn92pgU5POt/95dBUXggxPe62o&#10;fvtqf+hPeif/fRsHcVKQS5KEKK0EL96+9y++ru8q4yS9sqrxXkA9BO++e9PjcpIiV8fnhXn/Oawz&#10;s6Url9ikd79qi+5TF8KTpOZxPZnUbNZz+AUrTe5LfZCqdDziKMYsDLmz+Eqxv32pSgQq5yTXyMQ9&#10;xMuFnlwaG4lNcovlUXpOqsrHd5ieuyI+qOy3uE4mD5sqcp6Dj+atd+bQ4airQq7/4IOX7K4xF9my&#10;vifYHGzwkomXs6RXQ2IfnGbLR3S19H+8VyEf6fyHthwcJ0nPtocapDpe0uXqRXWXHWc7zSV9IyfF&#10;EXNcIhJyccE0Xty/6qjltfx76UmEMNg69qJD0EkONTycpeKi69G16trEpXGLQWkzJRMqn46kw/i3&#10;8l8RSoyxuW7p8HxYcOCo0lI5J+kdlD8hornLHRKj3crGUvF24xKW4jnGx01xmZ9myTuwf/1GTtIe&#10;astqB15OqtJH/x988sp4p6Lf4+0rm7sj9zV/NaeQGmSGJaT2pra31wo/eMjmdKxm91x2gi3rWcNG&#10;/pzctPiYKj/1smtH/9dzkqxhA1TlBJMMI7GBiRP3UspC4WA5SRnNFN+uxM0yIWsQ09XNVWnQqs6i&#10;SkvlnFTkGDuHq1RFcmKeTf1bec6+Kr38H/3JK+ckxRArQLiNkliC9Fgul5rSontO+tE3nv9QAIg5&#10;BBtphBzXL2lehEst1x+r/6Qf+u0N04lzf6Ytxq9/Uasj7Lb2R9ijfevZhNZ17OFVN7GN+Ctm+Tm7&#10;WWof8swFM1jq+NJZxY8rfx7lXJH+R9VxAFv54hHwCHgEPAIegThnVMJJhYyPv1pvTy8Ybte2ONZu&#10;6VLb7up6jK0gtuhsdHijL+tj6/70HJSUg0kPMTzJgSdOUi1hTO05ybczj4BHwCPgETgwBMrnY+Ky&#10;jObgJcu4+RKWmhCNRAKs5Nn69c/brVdebPM6Hm+LOx5ni9skkFfnFBva9mRbOr6nbV//LNsFsF0L&#10;chAq8ybFTKQ6uYjjKv+KZCMdX/KRzuXOw5a+eAQ8Ah4Bj4BHAFbgn+zW/jUnOV2cYhBYmqW9crct&#10;7VnPZrX8id098GTiiNe0qzqfZn2aH2+rFo3ETfwLtmPOvDDgYprIbs1zkm9nHgGPgEfAI3BACCCr&#10;oFxz1bl0yhaHqul32Yu63/iTna15IuKzxbbZY7eMd3GFJ3b4qYuDt7DnMTYWG/GJnY+zV+6ZxvRT&#10;nJfC4aAoz82HyydTrixORtI5nT2eToLA5ItHwCPgEfAIeASEwAFwUmm+YoFjw6BYZ7Kc3r3OHiRO&#10;+BByBM3vdYLN6phgi/ufaCNa/8TGdK1vbzxzB9tpTgn/nFjcRstzEnD44hHwCHgEPAIVIyAxJe6k&#10;4JaEHiCfzr6KGIP7NzGhFQ+OeaFC5U7KYT1g76x72qaP6GIzeta22/sk2IoBZ9nipGo2pvURxCRK&#10;tM2vP8N22N9FsX3mGJK7FLLA+YuWy0jOPo8ffPEIeAQ8Ah4Bj4AQOABOkiwVyRUXyd4bv6USZKWS&#10;Xbb+1QdtDHYOD1yO3o5cS+KklL6nWA/y1y2bMMRyvtpoZcrX5DlJSPviEfAIeAQ8ApUhAF84s+19&#10;spLkJMKyuap5Jck2uWHyNeB3V0zMttIyyUzipoht3fqhrX9hmd3SH/u7zrVtSZ8aNrXDMTalK7lJ&#10;2zSwhcP6cOwgOj8OJGJS/HFkJMVXKyggl2mR4geU8Fnf/evKRr54BDwCHgGPwI8BgQPgpCgG3BKn&#10;ZJ8XjcnWW3NF5KlQvu89r9rf70+ySS3wVeqcYNcPPs1GtDzWrmpVz2YO7mKrb1yICg8eixCfBj0e&#10;gTzZVyeF+BSDGxKsiI/0my8eAY+AR8Aj8CNBQBShKR1VUQVVIo3Tt/Gb5n+USzS+CfnOoxEL5AcR&#10;reJZGIjYaV9++ZLdOOoiG92ulk3Dh3Z8m9o2reOp2InXt7GtyLf0h4fgrs84eIi4j2ErIc+qTkj0&#10;bYsUKNbOv5aRPCcBlS8eAY+AR+DHgsABcFLe1zks4p5M+UUR/F+V5RsbBuUetS8t/MmjtmJMa2eL&#10;N6tHA5vd/Qy7vPFRltzuDEsZcLFt+fNTbIeuDt1ffnYa6+I0ckREmW/ynAQevngEPAIeAY+A7Be+&#10;jtkgPZmrEJW+3FcLC8U90qHFq/xgRWWRwkLLDQVZUxyhiL329L02KekCm9T+pzYdWSmlVXW7NamB&#10;JZ+XYE/OGGDh9Ws4RKbbVgJZiODSBRj2eU4CEl88Ah4Bj4BHwNFMZZxUzkVFxWjsqOWcJH0e0R/I&#10;W8B8UVmeFWVstA+eucumdzvdRjdJsFUDG9m0pgm2vPspNqF5LbtzfG8LbXqLvWQnUWLpeflOJ+g5&#10;yTdEj4BHwCPgEShHQDFSJflIMxefWML+wDktST7SOt9ji1BURBbwYn2mIDJJVlIOuG2Y4WXmk6OW&#10;3Om5we325G3JtrDjCXZ///qWgoz08EDsHS5MsCltj7fHlk20HZ+9Q77LiAWxdyBVqZeTHKD+j0fA&#10;I+AR8AgIgco4qZT5I8MOXFs6MuJvYUGRhZlnSsddSZwUhpsCmeSmUKyH1HX265EtbQlxw+/tfbzd&#10;dHGC3dH/NJvdpZ5d0uIUuzEl2bKz9hKpyCwjl8xxfj4JJHzxCHgEPAIegYNFwPkvRcssEAhZKFf+&#10;RtLLZdqOz5+z1XO62qVnJ9icLkfZ/B51bNnA08ijfrRd3uQYe/PeJYhfGcQcz7Ns8tqJn5TNNFBU&#10;aIFYPtKZdIQx7M4hPfnpOp8oeJE45S6guMQ1TWNJtPPFI+AR8Ah4BDwCICBOykNOkjusU+Y5ZsmE&#10;YD6yL55daKvGNLXp7RNsUdKJNq3dMTa1fV1bOKCpzend3F64dR47FVsQPeDuUIGlkdtW+bajyGPB&#10;goDlFWTxOwf3nAQGvngEPAIeAY9AZQiQHolY4WwlToJbLB/dncsknmmpqe/aWy+usPGdiNPau4GN&#10;vbiGjW9V06Z3qmdXNq5mC/s0sU9fegS5ByYqwEaiSPKQPJ+i+EGFLJ85J9mLy2rcWfrJGEM5yVWV&#10;fElV6754BDwCHgGPgEcABMRJCs/gOEmUkYdsUyL5BlnJdpnlvGNr751kM5Pq26iW1W0GudNHND3a&#10;xl90gi3ud75d3el8W7/uNcdJjo+KQ5YRSONwxBSnRoqjnpNA0hePgEfAI+AROAAEJKbARcVRPGjD&#10;+cQOJ4+67CGQfZRvSTkrSksz7K6UYXZN4ino7c61ed3JCZhY067rWteSW9eyVZOSbPtfkJdsL/YO&#10;uRYKwWccQ1NGWcRwDXEO2VBEWBbpfM5vSoIZ53FJnlj1xSPgEfAIeAQ8Avs4qSgSsyLs8OIKPDRu&#10;kWzEHslLio3Hcs979vjSq21cmxNsbrdTbE772ja1WQJxWxvZ8BbH283jkmzjnx9j23iuphL0djmh&#10;MFo8oj94TgIFXzwCHgGPgEegUgQU9wEdW6niMTC3o+mdqLN7KLDcAtnOIf3s2cnffPvHP960W8d2&#10;RX9X1xZ0qmkLyXOxvGsNm9/2CJvRpob9ZlqSBd9/gW3zkJeQu2JUjpfL8UIcSNykqav4/JJs0zX/&#10;JGnKF4+AR8Aj4BHwCICAOCmGns7FJEK/Fi0iRiu5KMRN1Ai8YmUYbUfT2TjLSja9YveOa2vT8F26&#10;uXsNW9rxaFvRBx1e8yNt4sXH24Nzr7LdH/wP27IP+2cE8cP1nOSbmkfAI+AR8AgcEAKa10HDpsRL&#10;zPOQ1sJCcEiAmkUVn4ibigvK/YyybOOGZ+2h5M42vXU1W9qpjl2XiE/tgEY2tUU1G9akuj26aKxl&#10;f/ImB8rhmOzsuA3dIGcis4WTk7JzM4m1l8k3Or8vHgGPgEfAI+AREAIHxkllxXJigmM0t1S40bL/&#10;fJc9MqG1TSfm0J19yG1BXLxFXerazK5n2KUXnGwPLpluhej8lKc2OyvH6QDFSWnZGZYZyuKscZ/a&#10;tL3SC/riEfAIeAQ8Ah4BIYAgtG+WR3KS7OLCVM3/BCQzUfP5XIK8U4jdgpVKXspjPd3efPZeWzGs&#10;tU1unmDzO59oKdg+TGxZ24afd4xNaHe6PbUs2aIbFbNVdg8hK4hmY5OXZQXFivNAfkHOnZsv+z5f&#10;PAIeAY+AR8AjIAQq56T0UNzWwclU5Kl1MfHkV5v1meW9+bAtIG/6Tf3PsKltajpOmtfrbLv8vFp2&#10;RYtT7fEbZkBu26Cl3fCZ+Adbc2ogGiQOkeKKQ3i+eAQ8Ah4Bj4BHwCEgTpD+TuygqAvIStS4Zk3L&#10;MgsXFLgtEJlIgx6zcB65ZiPYPojOsJ179vGbbFqvc8iZfrwt6H2WTbn4OOaajrNlvU61iS2OsZeW&#10;X20ln7/Ktuj9kJcCgXQrIO6dGCo7TzH2fPEIeAQ8Ah4Bj4AQqJyTNA8UK4FDIhErVYA8R07wWIG4&#10;DF1eZJOte2gR+WjPs3Etazl5aVHXU2xJt5MtuWUNcqifZL+/YYJFN69je3FQoRWSnD1QTJRWJWf3&#10;xSPgEfAIeAQ8AvsQcLkmIJp4/iXHQPwiT6Io3xXwC3GCmE8KERgvX2bhUFE+mwUjzAkhM7FG7Ic0&#10;e+rBxTa7R0O7qV99W0aMhzn41P5yUD3Wj7PZnerao/OvsMjW99i+gHh4UduFjCSbc188Ah4Bj4BH&#10;wCNQjkBlnBQrVizVuHdrCKrKxdRBnBRWrgnJTWU5rOC/FPrcPnw4xWa1rW7Xwkd39a1jixOPsBu6&#10;17IJLY62CR1Psweun2qbP3vfHS8IH2XlKdKDLx4Bj4BHwCPgETh4BKKo3tLCMQvma3KpzMpKsu2d&#10;3620iejuhpGj9sZBjW1uB9nlVbfpidVcDIjfXTfcbPNats8iX23MSC9o4XCJyT1XOTNIx0TOQWSz&#10;Alak2nM+TlopZ0Y2RNaKy3L6zhePgEfAI+AR8Aigx4MqcqAFyU9FBfwpzSFP7Tv2t0dT7JYrz7KR&#10;8NJ1vY6xZeSrndPpWHICHmFTu51ua26eZOHP4CXmlYKYiis2eZTdw6gCFXZP8cqV/q9AykLPSb6p&#10;eQQ8Ah4Bj8ABIOD8meClAmwVovI1KpYvUgBu2WJrVy+w5M4n2eQONfGlPcFmd69r48nBNOScBBvf&#10;rq49f9Moy/r4NbZH5omELBbFXkLzSxwvlEsOpnzs/VgvhJ+KWKpKz/htecnLSQDii0fAI+AR8AiA&#10;gDgpRzISy9JilHDklxUnKW+F7VprG55cZHN6/dQmtT3GpnWsZYv6n2lTupxsl513JHxV325OHmo7&#10;P33fyoLZTmYSJ5VgRBFhsqoQuvGc5JuZR8Aj4BHwCHwfBGKFeDOVljpOKo6F0OEFIZZc1HJZyEs7&#10;7YE759jcoS1t6IXH2mTkpusGnWGzu9TGdynBxl5UzVaOSrS8D37PKTOYXyL2UGaqk5dkPrF1V4bl&#10;QnUh+Ek1JnkJ3nJ5a/GkcrmYvs/F+m09Ah4Bj4BH4LBGAJog1lChxSLo3sgr6+IPFeawRPYxlpHN&#10;9sbqpTY1qZFd0fQnNhVd3sKkk21B99o2OfE4G9asut01ua9tf/NJOEYyFro8dIF5JAIMseo56bBu&#10;Pv7mPAIeAY/AD4gAwgwcUkyM1oKCCPo25TyHmpBlYkWynUOxh4/s7t0b7cmHl9uiy5vbBPR4s7vI&#10;7qG2Le9Zx27qfbRNQmZaNbqF5X34DNsHLDcX+SiYyzxVnJPES7nISbhEudjlJRzfzSspZ60vHgGP&#10;gEfAI+ARcAgQvY7Yqo4fCDYkPV4oRoRVOEPVGdBFAqzIuG6LrcN/afHAhjalbYLNbke9mDxMfarb&#10;vM7wEly1dFgbe++FX7M9AhL7ZwWLnJzkOQlIfPEIeAQ8Ah6BShCQ46xiOcSgkCJiBvEJ0QV3I5eH&#10;SfM/BTgcFYbhLXxrS0t22ocv32ELB//MriHPxfI+dchVm2Ap+DAt6nk8udVr2oTuZ9n6Fx/imDjn&#10;krcpinF4AYmdwjHsxjE6j+DQFJeOiDwhhyZfPAIeAY+AR8Aj4BConJOcvFRInLuiDHgJ+4W9b9rn&#10;zyyxe8Zf6GSlG7sn2E19a9qU1tiIt61lswdfaOP6X2x3LptrZRHkK3hO+W8zA2ELY5Mnm/BCeC5W&#10;AFcRH9YXj4BHwCPgEfAIxBGQnIJtA3JSieQkJBikG4vsk5ecnZzbECmqCHmqNMingEUiO+31F++2&#10;20a3s0mtj7RFfes724cxrY91Pk2DmxxpYzqfbq88sMjK0j9BEZjOfjoPHFRSwLGKmGtC/lLQB188&#10;Ah4Bj4BHwCPgEKickzS/5IQd8YnLVRvgcxZTTJ9Z4J3f2AMTWtn4VtVsYpvqNqvnqTaydQ2b1LWB&#10;zRzY1PpcUMd+tTzZ9vxDMcXjnBQNB1mPz2AVYEfhi0fAI+AR8Ah4BOIIlCAfxfP0xZdFTl7S3FK8&#10;omsrku0dghO1uLAAfRufFTzIfRe2j957yVIu74D/Enq7PmfYnJ4n2pxutWxx75NtNDlsJyUeZb+9&#10;fqhlfIRNXngrsRwUK0JSGWYTXncHCr54BDwCHgGPQByByjlJ/FFStM9/qZyLWIqf5FtrRWlWsuVN&#10;e3j+5XZNqxo2vUstm9b+aHLWJtiywfVscvvqNqJtTbtxUk/b+PaznFY5mErINVi8z9bBPwuPgEfA&#10;I+AR8AhIf1bGTJJ8kiQfwTF8iuvYpGeTPR4+tJKjSuAk+dVinyC7vDzEpL2RQgvkhLGr03b59sUX&#10;b9uiWf1t2aD6trh7dVvYPsFWDqhltw+pYxOxfxideIz9Ytal9vafnrS9qdvwpyWzk8QvXzwCHgGP&#10;gEfAIwACB8JJRS4GnrKqx31eFR9PnKR44ohPqPD4kLmNFeaYohvstVsucfktlnZOsKVdEshXm2CL&#10;+9a2ay4+ytqdkWAjhnS2v7z2suVhGx6RU60vHgGPgEfgcEEgPs0Rn9rQPblx97e/VCxqxQ1QnDX5&#10;38imLLJvvI9wwNwI0deIPxqL5dHHIheUqbPle4kNqKZKg8SCU82l5lMJLlpaGqJmYtecRza8/2Xv&#10;SuCiqrc/auWaG26AgCOIu6EGyr4I4q6pqZX7viuiIuC+l2aZZWqpLaYvfS9flrY8TVvd9xURUZEd&#10;ZoZhGBgY+P6/545jPj/91Wf//0vqXjvcOzN3Pfd2vvd7zvmdU4ycknyO59GSR+RwIx1FstfMCg8w&#10;8RjSW0j6OSj7lP3SlpeSJ5gLxKg/2ZPSM5A6/K15HpEqmfGm23laqkwuLB8Z6ZexZtEU1mxtgglt&#10;62B+oBOi2lZCnE9lrGCMaU4g8/TCKuLEpkFUwmWK5IuLvqz5DiaSp3R9LnTUM9WtjJWy1cmzrmPj&#10;chKXEn0zR13G9Arbk/V570jhiHf0EHJuySeecnyUgGpuZq4SCkvNKEAWVzLZ1pH1eHiBV+U6FbS2&#10;xtn4ZPB2yV/WluUDJqzQwGdITymgqJOqAVUDqgbuakBsgk3kS8VG2L5QPig25oGYJI1/lDgJDZPg&#10;keCSlr6rbH4WkyfmTkTCIIIrUuxaySHLlqiIgkk6Wqx8rmRW8EjL02At0xIjjAXF7DHOzbmtgWIR&#10;g2Z1dVkBUnb1hE+/hUW27wST0qkFPW12uiEVhuwk6pBKM1zH+Y9XYVHXVpgX4Ig53s8i2utpxPlX&#10;Rmww58SktcOc8XZ0H2QlX+I2VkzKYwMmnbEAJt468RHezDT+bkxSoFLgTvoMErCk/HkmSV4uv8vR&#10;3cEtFZOe8KdQPT1VA38GDfyKSVJWTcElzoUr2YQ0CBdycnA9Px+pRJJMfs7kPJtzWlYrwvDdWWsT&#10;bqvl91q+M2sJUAbOM/mybWAumvQYL1VAS+xrIZdlvE+pUufNyO0EioRJmGRsDmvLlZbwm1IhZE/2&#10;ZMOf35pL9YfMkiIiNONSJCWZmbfJH+VKic+51/Dpp+swq2sLTPKrj0kdqrMGUW3MCqyKycx/mMq6&#10;RBPYz3ZNzMu4+MMObpNOMbAerLwACIhQgxzDZOu9JDzXInxNCI/yu+hO4l5yp0zUNsdW8SepY2Tj&#10;Sop6ZXXWPc/LSeMueSPpcFRqS3B/2doC5hXyKx5OjiPPiHgpmcFBsfEkjqdS7mWxcj+FpQlvU7ib&#10;7FudVA2oGlA18EgaoIHhpNjSO/ZGqSHAr+/FpFSuI9bwOvlREmvhpNEeCSZlcr0U+n2yabPuCk1a&#10;NgEum9Ypm/ZQz3lGfoGCSeYSsdBCpIx0B+aTThGnyL8y6SNS6vXwF8EksbZi+VBqRFGB2O8ne/ot&#10;LLJ9Z8MkA69HsiSoWQoxOf82jfYtLmfg7CfLsXFCOCID6iA62B6xnWpiyvN2iPQpj2j2Vg9pxRzy&#10;4eE4/NUHxI4cbsO9FuUrdR7E5P9fYJIxnXfYLO8AFqQn87x4b8WnauTtUjGJSlYnVQOqBv4PNWDF&#10;nv9thzb7KXMCFIWW7o6ITc2gMyeDMZF0Ux6xx8g3/AJymnwii5GxpzziCLGDn4v5fQk/iVhtr9jf&#10;e0W+l7do2mTGSIqL9cxXM7DfaibjG7nILdQjozCTvCJb2X8u18u1yHv+kz3dq7/7l9mSQomZ6Qwm&#10;ZORoqRu5F4wDGXPoq0zhsnCeHPzwwz+wljl3k0I1mOhbDzMCGmCmT23WgKiC6RzPNLxjJcS+2BxH&#10;diwk0TnFbTJJbbIYg8vmMvXK+yW3jLRJ6VvL9AjwdYH3RY5o5F0oUniogetoCfp5FOkpKLFCuSc5&#10;OTc410KbeAw7Ni7nspH3h85Ubm17P1Hm8pnnbxVhR9Z/Vt7EYwlP4zEU+OXxlTln6qRqQNWAqoFf&#10;NSB253+f7rWjv4VJV7OzkE3/Uy4NjESEsvg3pTCNPCibrMdInEqHlr3qdIX8pSBbkTxTDmu45cBC&#10;21uiy6CJ09II0v6adTShWTSWOTwhwZt8Wk0rnhXSNgom3TQmI4sxFy39VLoisYtP9nSv/u5ftmES&#10;QzXIZa1Vk1kwWcBA8JnXZqa/zOYRTTqE7fMGM/fBAVN96mC2Xx0Mb10es7s3wPjgmhjUviLGhrvg&#10;g2WjkHnxW24nOrT6QX8XJpnFQyt61mLJjGHoGdQKtxNO8rOJCMQ8Ez4+d0XFJOpFnVQNqBp4fA0I&#10;HskLq1iXXyMNMu5FRF6Tlffau/zIZi/FdoqfTexeKldOAm4cRsahHTi5/TXsXz8b+96ajH3rxuP4&#10;zhic/lsczu2Yi0sfL8aVD1YgfvPrSNj0Fs598Cr2b4zEd1ticXDbYhz4ZAW+3bEa33+2Dqe++xBX&#10;2X/VkPwDj3GLQuwSJDJmsN+4HumMQeVIH70nfLofh+79LPCjz6LN5y1gyAZGswVpRnJDYnwe8V1w&#10;OCHpAq9QMEGP+PgjWPXaTCx8wQ9RAR6YE1IP03yYK965MqLDK2MUfXrjmAfx3uxuSDv8MW9eMreT&#10;eyR6Ym0JHkM4kvAgJW7E+5vPozALkprld/ys5++SZme98eS4Rby/Jddxed8bGOhbF+EtK2L9opGw&#10;aM/JFjx1iR3JGC0rP2KEiWdtFeFL8r3EmJSnSx4oedzkMRKRZXVSNaBqQNXAXQ3QRiiG4fExqejc&#10;XhzaMBdxfX3wctsGGO7jjKldmmES+6oOD6iNEcE1MCawFsZzebJPA8bmnTGtvRsiPZthvLcrRoc4&#10;YFQnVwztpEF/fxd09XZCDx8XDIxogZH92mPNgqE48f2HPM+bFC2tG32CtKM6Wrl8Jd/v7sU8kQv3&#10;YtD9y4pdZrxN2tPm5TFuRsIk+GDkPTEoiGTiKkbochJIpK4r18+irPhh3TzMCW2JSN8amN+lImYG&#10;lsMsGWfbva6CSVL34fUpXXH6y43c5vdhkoybKrnxPRYO64gXO9pjRIQbAptXweWj/yBu6XimKiY9&#10;kQ+eelKqBsqkBiQPS6Lr8j5r9cPImJF786LymFNH40Phiy39a0bGd5T39uIMpP/0Ppb0a6DUwpka&#10;UAvRYW4Y38EZo70cMCHYFZPDHDEmuBrGhVRlXdEqrH1dG9M6OiCqnRtmtWmpLM95wR7DAyujb4eq&#10;eDnUBS+HN8eLAa7o71Mfo4IcMIlcIIoYd3bHYlKy0zw2z4fv17duWsfK8IuyOwkfISaJSKxHdC+M&#10;SLLhiQScFyPdLH/vxNrYU13GduXnZ+LbPdvxxrjOmBFSGdMDnsaMoIrUfy1EhVbFJP9KmBhUXdH/&#10;Lx8vIl06yr3SN8r95BnylLG64i/UcdBXbqFB8cJJtkiGnr9xLvc6PT2RHEliWjfw+ihv1jyqhmnc&#10;/6ROtTE0oCaih3jxt1Sej+xXeLOMQGIUkfszmvOZl1IAo4xb43VI9T/J+VOIt8KVuCxJekq8ipuq&#10;k6oBVQOqBhQNPByTxGwqmCQ5biYtl4kJebfx7ba3MHeQJ/OU7TDJ5yks7dcU2yL7YO/SifjpnRj8&#10;uCkG36wdh6PbpuP4J9Nw4pOpOPPBbJx/fx4ur6f/7q03lOVTOybgyPZIHPhoNvZujsGu9bHYsnw8&#10;lk6IQGTPphjrXwvdG9lhzeggfLORuJRNvkT7nZ3FMZgyKLQsT4+ASZnM9bBiEskUMcnqh6MvriAL&#10;dKhh3cgWWP2ShnjEfoDMER/fwY51XGthRkQ9jPKrhandm2Pj/NG4duwbbkvsIBQY2XRQR/ATpCuk&#10;jzDDmIs0jm0y0HcoXA0WwRjx92Xi1KdLMDWsPiJDq2MSa/GNJ+8d3akehoU74+tP3+A6gmaCPPQ2&#10;Ei/Fgyf+OoOF/Z14MBWTqB51UjWgauARNSA1RMX7L2OBJDOO/jDaLFutBokrSI9TCwfp52s5upP2&#10;UWII2ae/xeLhXRDEXqkh4XaYPbsLdu3ahAvnLyAjpRAyjDaXcpuv0Dc5hjOZOXnJhTrGSkzI1HNs&#10;UlYJdKms6ZBdDH1GIg/ClWkKeRIoEUMpL+vkZ2lXjmJ9zCBMasu6pJ7sDd69LVK/28P1eZI00SYt&#10;/5TliZch+CpxHmX8Fz/LPVDuA628NVPR6h0TPlsg7wXFghVUlCK5HNN0Dq/OfQUDPKmjTg6Y36cx&#10;hrWxw8vN7BDb1QGjvZn7EFAPr0/sivNfbaXShPuQ0xQXoDAvk8v50OszOJcbwPucdZtzAhbxyHJm&#10;F1b202BSOzusYN/BSNYon+L3NGJ6OGBohyqY+VIHmNLPcV09x4xlse4DcZJIxEp80Cr8y4ZYPFte&#10;mxKbFG6kCC9a5UnUlzqpGlA18KsGHo5J+lzyInm5po0Bc7tRkILP1s7FKz4aDO7hjKhoT5w58xHX&#10;0Sqr6bOJQ7dKcfVGCa6mCR6ZmYeXj5SiXGRwfGw2E471OcSsdNmEdqmQGxSYYNYWIv26Ftfjmcdw&#10;iytk0b7pyYlufY+fXhuLyc+xPnaLmvgwZgoHPvE3gSN5nS/LE9X6n2CSghvsDWgx0LOXSx0wn5HV&#10;XAkhZ3Fs2yLM7tEYg4lHs8JYk6hHA4zzfgbTQ+3pR3XAiEDG8fr54e8bVhCWrnG7YmJ/LrFEcEle&#10;BFjzqYDRLOnTTkyyJP6EDZMjEBVYDTM4FmpVr5qYzByK8RyrG9fLCaP8a+CVYBfs3bEWpQbJFed4&#10;XZPcVCsmZeXrON6ZMTJ+I7dJxSQqQZ1UDagaeIgGJD4tY/glw4vvyFxbapEpY1QttCMiMkhfiQXk&#10;kydxbNCFg5g3KBChDqwH2tcb2775gDWuC5BJyNq+E5g4NQvd+iagY+erCHrxGlr3/gWt+3+H1i99&#10;ibYDvkb7/v+Cd+8f0bH7CXTu+QMG9vsWYZ33wa/zQXQZcAI9R5xFZPQZfLWbGEdoYsE1JF04gBXd&#10;mTPRthaG+rvj6uFDyGUNgdIy/p5NzVLvjONRrGOFiNGCFVKj6Y6Ucm4p4HigIhPXso6tNRYT2025&#10;Sv+klJvkPVJfgXv629/eRexAb0wOro+YznURG1YDk4gjcRG1EdOlHoZzPNPYYGdsWzwaxksHuE0O&#10;8vSJnPPmMf9er0/mMsmt4Sq+XT2R+ebVsTqiOlaFPoW3u1bGfOb4RXfk/iSu5F+T+3LB3KHhyDy3&#10;n9tpGX/KQTHz/eWKDOzFkVPA8dD8RXDJhk0SW7qb4akQJ/6oTqoGVA2oGlA08HBMUsy+9I6TWBLz&#10;rDKO7cXM3l7oyhjP+CEhyChNgY6mdNcXt9Cr70609doDjzZfwV6zF05tv4aD3x44BO+EQ/gHcA7d&#10;BtfgHWjstxvuHb5GO5/P8MrA7xAQtBvP+X4B77Bv4eG7Ey08X8XwQe+y9/c+GrNshjYSsTemN2Z1&#10;9kDv1nVxYOfH9P/RhyU8owxPj4JJCpHimORC+u2KSiVWY63aky9L8q7AneRnkCspxQB5j679C+sn&#10;hmB0WzvM8K+IueHVMNX3aUz2q4zJzBcZ7G1PjuuENdMH4viXW7idcC0ih5H7UBAkF6d2vkV+1Qgx&#10;zJdc2akKVgSybwZrlC8PKY/5QU9jus8zGONdBcOYh/JiBxfs27KS+7FuX8hc/UKOnZZYUm6x5BGq&#10;mFSGH1H11FUN/Jc18NuYJOP5DXz1lrEsyriZbFYDMot1yUXSgU8wq6cnJvg74s2oaRKOgJGum7ei&#10;sxHo8iNCnPMQqAGaOgDtPQDnhkY4N86AU7PrcG6aBFePm3BrnA53Fx1cXXNQrd4N2D17DXb2qajQ&#10;JAflm6XAvsUPCOjyNRZFfYGShCy6g7KQ+PeFmNqtMQZ1csaGt+ey5rXEwcSql91JKsIxEkMVWusd&#10;KIE0KTLH8UlsBGgVhS9xhA+/MxTmIYP3IV1qiZMrJbNGbQb1b+Kq3BX1xNq1HKOcmnoM2zdPYZ7c&#10;s9gwxBXRkofCmFBceE3EdXPE+I7VMcK7BsZ3bobjX7yHjDP7ebNTuQMtso58ibUjO2Ncm4pYGPAs&#10;XvUvhzXEpDf8KeRLy0MrYlbHZzCFeeijvOwxxJv9nl4ORdJPu7k9R00zT9CYn23FJD48REleo1Ws&#10;XEk4oTx3wpj4oKmTqgFVA6oG7mrg0TCpQKfjFhJzyMXBzcswyNMek4Oc8fHyxTDSlKWeA9ZEpSNE&#10;8wuCGxrQuqYJ1e1yoKljgaNDLhxdU9GgSQIc3a+hodt1NHJNgcYpGw0bZvI7Lao3zkUFjRHl3bNR&#10;rultOHgegaffLrwYsQJIzFEwqfDwexj0fDWM6OGB2NlD6XE0M49CcLLsTo+EScyJs/rmyI/Ik7Lp&#10;y2QFDKWeeBohWTDJyFtTKIkpJrH+1BfogzP9wgK5mzG/09NYElEVCyOYk8Cc+2mB1TEjtAEmBNZH&#10;X8/aCGleC+vnTWBKQzxjd6fxzoyhmBygQVwoe2R42mEl8ezdiGewVrgSZanUJWeMaW5XF0zke8mE&#10;UA90bVoDu96M43F5rszXy9GmKJikZ4K7iklUiTqpGlA18EgasMYnxMtC4ya+fXlt5fu2LCr1VvmL&#10;VKyTEZzKm67lJk59tgrTQ5wQ7VMTH6yczt50+bhKcza0Txbat74CB5d4uLS+jOrND8GxxWU01Nyy&#10;YpBLKhq5X0XDlifRoPl52De9Qj50ATVbnSR/ikdzTTI8ZN1G1+Ha6ghc/fcisOd63E7noem30u55&#10;G1G+TvRHOWHzkkm0zxyro0TPH+lS/5QrSXUEK8Oyji8T5iH1v5UwjThdybkMKYl4ddJg9GpSHVMD&#10;nLGyZ1ssoE8u1rscYpk3PpeY80avWvhohLsi6/rWxRJyofkBFbAo+MEyN6QCFveszjzxehx/VhcF&#10;8eRbZEVFrJEkrd3zCJYcCsweu3yeKDxZPl88L+GBpSbl/P6UN0a9KFUDqgYeSwMqJj2W2p6YjR4F&#10;k2DIZCLkOZz79C0s7P0cBjZkjrhPNbzzQsO7mLSCtYneeqEO3uxdG8vYm0lwKs7XjthV7oG4JJg0&#10;N6ISXmnF3Ic+xLSl4xjfyibWWBRMkvQYFZOemMdFPRFVA0+8BlRMeuJv0UNO0EJmJDz2V54kOdfW&#10;XkncVCFMQlCYt5ebyDFk67D0ZS9M8KmBOWF1sbRLbSwMKo/FIU+RGz2t4M88xo0Ej+YH2D0Qj4RD&#10;LRAJewYjWhLnursyD68Rkn7Zw+OxZxJzMaX0UwEpkVlEqDg/W8cm8YNwXImVqZOqAVUDqgbuaEDF&#10;pLL+KDwaJplT45mLcpMXm4aS859h++weiAmvh5iAilgeXknBJOFEgkOCUYJPSzs9o8iD/HeCSYs6&#10;V2LtvWdZT6oyxgS5YtnkQdZcySLmZaiYVNYfMPX8VQ38VzWgYtJ/Vd3/DwcT4sHAjZLDJlyJNSDI&#10;k+7WK5TlQtb4KZTcA4kJMv+BNb4TEg5i5+aZmB1ufxd3bH468d2JL0/mwp8ehElLiEmrOnP9iFqY&#10;0LY8Yns2w2AfVxz75wc8FvkZ63YIN5JafhKflN4cUofWyt8kpsQv1EnVgKoBVQN3NKBiUll/FB6O&#10;SSWKw0xwi5hkSCA4UCQvz3AUxzeNV2JGwo9sHMnmxxO+9DD/nWDSitAKiO7AfAnWi5ga0pC14N0Q&#10;M6w3j8HO9XnsUa9iEnWhTqoGVA08igZUTHoULT3J6wgmMS5zH0+StHCpxyFzQSM9eybq9bfZdzaN&#10;PCWD36QhL/k7nPqEvZiIPSI23908/6cwz7/CXYx6EE9aEVyO45cYU/Jiznhne0z3roZZ4W4YE+CO&#10;X3ZuZE094Wc8A8aNZCySjPElUiki9SuE16mTqgFVA6oGbBpQMcmmibI6fzgmSY8pE+sqWKspyPgl&#10;5uGZ47Fv+yKM9qui+OjETycxJOFFMawdFMsaQoJF4sN7GCYt57pvdq6Oub4cS8s65BN9G7BHRkuM&#10;7tKBx+LgKRWTqAN1UjWgasCmgfv7yN372ZqvpY5Psumq7M1tvjsrD5F8O4knCT/Kk2VekM5oqzSX&#10;S46UTc5ynWV0D2FIN1eM8a32QMx5EB7JbyuDyuHNUOIX67IuC3oKq9mHfVZAdQxtzf6C7Mf42ZvR&#10;PAM9DIY0zgvZ8yqR3IjnxppD8SlpyjI/qpOqAVUDfyEN3ItB9y+rmFTWH4SHY5L4xwx54q/TUXI4&#10;figBkcN8MWPY83ipzcPzvR+ES4JJb4WVx1JypcWsQbQ8vLaCScOfq8wxtBosHNkVpltneFwjSs0y&#10;llaqKBEzWXMoiwNpZVmdVA2oGvhraeB+HLr3s4pJZf1ZkBrbUh/KGpsRnqSMT2I6mywrBVrJT8zs&#10;a6TXW3Mb9r49Di89Xx5R3dgfmPzmQZjzsN8knrSaNR+WckzTIsqSkGewsFNVzPSvigm+1TE6oD5+&#10;3L6C55EDY+Y1zs1si5Wv1OeTdoz5crLqpGpA1cBfSgP3YtD9yyomlfVH4REwiT2SrHXoMnFp/wYM&#10;8KqEuQOb4BXWZI1lze+H4c6DfhdMWsaaDyuCWAePsoj+u8Xhz2JhF+lLyxrkXjWwdFwXZEgvi3zx&#10;37GHhYG90QtLWEOXzC1PMjDUSdWAqoG/kgbux6F7P6uYVLafBJp1ax6bjR9xrvAjZQyQ1EhgTTnF&#10;Z8fescZTiOvqhIXEjNe61serjAOtDHtwPbsH4ZH8tiTEWi9vaSf2sQgvhwVBzMELYb5E1+qYF1ET&#10;kxhbGh/iiE9XTeV5ML+ixMQeXOwjyfG0LPPAvrkcw6ROqgZUDfylNHAvBt2/rGJS2X4UHg2TtHTh&#10;3cC2eQMxI7g23ujfEFHkSKvC7PBq+IPHxD4KJi0kP1rGfYnMpf9uDusSzWZsaWZgRdYNfxbDOtbC&#10;9L5esKReQKmWXIm4SVejDKdV+qCU7Tugnr2qAVUD/6kG7sehez+rmPSfavPJWl+YkGRb28RW685a&#10;H0H8Ysy5y76MW99sxLAWdtgwoCVeZb73OuLI2/S5vcMeFA/DnQf+Tp60KNwO84IqIi6gEufEJfb+&#10;m01siiQ2TfGryD5btTCkQ318tnYuCpMZ0xIgJR5ZeLJquTvqQp1UDfzFNHAvBt2/rGJS2X4YHgWT&#10;iq8fxeyerTGvizOmsFbqa+yBtIGcZgux5A3BFPrgHlu4/ZKIcpjNMU1RHDe7kP7AFd05zok+wVms&#10;nxcZVBUTA2pjgGdNDA1pBUPiRZTm5qFAW6i0q8g3yBWok6oBVQN/Jg0Yiq1dhAo5GqWYPnuzmeM+&#10;2Gu0pCSLlyn9wfm+XEyHibjuRcQMSOEx9rCRfxmULIp0BtVzHwa+xBZwuyKlP5uMsaTvR+kTx7GW&#10;uI39n69F704adA9wwKpV85BsKsalG6UYPuo7+Hj/AA/nK2jWOAd162jZv08He7ebqNvsMuq3PgHH&#10;lqfg0uIMNE2uoEmjJLR1u4iAJsfRusklOHrcwLNNk2DXLAHPtv0ZrgFfoFOPd6BP00OXnowbB97D&#10;y/4O6N2xNja8PoO1pjMZOzHwcsyPLRJtyWJcw8iUajNrrxVbWM+a40stFjM/W5DL4EwuVZWRVwxd&#10;IccAsSdREXs5Wcef5sBSqOPyHzjxvIvlBHlfS1jkzpybT/7B+10i95z37fYZxPZ+nnXtmmCanz0i&#10;O1ZFjH8Vjo2twtrfxI325THTuxJmM+9hTsdKWBBQDUtDa2BFSDUsC2QdVq7zOnvLrib/WU0sW8P5&#10;OuLOesaP3uZ8KXPB5wTXYv+/qlgQXoWxJPb7k3G35ElxwZUQ16k6Jng/hamdGqJ/uzpYPWMEn718&#10;6KVHJE/bwmLh978n3f/5D9SuemhVA6oGHkMDkr9kZJHL3CKO/7CNQVEwJId7o/0sYN6VkYZX3kkN&#10;HBEiTUnzaY1NecgrysOtkjzcpqSU5CKjRI+sUh30JTkcc5lJu5zBfch+UoltN2ExXMDena+hfxcP&#10;vNDJFatXz0cKc6gu3wRGjD54F5OaarJRxz4Hjpqc341JSpiePb+T9m9Cf2979Gd+8burI6HT3yAW&#10;8RpYv+ZxRctGCplURbaxGLkm2vMSG3Bb2Pe9CClag4JJOVRfHu2/EgshbsGi44ds2n2pa/oHTjwn&#10;3rpf3zfYC51JBPxsZKmGE7i8Zwvm9GyHyOBGGNuuCsa2pk+NeeALAqsyJ6E6lofZY3FYPdYWqs1Y&#10;EHvH+lbGfH/WbvCjT8+XvZPY8+/N8IrseV4Ba+iTe5O86G3ikQ2TlhCnxj1nh+nSG5A54UvCK5Mr&#10;lVcwKYrcaQq508yQGuzB7oyXOjhg+oBwHPv6c+pR3pHYZYOJDvdj0P2f/0DtqodWNaBq4DE0YOL/&#10;34UW5jOVEnvIeITLWMzncfPKHpzavxn7ti7D/s3LcfD9lfh+y1L8+MEC/PxhHH7eNts637oIv2yh&#10;bF2AY1sW4MTW+Ti9dR7Obo3Dha2xuLJ1Di5vmoHLG6cjnrJ3ZhfMeb4yltCObV4Sjdv5JbiYVIIR&#10;ow6jo/fPcHO+BHdNBmrXTodDowzUdU9CfYUnnWTf2TNwaX5W4UlumiTyqQS0bnwJGrck1HZPQWWP&#10;W7Brmojanj+jWcA/0avnWphvFxE+M5C573VM7Mj+3eG18Pp4f+x5dwZ+ei8WpzbNfWw5tGkxDvxt&#10;HQ5uX41jn72BlKM7WHrnZ+rwBiWD9dqEJzJHrJCYL9SD+C+4VFxAkDILGAhQ/XGT0F+9ycw+ruyL&#10;TihSMFP5Y0Zq6jWcOrQbCxZMQWTkSxg3LABje7XAuLCGGBFoj8EdquLl5yphCvnuhA72GN3+WYwh&#10;bk3wqoZpvjUQ5V8D0f7sk97haczwFj7F3HHypoXBz2A5c8iXh1XFYvKgKN/ySk5DLDnTPMqi0MpY&#10;zpy7N/o0wLoBzhyrVA5TfCthZIdqHBdVG8vH9+aJUq9F7BNcomLSH/f0qEdWNfD/o4FsI/u10XlT&#10;Qq9bMes9n77wD7y3YQamjwvBkO6tMCCoCQYHeGCYfzPaIneMCmZNGfYuH8P3Y2UepMHYQEqQKyYG&#10;umJykAumBTkzFuCEmUGOiA6sjzn0+8QF1MFr3TRYGeGEyNblmUdcH+8tmoVUmmeFJ92DSW6N0lGr&#10;Vhrqu6T9bkxSqJrFAO23azE9sCbmdK2LMcF1MJg1qMcFOmO6v8tjy0h/d3Rp74JeXk4YEtIYsUP9&#10;8dGKkTjx1Qa2Sz3HG0bfJ3HHZC5BmpYeTRNBgP8RrKz88wnAJBNhkanVSu+8Ylm4g0lK5kOuYKvw&#10;3DSucJGzH1F0eTdSfngXZ3bx3WRTFJYPaIfFfVohrps7Yjq7sK8S+8+GOyImtC79b+w7y7G1SyLs&#10;yX+qEY/Ig4hJC1h3NY61G2aSB63oVQ/Lutdkjjn705I3zeH3s8mbosmTZnM5irkUwpWmhNZHn5aV&#10;MSTIAzcP7yNPFw7Oiqx8p3qQcCV1UjWgaqAMaaCoSMez1aLYfBWHDm5E5PQwBHpXh1ez8gh7rib6&#10;dnDGQC9nDHneme+qxCG+A09gjtQkjnec5FcVk7zrWoXvypPpGxOZSplOmeFlj9gAJ8T6OWCWdx3M&#10;4/LSMA3fl+tjVfdmWD0zFkk8/LkEYPDwM/B+/ijcXC6iiSYF9vbJcHBJQX1yoPpNr6B+i7NwbH4e&#10;Ls0uoJH7VWg0SWjUOAnOmuuo1/g2qrllkicl45mmCXBo8zOe8/sc/bquV0qGkgzg6q61mOnjQNvn&#10;jEk81/F+jpgT7o7pHes+tkzp0AAj2tljTNtqlAoYSd/WuHbMa37JE8d3RJMqHaZuhSuZoc3LQ6a+&#10;ADYMyDcSnIQ3/YETqZvirRWGLKI18zzNJuRbChgdNBGr8hgf0zI+pr2zpp72P5vjglKQkxNPLnVB&#10;toK5IBmJiUdx4MCneP/9FYiLG4MhQ8LRq1d7DAxphJF8RxkZ6IjRgU6YENoQk0N5D0KdMIXvBiPb&#10;2pG/PoVZoVWwsBtjUb3ssbwH6+iFV0CMYFRQLSzr3QALevEdgs/epDAXvD4uAkg5wmOz5pCKSdSD&#10;Oqka+DNpwAiD/gq+3LMOY0YHok3rcmjXojzGDGqHjUvH4MuNC/DNuwtwcP0C/LRxDg6/H4njWyfi&#10;5EejcHLzFJzcEG2VjbNwaoNVznB+jnLh3VmIfz8WiVvm4sI7Ubjw9gwkvDeH80hlfmzP10jka/iZ&#10;+H/HJI/GqahT5zacGpEr/U5MslznvUqnTT2zD4dXT8a1D2NweN00HN4UgzOb5+LcpujHltMbY3GR&#10;tW/ObYnBwVVDsHF0W+KzHV5sTj/VAA9sf30SzNqrPAFrbbYsOvBsmJRnICd5AjApi6dhwyRhdQbm&#10;rhgYT8pnoKlECcaJj1FBLM51FN4wRbKsc0s6r0M4i3wWkVwW+UxuRT8wMo7AEv8VUr7fjMMfzsfO&#10;JUOwZnQQZnZ3Z05dLSztp8G87vXJhSojUjgRJZaxpwWdOIaWfdHHtSFfIr+a7FcZY32qY2qEBr2b&#10;V8bVbzeT0kldWJUnUdHqpGrgT6SBVCR+/xHmjQtDuGcd9GBPtcUzx+ObL79E4uVEa9pcNi/3jglS&#10;XvslYM+Yfgnf9XNpsnINv4qOy3eFpiyN2xkkD4B0IZ3LDPsjkxCRQdOWrgMuEDMOnwL6v3QVnu1O&#10;kP+cRxPGheo5kAMxRtTA/ToaeFxFg2YX4dj0Mhp6XIaLewI50nW4uF2HU+NErnML9k1uo7ZHEmp4&#10;xMOp1VG09PoO4SG7kHaZ555KEbMq1yCGl/NSFr42pBdDy8E5jyulvJbSzFKYUrW4kXgJhw79HX9f&#10;PhLR3RtjFOMpoyLcsX/Xm3Tf8YLpp9PpmY9I1YnrLpf5biwl+odOPA3oGdvKZ46LcCabMJOF+S5S&#10;Cc9WDU8q4lnImbhuPnNC8nT0QzInpoAKIN6itIAXRcVSiovz2JdWD6MxkzXyRPGicBE+AMx9sViy&#10;yLPSuZ9k5Bmu4ejPu7D7H29hxYrJGDOmK/r1ew4vddGQT9XDWI5NmtW9EaK6azCM/t/h/uSlwa7o&#10;1rIa3pw5ANrrZ1VMombVSdXAn0oDBVfw1Xtz8WJQQ3RuWxcrY4Yh4eT3NEq0TDQ3Zr4GF9O0FKfQ&#10;9KTxyjNpSHMIMnqdMk4ki9iSRcyySQaX7wptf1Iy86CJW1k6diflflL5Gn3jNhCfaEb8DfrtrgG/&#10;nAT6DYq/i0keTZNR3/EGXD3SfjcmXT3GY3L/Cpbe4pznZEnihdFMmniuKdkljy35GdQF9wcdbTJz&#10;lJUP8Xvx1aqRmNVLgz7P10LshF5ITzrL3yzIpBKk/oBgkoFN854ETLLhkIH3O5e+O0ORGUaKiXxJ&#10;8tm1Rh1rnvL9g+cv18CzV4SZ4/zI61bmvHYz8Yl5mAw83RHRB6VEx034kDD3HsWiLMFn4pNwrVJ5&#10;uG5yHbkxfCikfy0SuMphlFzaiWzGrY5sicI/lr2C5SN9MbtvGwwLdMbocA/0Ym74j19sVzGJGlMn&#10;VQN/Kg2k7Mf8zm4Y28EJQ309kXT4JIppPoy0159sNWHgoCPo2/8Muva+hC59ziOszyl0euEwQvp9&#10;h8C+P8C//3FF/F48Dr/+JxTx6X8SHUT6nYZXf6u057x9vzNox32163cOnhT/vmcQ1uMIAsNOwsvn&#10;JFo9dxbu5EMaxouEAzm7J8HR/RocmyRQrqKhTciTGvJ7iSu5eVxEI3Knhh5XFBEupeTmtTqGpm1+&#10;RETPS+jW+wx69D2KbpSI/kfQqf9RBPK8/QYcRYeBRx5bggf8gi6UmdHnsObVU8hP4ZMhcJd8DYvG&#10;9kBQM/YC6u6JL7ev4w/MFTfpOCf3YC59UR7BqZQf/8hJji/AyHFT/yY2+JE5f74LR/d+z2UZpmZD&#10;IAWduBvpAysc61cRNBOxsi4b+7KuUWItGUH/m7KgFGYQlJS9CbcSjBP80qPEko283Nu4lXQOp4/s&#10;x4HPP8Guj7bwN3VSNaBq4E+lgZ/fZ76tAyb6uWLl6JdhuHqDNhXY/6UeIwd/gaDgf8LX/2u063gQ&#10;nh3/hdY+X6Glz2608N8BD9+daOz7uSIa5hRofPco4ur7BZxFfPbCydcqDpw7+OxDA1+Kz9eoR2nc&#10;cR98Q7+Dl99PaNPuFzRtQd9dk3No5BYPV+KRq8fN341Jrdvvh6fXPp7/bp7/brT2/QzNfXfDneet&#10;8d8N54DPHls8/P8O93YfISRsKwYPfB9f7TjD13/aU9Zl2/bqNPT106BvkDs+eXcpHxn2/jEKN6B9&#10;NrFzN3OwVUx6BEwyZ1j5VamW+Eh8krFdhdmEqzTydL48qZOqAVUDfyoN5O2cw5y4msyXc8bnr62G&#10;ma6U5EvFmDb9Chq47oQjeYvUUqjskoVnXNJRweU2KjRKRHnNJdRyToBrg8R/E2eHa7hXnByvQcTx&#10;PmnglAAn17PwYG0G92YnyXWOE4dOkhudRqMmF9C4WTwaN7+u8KGG5Ew2ceSyIuRJLqznoGl2Hm5N&#10;bXKByxegIXdyIXdyJHeq0egCqmgu4imebznNFdg1viNul1DV9QpcnR5fqrjGw655Eio2PQSN9z8x&#10;7H/Yuw7wqspsmzffvFEBgZCEtJvc3Nz0QkIRQgoBQhPpBqSJ0rsUURQLFkAQeSgiHQdEZJTBglSl&#10;KEV6Cb0lJCG993JT1lv73IQyOm+Yiz6F+Y/f9tzces7K5aysf++99sgdSI/npZO5or0bVuKpSH90&#10;btYYS+ZM4neGbhdSvyy5lzJqpgoKDdEnv+cmHy9iR/PlkD3vkJDlOR7ezTAv1926v+Zn0usdOknU&#10;zb8TkpbMM5lbsaUlm3YXWm9xMe+nrQTKGdJDVUmcqniMVXJsalMIKAQeaAQyP5nMnhAbPOPbEPtW&#10;rkYZfX5SrwBDnjlETtgCfaDUF6SgvjEPdY3ZeMQjA3W8k/CIj7m2wEufhNvDw+0Gbg93ww1IGP4h&#10;9O6JcCdnGH2OcU8+8jyqcZKr52mNkwys/zbwM2SNrpaPZP/vclJj1oZb+1xDXb7Xwz7X8WdyyJ8Y&#10;Vn7srfW6Di93y8PaKx71wvLRMPgIe3S3o13nFRonyZLTuV1fo2+Er1Y38u6M4by4pjJybnKSppFM&#10;cnH/HTe5xN8HnKRRN4/VRC+hUtZklJWUsP68FKayst8RPPXRCgGFwG+BQNynY/FiByf08K6LravW&#10;ID3OhPhrrDkYeALBrU/DnnVvjfSpeNQ5Dw11WbB2TYGdgT1D9JpzcbkOT+eMmkjnnqFLg6dLCjzZ&#10;W+TtegPe+kRGArzd6LsgwX4ic1zTPOsM5CaDRyx5iHrF6yz0PqcY5CXqH8kTSY2d5JZ0hgQtnIzM&#10;MfFnB+aY7DyvwdrrmlaXJ7pIcks+fA9vT/Y4eVzSavMcDKzJY79TPUMa6rDG/GGPG6jjmYB6Xub3&#10;9HNNhKVh45aCP3ln4yHDIQS03o3QlguRc5W/pbwqpBz8Bs+290R0a1vMn96f137J4UvOnzVuLAiX&#10;OoeiIoqE33mjAiE93mX8Ut31P7xWyx3xeZV3BPlEOOUfQnQQbTx+FqKRNJ1EvVTGoM2E9lrefdsm&#10;hKo2hYBC4EFD4PzKZzmrTY9+QTb4dsXHyGEuKfYy8ESfg/BrfhQ2blfQQJeEOg7ZeNQxXbtto49l&#10;n+o56HRx8HBKr4k07hnOqfDQJcPDhfrJJRFergmMeGqpOHITg+t+5rgKD/7s4cnnesdTL12lLqNP&#10;EHtj3XxjoPc+Q+104Z45yd4tAY3cklCXvU6PkJseMiZS68Wjrmcs+5/i4euSYHE00ifDyjOT73UM&#10;TdvsQ/s2S5FF7JBVjvi9GzGkrRFDolwxd1rfm5xUVUGvI3KRuR5cVrp+3+2u+Ui4hzzzs/iNOamw&#10;1OyDIXymOOn3/a6oT1cI/H8gsHtpP0zq7Yboti5Ys3gRsrKrcPYS8HjfH+EZtAsuzNXojfRN4LXd&#10;h/sgrxg85ncIoYF7YPQ9iXo+8ajPvE9931g09LuGhv5X0Mj/MhoFXIBNIHNRTc7Arslp2AWfhH3w&#10;cdg3PQZHLY5A583ck0sm9UwydVKcOYfkf0bjJU0veYlnA3US19d0XBPUUfM4ubPuoUYn1Wdf0n8Z&#10;01CPe9FMorX8qJMCmI9q4kHNxOP1JP8YmQ9z80jgGmEs802X4et7Fk2YxzLys+wDzlscdr6sBQxO&#10;h2/QYXSM3IaRPZYBV1hTl5+DlB1LMLatIyZ01WHupO78Y5+JOnYAFZRUsC+rGtnl0sr7+67dycpX&#10;DlVSbdClQSrc6DJ1e4hTrYTpZ8GOJe2cqGK4vy20+jmemySc7og7OU17THud4GB+/j9yJN+Aj1Eo&#10;aUkufkZ1CecmsQ+KM9nL6QOsNoWAQuDBQuD7j6LxfF8PDGJ/55J35yInFxon9RlylH2n+25ykps+&#10;/g5OCmuyFx5+p1CHa2D1yC31mLep73OF3HQJDX0vkp/Owdr/LKwDTsMm4CS56Ti56Sjsgo7AXotD&#10;Wn23o2MqdNRSLvRT1XJI1ElmrXSaa3n3zklG9tYauNYovCb8ZvC8CG/vGAT4ssbPl1zpd9bisGHO&#10;q4GR9RtuOxHstxbDnvgIFefz2fhUqHHSFPZ+Cie9Pa4LF6hi+cUpY69WGb3vqhQnUXP925xURRat&#10;4vqn9IJVy57ErjaFgELggUIgZsMIDO1qhUH9OKttzVDaHSTiWg7Q/Znv4NVyh+bFLXOLHAJOQOfP&#10;+jiG5Gp8mCsy8HrvwDoFi4O9RPas66sNzauBfnY67/NaSI5IckoyL8nIXiRPd+agmI+S3JSEeDlI&#10;Xqk2tF4mqYmoCclDyXOEkyTES1xCZi9JuJFPLD52nrfwnIdrKvNhzL2FH0CH8DXIOsuvRzpj83d4&#10;NYjepC09Mf+5AWSjNDrzZNFSIp+dNwX86z+bT1LX1AfqH5M6GYWAQuCeEVCcZDmnKk6656+fegOF&#10;gEJAIXAHAlc/nIcJLThroq071s2bp1mzpV4C+j8ej2Cupxkd8mBgbZ0r8zma1qBekVo6PyfW21G3&#10;iG6yNHTURPbiZVcT4tUgPUW1ngyu/FnzADdyzY1hFJ10W7hRp2j5JS3HJPV45po8TSfxteb3Ye0e&#10;dZf4ibuylk88HrTgLCY3v5MWH7ucs7yfC/NTusA98Ou4BZGdFiIljjmUQuY9dn2Ol1u5YnqEE+ZN&#10;7UOdlEKdlEe1VKE5m6JMci13/CrUDwoBhYBC4D8eAcVJlnOq4qT/+H8+CgCFgELgV0Yg4f35mNLU&#10;i7OQfDlHYBGLwViLFQM83T4LLVjP7W1TBqNjrqaTtBoBnxitD8hTatpYi6f1Ikk/kgXh5sY6OuZ8&#10;aqO2N1byQLW5IMn5GLQwayXxwpPckrGm/6i2Hk/rX6Ju0t6D+aRazSU5Kgdf6jHWTtj7s98q8ERN&#10;HKcPBM/BguOufY2s3TmwpsM2+DsYu25Cy+6zEZuSx9x7FkwHV3BmeENMjWqAOS92ozZKpk7iDCX+&#10;/sTelsVuKp30K3+X1dspBBQC9z8CipMs41PhJcVJ9//3X52BQkAh8MdC4ML60RjDmZ7DejyEtZy7&#10;V1nKWuXrzCf1uIAgaiI3+jaIjrGj1pBabpsWP8Cu6UGtnlu88KRnyPKgNwPfWyf6huFKr4afBe+X&#10;2jnRaJJbkjo8N+aH3OhrJ/1I5vvZw6T5PdyqudNq8Pje2vwl5pm02YDc23kw2K8kHn7i8WD5sSfC&#10;QZ+Gxi45sPHi+l/7PWjWeRGuJLKWzlSAwp9WYkI7+gh2qoe3XnqcDg6J1En5rLxjObOU20nZHUub&#10;1aYQUAgoBBQCtxBQnGQ5LylOuvU9UrcUAgoBhcCvgcC+L4agZ3sr9OxlhSWrxvNP91Jt/mvHzvvh&#10;w9oymT/emD4J9dkTW5feP4+wB/Zh1sY9TM3xKHtPbZsetjicA07Bryn1ET0XxFvI25/8IF7d7EEy&#10;eCTB1p41c6KfJL8kOoi6SGr1dPRh0LFuzpUh/bUGP3o/UMcZfOhNJN6t9HTQZl3Q91VH/x8n+h05&#10;OKTBoXEmHJkbc3YqgM65mH1N1y0+djlvR/ck6BsBDaz52U2PonWbT5GUQJ/rjAJkbluL0a3tMbad&#10;NV5/oStxTWU2qQBJlexOKqCnEMcnmQoksaQ2hYBCQCGgEKhFQDjp6V7/pXHS0tUTkFqUguspQFTH&#10;H9GiFeeIk5NkreufcZJdsyOwNHSBrMfmOpyz4QzcvVljTk4y0qvbxy8VTZrmkxMz75mTXOiT6kxf&#10;WCfWrjs75sDZOZ98VAgXXQlnqSdYfOxyzk7GZDjWM8HBKRY+ITEIiViH69eILCmn8tBmTO3gjtGR&#10;DTDzxSe4bhfHyCEz0c9aqIicJM9Tm0JAIaAQUAjcQmDb4tcwpIsnenVxxOrlc5CYnI3kxCoM7HMO&#10;UeEJ8HPPhIeR/j9e1BteSewlSoK9PgeNHcrgyJlKzszPWBqibZy99nB+rHgYHYaL53E46hkupzlb&#10;6QKcXamTRCOx7k6bMctckhM1khO1kXhL3NJJZj8id19yG99TZtVKeHldoNcdPcLdL8Db/TK8DVfg&#10;w54rP8M1+LvH8rwsP3Y5Z5nR4d84if56J9E0ZDdat3of545mcOxcJYp2foGxLXUYEWKDea8NQrLp&#10;MrI5AzyNLg7aHHGxcCtTOunWN1HdUggoBBQCwL418zC4kxF9ujpj4fyXUMDhAakcqzB1XBavtUc1&#10;j2895znYG+K1GRWN3Di7gl7g1jaFsHVMgb3bVYvDhbOSjE1+gn+LGHg3PQPPwHP0M71GPhHf1cvw&#10;9GHNwz1ykk53EgbXM/QgvwBPrgsaXbjXXaRnOesj9JYfu5y3u3M8WuizEeh1Ci3CfsDA/t8g/Tq/&#10;VQWc4Pf1Wjzf1gvPtmiA1R9MQmrlVVY45LNztoDzFyiQTPTZLqRnm9oUAgoBhYBC4CYCyVt2YXzb&#10;pugf4YAXhnVmz0yq5uWw44sfEd1xDTqFbEW7sM0Ib/MlwsK+Qkjo1whpsQutAg5rEdH8BCyNliE/&#10;0QPh7/ClxnD13w4H43fwbXEG3kGcUeF5Fr7BzAcxjyQaSfwdpM7PgTrJQXqN6OsqP+s5e0nyRwYv&#10;zqUVfURfWJ9A+scG7UdQs90IarEVIWFbERn1Ldp3/BLtojYwPkFUp7Vo12anxccu59yBM5Mimn+M&#10;4Oaz0HXgQqxas5O40t864yIOL5iIiSH2GBJcH1s+m4eMqiQyUjESKlmTV1LEmbPlnKOkCu9ufhHV&#10;DYWAQkAhIAicvIA3+nZCj+b1Ed3OCxdPfA8TC5ZL0oBvP2XvbM/jeKr3YfSJPoDevQ+iZ+9D6NH1&#10;DLq3jzNHVCy6WxidulzAE4OvovtgzlhqvhcNnL6hbmIvK2urH7Xlep7HxXvmpPB2+9C56wH04vE/&#10;2W8vej+5nefwNXpHf4Ve3Q9bfOxyztGPn8DUMWcxcfKPeG9VDOISzTMX4vf+HYsHtMZg779gcns3&#10;xOz/DGkViRonxVfko9RELpKh3rQXUptCQCGgEFAI3EIgh4tNB94fjdGdrDj/5094781ncf3sOj6B&#10;C1By2eQyk8z5LKSHdWF1JfIqK5FbBOSyvyab+5QyrkdZGOdSTNh6JA2fbs1G31HJGi+1an8ZAS0v&#10;ws71J/g2i7/pfSc6STwZ7DlbQvNkEJ1EvwaZv6TnHFyZV+vB53gxz+Qf/COCWn2LFuEbcOBkBU7H&#10;mhDLgUXx+eWIyzXhWrYJ11n7llxaYvGxyzmnFfF9UkqRWlzMvqNiUkw68vN2Y8tHz2J2NwOmR9nh&#10;k6k9kJx8GqmlyeQkfn5pIbRZ3pJKkpyS2hQCCgGFgELgFgImTnI7uhavDmqESf3rIcBghYVvP4mj&#10;P3yFzBtJKCM1FXHWZ25FMXLKS5FZyqB9TgZ1VDr3mVUlFsflTOB4PLDtENB7WAJsDZvgw9m2Bv/j&#10;qG+/F97B7Kclz0hYykmHzwDnE4EbheRP8usN8mh8fjWSeE4ZlRUWH7uct8zlS8qsJNcACVUZ2B/z&#10;Fea+E41hUfUxwt8Kr3N2Usza1/hoBtK5JprHivCrRZyaJ96r0jdbKP9Tm0JAIaAQUAjcQqAMORx4&#10;vm7dYkyJbo0ng+piXBs7LBgQjFXDmuHs0uE4u2QEYpaMxMnF43D0wwk4vGgSDi6ayv0UnFk2DaeX&#10;T8PJFVNxgnFs5RQtjqyagiMr+ZxVz+PgksnYs3Asflo8GceWTcfeeeNw5MNpOPP9t8hmmv/KVWDI&#10;oAto3uw0HJ1j6ePNfii91Ndx7U78u+nfYKA3nvjjie+CzDyyoW+dnX8MGtOb28Cckh+1kgdnnLvo&#10;E+AYeBgOkd8ipNciXE+TomsS68WNODpvMNLWT8POhSPxxcoZ+G45j3nVZItDznH/8kn4cvYQLJn0&#10;OF6OboYnW9ihS2AjTBzQFqsXvsrPFsaSYyijLKogFVVrJeCkSJQLN6lNIaAQUAgoBG4iUJKdxNsU&#10;D/wr/vyO1XhrSCgGBP4ZT/taYVywFWbSQ3Rm+4Z4rb01ZrRtjBcjHTCtjTOmtHHl3gUvRzpjeltn&#10;vNDOEdMYU9s7aDE5yoG5FEeMDmuEsaG2GNPaBi9E6TGjsxcmhzpjTq+mWPH2K785J12Mz2HuJhsF&#10;W+dhUW8PrHjKC8NC6qNPlDsGhdpgWpS9xSHnOKmjM8YQk2d5fk82qYdO3g9jaCd/fLN6Fukojrgq&#10;Trr5ZVM3FAIKAYXAv0AgNYsLaNpCEvMhFan44YeNWLBgKmaOjMDwjjoMbWuDoZG2eCayMQZxFlC/&#10;CBdEh7uhdxiv6a0NGB7iosXQ1jo8G6rDkDAnLQaHO3LviKfD7DGMt0fytZOY7x8V0hg99eS7Vo2x&#10;YPqEe+Yk29t0kvQL6amTnAPYz9pmC0J7fogbmeWoqspD5pdv4ZWIBngp5GF097JCr46e6E1O7Rvh&#10;aHH0D9NhWHtP9G2lw8AId7wy9HFi9xK2bduApKQLxFW43qyRWPxdo5OqqJOqmX3iPUonEQW1KQQU&#10;AgqBWwiYeH2s5HWzQortqtL5QAaDeaS4bTizZT6O/O0VHNnwKg5teB3717+FPetnY9enc7Fz3bvY&#10;v3YeTq6bq8XxT9/BsfXv4Mhns7U4tGEW97Nw/Is5iNk4FzGfz8HJtTOxfnpfTIxwxitdvLF2/hu/&#10;OSeli0zh2l3htncxq5MD3uumw/wREdixaQEObv4AP/xtlsWx/7N3cPzvC7F37Rwc3vg+cs/vrsGP&#10;iTbRR2WCpeIkgqA2hYBCQCFwVwhkaDV15itniamErZxc6+I6ntm4OhNFRdcZ8YxERjIjFQVFGay9&#10;y+LtLJSU1EYmb6cz0hipjGRGEgoL41BcfI0ebxeRlf4TeestTOvqiakd9Vjxzox74iQb5pMasV9J&#10;epR8a/JJtTrJOWILwqmTEtPKUFGYgYxNszEj3Aazu+jw2axnUVR4AeXlKTXHKsdrSaSjvCyLOkxU&#10;DwsomDPS9iW5XC8UjVTBkAK7CjK/hDg4MKqreS//FuBebQoBhYBCQCFwC4GkkirWeZs5qYLXTeGk&#10;ClMK7xHNJOt68re+7Fn8rXFVAa+qxbymyjVYQq7HEnINZi2Blj8RThNuk9fI6+X9klj7fBnnvpyP&#10;5zroMYr5l0Uzp/7mnJSey48uzUHON/MwreWjmNaqLj55YzDr3BP4ALWhdk5yvJYEz7dazrkWC3JS&#10;OfWRcJJJUFWcRBDUphBQCCgE7hqBQuqkvLIq5PNyKvmNKu2VvJN/85exENxUVYiyqiIUM/LZrJTD&#10;4T9ZVSakVVWgsIIcVm4yB41FyxglJvoTmEoZ9CrgHKHqalk8E35jVMchZstCjKVGGhlhg6VzXr43&#10;TqJHeUN6grt4mnWS5JPcmE9yYT7JJXwrwnt8hCz5+MpilO1ahhmsRXiOvLTqjaE8tnSYKnN4vCUW&#10;h5xvYRHrFnPzkJ2Ti5JSk4afYCiRn5fP86++M/iI6CUtlE4iSmpTCCgEFAK3EBBOkpEJwklF5KbS&#10;8nKU8zptXocq51qTaKISKoESrW82j3/75/DeDF5Xi6t45ZXlp5olKLkO31qhKudPoh+oI6pSuU/m&#10;g1dxavMCjI5ywag2tlg1//XfnJMuXKX+yeKa447FeLWdEyaHNMC6d8bweHJ4Bvk8Xsv/k/M1UQpJ&#10;v5FEBbHML+QsiiLpn+XG+xQnCRBqUwgoBBQCd4kAuUhLgwiFSJjTH2aPAZFL2gWX11ZeZCsZ5YxS&#10;RrHc5uMmhuzl50JGHq/DBRJ8aSmvzGVajl/ESg7fKx5HvpqPEVGsV4uwxpJ3pt8TJ1lTJzXwp4e4&#10;1zV4u9EHgjrJ3TUBev8j0FMntem+BClCh/ROyPn2Q0xhTeAk1tmtmD2OK42ZPDqesJyjhSHnXsAQ&#10;XpcoJj8Vcy/4SAhWtFrVcBP8NKISbaQF71A6iaCoTSGgEFAI3IaA4iTFSbd9HdRNhYBCQCHwuyJw&#10;uz4SjVQbkp6X4N/92v6XfpbHanSAaALRSnk1kUM5IFn+4mp5odRAUCtVJuLIl+9pOmkEddLSX0En&#10;PfoLOsnN7xiMYdsR2W2ZWSeVlCBj80d4jv1T4yJ0WDRrIqsbxOOHJ1t7Xhbs5dQKeL5ayPnWYPBP&#10;dVINXppe4nO1PXdqUwgoBBQCCoEaBBQnWcxLipPUvyKFgEJAIfBrI1ArjGRfIxYk+fFLITUNdwSf&#10;X83FP9bgSd5JXlKba5KcUjGjtIrioFpqJlgrbkrC0U3/g1HtXTEqvNE91901DDyJugGn4Oh9lTNk&#10;k+DldgMezCe5i04K3YF2TyxHmpShF5chffNSjAt1xYhwPRbMmowU1nCXiSj8pfO8y/ukfkE8GWpD&#10;/OskpH5RQvJvErVv97O8FR9Tm0JAIaAQUAjcjoDipJukUUsed7lXnHT790jdVggoBBQC944ApyKx&#10;+qyIf+tLSM23/FfGMPF+c1RyL84D5mRTbVGE7EX/MGskOkjTS+y74d/+Umum1eVxXyZCoUqey5xS&#10;ebLmxTO6nR6j6cu6/B77k0QnPfJPdJKH6KSuK5DGEnQUlSP9m2X0gtVjOL363p01BTeq2W/FM2Q3&#10;lcXBzixKn9ujgj+bq+Fr+48Ej5/pI8kr1QZvqk0hoBBQCCgEzAgoTlKcpP4tKAQUAgqBBwMBKZCQ&#10;6jrRS9Ifa87PiI9bMZWVuBBl8b58ajD5Pyrjsf/rhRgVZcB46qTVr72FvMRqxJ8Dhve/hiDfc7Cx&#10;TYGzsQx1nHJh43WDM5JOQxf0EwzNd8FIfwaj9zkYXVJgsCtFgFscmvnsg4f3aTT2vI76jD97xcEh&#10;+CCaRG5CdO+5LATMoU67grTdM/BcJ86G6tQQH789lIebwePlNCMe6/8VfJLaFAIKAYWAQuC+QODe&#10;OSn/Bue+kpNGDIhVnHRf/M7VQSoEFAIKgT8qApIUqdVH5to7yZNIDkXqz8Rhh455fIa4OtDjp/I6&#10;Dn+1AOM7uHKunzU+njUNeTQ2ik+qxvAx+9Gk1W40cjsD58AU1DEkwNr/AmyCD8GhxR7oQrbAtfke&#10;uFIz6XzOwYnzZo3u9G8wnNNmy1rrs1FHn4U/uWXC3i8GAa13ole3xbSA5QGVpuHG9rkY384eY9o5&#10;4+PXx1Pe8Zj+hUYS/aQ2hYBCQCGgELhfELh3TiooqkQC6xBGjD2AoJA9ipPul1+9Ok6FgEJAIfAH&#10;REDqyzRPPKEnSiVJKcm+mj9LXklq9ySzpPndVdAXnH5306I4Lz20Pj5h/VtRaQWS06oxevx+NAvZ&#10;C3u383DxzUZdpyw0ck9hTukqHKh7dE0OQRdwHE5+p2HvdQU27jfgQI87R10iGumyUFdXjIdd8vEX&#10;lxw4+ZxHcMu96NX5Y1RJ3V1eCa5sXsLeJCOGR3hi1StTaSvBOkAe+v+VS1I6idipTSGgEFAI3EcI&#10;3CsnldCUKCUdGDPhAJq3/kFx0n30u1eHqhBQCCgE/kgIUGZoeSOtB6dWI93uVSQ6RBNPRXwm80mm&#10;OJylTnqROunlsEex/s3pqKLhQxZr754bfQphjx2GQXcVvsYS2FuXwbVxCdwc81hnl8a8URw8GQb3&#10;OLjSr8FBnwYnYxzsPWNYc3cZjbyuw476yZ51eT7BexEWsQn9ui1CRRo/uqAYMZuXY3CEBwZHemDp&#10;688x2cV6PIo5pZP+SN8odSwKAYWAQsByBH4NTqpmKXk2a+8mjTmtOMnyX4V6pUJAIaAQ+I9HQKSR&#10;eL2JVcPNXJJYNtRqJT6hII/6qEr6lySnlIHMU5vwRr+m6O9uhWl9wvgG+TDxKbu2HsTTT61EUMAG&#10;REUcRYeIKwj22IPwwANoG7wHUc22o22LbQhv+S1aP7YNzR/bjuDQrxHWYzv8Q/8G/9afo03HzQgJ&#10;W4eWLeZg5DMrsHHtdygt5mfnx+OvC8ehZ6QTQgMfwndffYDc3Ks8HqkZVJtCQCGgEFAIPAgI3A0n&#10;aZ6tJoqhCulRzUB57PdYMqEzRgU/hMk9WmH3NxtRxIdKcoEfvwcmjktG987n0CnyGrqEX0C/znEY&#10;2PUSnu4Wg4E9TqNfrxN4sudpdO8Zg67RR9FpwD6Edd2B8K7fIXrQYQwfdRIzXjqKbzamIC+FH0lv&#10;2EuHt2NID1+E+v03Rg9sgcz4fXwgE6YiJrLUphBQCCgEFAIPBALi7Ca+eJW1tXdCUrUaSfaswZMx&#10;tWXlxSguzuYd+cjOvozNH83AuA4eiI5oiA/m9sGxQ+wjwjVGIZKzslgbnoYC0hit6FCWRU+6bEZO&#10;qTlYQ1eaV4r8/FJk5ZYjn5+RkQmkJJQgMzYbqbGpSE8g1+SILitGysXd+OjdcWhJDmwbaofZ9HDI&#10;y47hY3nMJSmdRCDUphBQCCgEHggE7oaTCovKUFEpC3py/ae/EPVJxonNWPxcD3QItEJkSytMGh+C&#10;779fipLydKEh+rYCScnspb2cA46UMNsXFXGBUKKEDFhShVIOxWDpAi4nlvC5QC61VlUun8v7tI9K&#10;y0LWpRN4c2p/9Igyapw0aWwH7Ni2GAW5Z/kkEpn2adypTSGgEFAIKATuewQqKIpKqW0qNb87sonM&#10;VhKtRO0iUcnbaflF2qMlfJb4j8scpSqSx86dn+D5AU0xoZs1RnazxZj+vnhpYhhmvtIV782Oxmer&#10;JuDotjnYtnwUdi8bhX1LR+CHpebbO5eNxpZlY7Fp2Xhs2fAqftz4Fo58PhtH176Bw8tnYPvcsXh/&#10;WBSGRxoQHeaMll6PoPvjgfjrx+9Sp5HAeJAmk4naTQhMbQoBhYBCQCHwICBwN5xUSM0jFQ7CSbnF&#10;zCdRC5n1UhpObV2AVwa5oX/kQ4gMskKXiLro18eAAYweHWzRI7QOhneywbiONpjUwRoTO5hvj+po&#10;i6EdG2NgRweE+FuhQ5P/Ru+mj2LIY7YYH+6Cye3cMTZMh75NbfBUG1eMGxiBTZ8vwI3Ek/xsTuIo&#10;K0BlJQ9MbQoBhYBCQCHwwCBQpc0eymVWSdbkRANRK0kRXo1WMnFfyHxSWqkJ6ewFyq8sR1YJF9m0&#10;BbYC5GYm4+Kx01i96AOM6/04Bj/mhUHsIRrd0Rsj6Us3qpU1pofb4nXmgd5uzQhxwJutnPF6S1e8&#10;3FKPKW0b4s1h9nirvzXe7lkPs7vUwazIv+C1sDqY2b4xnu/mw1zSROze9ik5iMfHY6sgFd1ITINJ&#10;ZJ0cp9oUAgoBhYBC4IFA4G456VJqBpJJAkXUSgWVeazDTuD5s2e1gmtnhSSHIhY0pMQhY/8W7F07&#10;F1s/fAEH1sxA3FfzcGn1C7i+8kUkrWAsfxmJy17F9aUzcWXpGzizdgoOrB+Iwx8/hXNrnsaNz8Yg&#10;/dPxSF0/DeW73gcubeF7XyRVSgEenWCzczROMrH+QjgpK0MUnNoUAgoBhYBC4I+CQH0rKytbhmwN&#10;GXL7fwUAAAD//wMAUEsBAi0AFAAGAAgAAAAhAKbmUfsMAQAAFQIAABMAAAAAAAAAAAAAAAAAAAAA&#10;AFtDb250ZW50X1R5cGVzXS54bWxQSwECLQAUAAYACAAAACEAOP0h/9YAAACUAQAACwAAAAAAAAAA&#10;AAAAAAA9AQAAX3JlbHMvLnJlbHNQSwECLQAUAAYACAAAACEAfU1a/60EAACUDQAADgAAAAAAAAAA&#10;AAAAAAA8AgAAZHJzL2Uyb0RvYy54bWxQSwECLQAUAAYACAAAACEAjiIJQroAAAAhAQAAGQAAAAAA&#10;AAAAAAAAAAAVBwAAZHJzL19yZWxzL2Uyb0RvYy54bWwucmVsc1BLAQItABQABgAIAAAAIQD1fQh8&#10;3wAAAAkBAAAPAAAAAAAAAAAAAAAAAAYIAABkcnMvZG93bnJldi54bWxQSwECLQAUAAYACAAAACEA&#10;3xZa3mBEAgDw2AoAFAAAAAAAAAAAAAAAAAASCQAAZHJzL21lZGlhL2ltYWdlMS5lbWZQSwUGAAAA&#10;AAYABgB8AQAApE0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style="position:absolute;left:1530;top:517;width:1815;height:19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aykmTFAAAA2gAAAA8AAABkcnMvZG93bnJldi54bWxEj09rwkAUxO8Fv8PyhF6K2ZiDf6KrlJZC&#10;KXjQePD42H0m0ezbkN1q6qfvCoLHYWZ+wyzXvW3EhTpfO1YwTlIQxNqZmksF++JrNAPhA7LBxjEp&#10;+CMP69XgZYm5cVfe0mUXShEh7HNUUIXQ5lJ6XZFFn7iWOHpH11kMUXalNB1eI9w2MkvTibRYc1yo&#10;sKWPivR592sVvOnt3GzGk9vPLZsafeDTufgslHod9u8LEIH68Aw/2t9GQQb3K/EGyNU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WspJkxQAAANoAAAAPAAAAAAAAAAAAAAAA&#10;AJ8CAABkcnMvZG93bnJldi54bWxQSwUGAAAAAAQABAD3AAAAkQMAAAAA&#10;">
                <v:imagedata r:id="rId3" o:title=""/>
              </v:shape>
              <v:line id="Line 6" o:spid="_x0000_s1028" style="position:absolute;visibility:visible;mso-wrap-style:square" from="1456,2536" to="10456,25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uTz6MEAAADaAAAADwAAAGRycy9kb3ducmV2LnhtbESPwWrDMBBE74H8g9hAbomcBtrgRjYl&#10;YCi5NQ34ulhb27W1EpIau/n6qlDocZiZN8yxnM0obuRDb1nBbpuBIG6s7rlVcH2vNgcQISJrHC2T&#10;gm8KUBbLxRFzbSd+o9sltiJBOOSooIvR5VKGpiODYWsdcfI+rDcYk/St1B6nBDejfMiyR2mw57TQ&#10;oaNTR81w+TIK3DC43k3V59O1Gu+Z9XWw51qp9Wp+eQYRaY7/4b/2q1awh98r6QbI4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65PPowQAAANoAAAAPAAAAAAAAAAAAAAAA&#10;AKECAABkcnMvZG93bnJldi54bWxQSwUGAAAAAAQABAD5AAAAjwMAAAAA&#10;" strokecolor="blue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9" type="#_x0000_t202" style="position:absolute;left:5573;top:877;width:4680;height:15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 filled="f" stroked="f">
                <v:textbox inset="0,0,0,0">
                  <w:txbxContent>
                    <w:p w:rsidR="00EA573B" w:rsidRPr="00864234" w:rsidRDefault="00EA573B" w:rsidP="00EA573B">
                      <w:pPr>
                        <w:pStyle w:val="Nagwek"/>
                        <w:tabs>
                          <w:tab w:val="clear" w:pos="4536"/>
                          <w:tab w:val="left" w:pos="6300"/>
                        </w:tabs>
                        <w:spacing w:line="360" w:lineRule="auto"/>
                        <w:jc w:val="right"/>
                        <w:rPr>
                          <w:b/>
                          <w:color w:val="333333"/>
                          <w:sz w:val="18"/>
                          <w:szCs w:val="18"/>
                        </w:rPr>
                      </w:pPr>
                      <w:r w:rsidRPr="00864234">
                        <w:rPr>
                          <w:b/>
                          <w:color w:val="333333"/>
                          <w:sz w:val="18"/>
                          <w:szCs w:val="18"/>
                        </w:rPr>
                        <w:t>Kujawsko-Pomorskie Inwestycje Medyczne Sp. z o.o.</w:t>
                      </w:r>
                    </w:p>
                    <w:p w:rsidR="00EA573B" w:rsidRPr="00864234" w:rsidRDefault="00EA573B" w:rsidP="00EA573B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6300"/>
                        </w:tabs>
                        <w:spacing w:line="360" w:lineRule="auto"/>
                        <w:jc w:val="right"/>
                        <w:rPr>
                          <w:b/>
                          <w:color w:val="333333"/>
                          <w:sz w:val="18"/>
                          <w:szCs w:val="18"/>
                        </w:rPr>
                      </w:pPr>
                      <w:r w:rsidRPr="00864234">
                        <w:rPr>
                          <w:b/>
                          <w:color w:val="333333"/>
                          <w:sz w:val="18"/>
                          <w:szCs w:val="18"/>
                        </w:rPr>
                        <w:t>ul. Plac Teatralny 2/437; 87-100 Toruń</w:t>
                      </w:r>
                    </w:p>
                    <w:p w:rsidR="00EA573B" w:rsidRPr="00864234" w:rsidRDefault="00D33BF4" w:rsidP="00EA573B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6300"/>
                        </w:tabs>
                        <w:spacing w:line="360" w:lineRule="auto"/>
                        <w:jc w:val="right"/>
                        <w:rPr>
                          <w:b/>
                          <w:color w:val="333333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333333"/>
                          <w:sz w:val="18"/>
                          <w:szCs w:val="18"/>
                        </w:rPr>
                        <w:t>tel. 56 / 651 78 48, fax. 56 / 65</w:t>
                      </w:r>
                      <w:r w:rsidR="00EA573B" w:rsidRPr="00864234">
                        <w:rPr>
                          <w:b/>
                          <w:color w:val="333333"/>
                          <w:sz w:val="18"/>
                          <w:szCs w:val="18"/>
                        </w:rPr>
                        <w:t>1 78 34</w:t>
                      </w:r>
                    </w:p>
                    <w:p w:rsidR="00864234" w:rsidRPr="00864234" w:rsidRDefault="00864234" w:rsidP="00EA573B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6300"/>
                        </w:tabs>
                        <w:spacing w:line="360" w:lineRule="auto"/>
                        <w:jc w:val="right"/>
                        <w:rPr>
                          <w:b/>
                          <w:sz w:val="18"/>
                          <w:szCs w:val="18"/>
                        </w:rPr>
                      </w:pPr>
                      <w:r w:rsidRPr="00864234">
                        <w:rPr>
                          <w:b/>
                          <w:sz w:val="18"/>
                          <w:szCs w:val="18"/>
                        </w:rPr>
                        <w:t>NIP 9562252941, REGON 340600685</w:t>
                      </w:r>
                    </w:p>
                    <w:p w:rsidR="00EA573B" w:rsidRPr="00864234" w:rsidRDefault="00A27D23" w:rsidP="00EA573B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6300"/>
                        </w:tabs>
                        <w:spacing w:line="360" w:lineRule="auto"/>
                        <w:jc w:val="right"/>
                        <w:rPr>
                          <w:color w:val="0000FF"/>
                          <w:sz w:val="18"/>
                          <w:szCs w:val="18"/>
                        </w:rPr>
                      </w:pPr>
                      <w:hyperlink r:id="rId4" w:history="1">
                        <w:r w:rsidR="00EA573B" w:rsidRPr="00864234">
                          <w:rPr>
                            <w:rStyle w:val="Hipercze"/>
                            <w:b/>
                            <w:sz w:val="18"/>
                            <w:szCs w:val="18"/>
                          </w:rPr>
                          <w:t>www.bip.kpim.lo.pl</w:t>
                        </w:r>
                      </w:hyperlink>
                    </w:p>
                    <w:p w:rsidR="00864234" w:rsidRPr="008B6898" w:rsidRDefault="00864234" w:rsidP="00EA573B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6300"/>
                        </w:tabs>
                        <w:spacing w:line="360" w:lineRule="auto"/>
                        <w:jc w:val="right"/>
                        <w:rPr>
                          <w:rFonts w:ascii="Arial" w:hAnsi="Arial" w:cs="Arial"/>
                          <w:b/>
                          <w:color w:val="0000FF"/>
                          <w:sz w:val="18"/>
                          <w:szCs w:val="18"/>
                        </w:rPr>
                      </w:pPr>
                    </w:p>
                    <w:p w:rsidR="00EA573B" w:rsidRPr="005B0AAB" w:rsidRDefault="00EA573B" w:rsidP="00EA573B">
                      <w:pPr>
                        <w:ind w:firstLine="708"/>
                        <w:jc w:val="right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  <w:r w:rsidR="005B0AAB">
      <w:rPr>
        <w:rFonts w:ascii="Arial" w:hAnsi="Arial" w:cs="Arial"/>
        <w:sz w:val="16"/>
        <w:szCs w:val="16"/>
      </w:rPr>
      <w:tab/>
    </w:r>
    <w:r w:rsidR="00F32EF0" w:rsidRPr="005B0AAB">
      <w:rPr>
        <w:rFonts w:ascii="Arial" w:hAnsi="Arial" w:cs="Arial"/>
        <w:sz w:val="16"/>
        <w:szCs w:val="16"/>
      </w:rPr>
      <w:t xml:space="preserve">                                                                 </w:t>
    </w:r>
  </w:p>
  <w:p w:rsidR="005B0AAB" w:rsidRDefault="005B0AAB" w:rsidP="005B0AAB">
    <w:pPr>
      <w:pStyle w:val="Nagwek"/>
      <w:tabs>
        <w:tab w:val="clear" w:pos="4536"/>
        <w:tab w:val="left" w:pos="6300"/>
      </w:tabs>
      <w:jc w:val="right"/>
      <w:rPr>
        <w:rFonts w:ascii="Arial" w:hAnsi="Arial" w:cs="Arial"/>
        <w:sz w:val="16"/>
        <w:szCs w:val="16"/>
      </w:rPr>
    </w:pPr>
  </w:p>
  <w:p w:rsidR="005B0AAB" w:rsidRDefault="005B0AAB" w:rsidP="005B0AAB">
    <w:pPr>
      <w:pStyle w:val="Nagwek"/>
      <w:tabs>
        <w:tab w:val="clear" w:pos="4536"/>
        <w:tab w:val="left" w:pos="6300"/>
      </w:tabs>
      <w:jc w:val="right"/>
      <w:rPr>
        <w:sz w:val="18"/>
        <w:szCs w:val="18"/>
      </w:rPr>
    </w:pPr>
  </w:p>
  <w:p w:rsidR="00F32EF0" w:rsidRDefault="00F32EF0" w:rsidP="00F32EF0">
    <w:pPr>
      <w:pStyle w:val="Nagwek"/>
      <w:tabs>
        <w:tab w:val="clear" w:pos="4536"/>
        <w:tab w:val="clear" w:pos="9072"/>
        <w:tab w:val="left" w:pos="6300"/>
      </w:tabs>
      <w:jc w:val="right"/>
      <w:rPr>
        <w:sz w:val="18"/>
        <w:szCs w:val="18"/>
      </w:rPr>
    </w:pPr>
    <w:r w:rsidRPr="005B0AAB">
      <w:rPr>
        <w:sz w:val="18"/>
        <w:szCs w:val="18"/>
      </w:rPr>
      <w:tab/>
    </w:r>
  </w:p>
  <w:p w:rsidR="00EA573B" w:rsidRDefault="00EA573B" w:rsidP="00F32EF0">
    <w:pPr>
      <w:pStyle w:val="Nagwek"/>
      <w:tabs>
        <w:tab w:val="clear" w:pos="4536"/>
        <w:tab w:val="clear" w:pos="9072"/>
        <w:tab w:val="left" w:pos="6300"/>
      </w:tabs>
      <w:jc w:val="right"/>
      <w:rPr>
        <w:sz w:val="18"/>
        <w:szCs w:val="18"/>
      </w:rPr>
    </w:pPr>
  </w:p>
  <w:p w:rsidR="00EA573B" w:rsidRDefault="00EA573B" w:rsidP="00F32EF0">
    <w:pPr>
      <w:pStyle w:val="Nagwek"/>
      <w:tabs>
        <w:tab w:val="clear" w:pos="4536"/>
        <w:tab w:val="clear" w:pos="9072"/>
        <w:tab w:val="left" w:pos="6300"/>
      </w:tabs>
      <w:jc w:val="right"/>
      <w:rPr>
        <w:sz w:val="18"/>
        <w:szCs w:val="18"/>
      </w:rPr>
    </w:pPr>
  </w:p>
  <w:p w:rsidR="00EA573B" w:rsidRPr="005B0AAB" w:rsidRDefault="00EA573B" w:rsidP="00F32EF0">
    <w:pPr>
      <w:pStyle w:val="Nagwek"/>
      <w:tabs>
        <w:tab w:val="clear" w:pos="4536"/>
        <w:tab w:val="clear" w:pos="9072"/>
        <w:tab w:val="left" w:pos="6300"/>
      </w:tabs>
      <w:jc w:val="right"/>
      <w:rPr>
        <w:sz w:val="18"/>
        <w:szCs w:val="18"/>
      </w:rPr>
    </w:pPr>
  </w:p>
  <w:p w:rsidR="005B0AAB" w:rsidRDefault="005B0AAB" w:rsidP="00F32EF0">
    <w:pPr>
      <w:pStyle w:val="Nagwek"/>
      <w:tabs>
        <w:tab w:val="clear" w:pos="4536"/>
        <w:tab w:val="clear" w:pos="9072"/>
        <w:tab w:val="left" w:pos="6300"/>
      </w:tabs>
      <w:jc w:val="right"/>
    </w:pPr>
  </w:p>
  <w:p w:rsidR="00F32EF0" w:rsidRDefault="00F32EF0" w:rsidP="005B0AAB">
    <w:pPr>
      <w:pStyle w:val="Nagwek"/>
      <w:tabs>
        <w:tab w:val="clear" w:pos="4536"/>
        <w:tab w:val="clear" w:pos="9072"/>
        <w:tab w:val="left" w:pos="6300"/>
      </w:tabs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20F9F"/>
    <w:multiLevelType w:val="hybridMultilevel"/>
    <w:tmpl w:val="D3306C16"/>
    <w:lvl w:ilvl="0" w:tplc="089C83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772DB8"/>
    <w:multiLevelType w:val="multilevel"/>
    <w:tmpl w:val="580C24F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6502B6"/>
    <w:multiLevelType w:val="hybridMultilevel"/>
    <w:tmpl w:val="FC0E6060"/>
    <w:lvl w:ilvl="0" w:tplc="C5E2F11E">
      <w:start w:val="1"/>
      <w:numFmt w:val="upperRoman"/>
      <w:lvlText w:val="%1."/>
      <w:lvlJc w:val="right"/>
      <w:pPr>
        <w:ind w:left="248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">
    <w:nsid w:val="339173F1"/>
    <w:multiLevelType w:val="hybridMultilevel"/>
    <w:tmpl w:val="CA3E5C4C"/>
    <w:lvl w:ilvl="0" w:tplc="5BC0328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77D0041"/>
    <w:multiLevelType w:val="hybridMultilevel"/>
    <w:tmpl w:val="FCC00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AB5E45"/>
    <w:multiLevelType w:val="hybridMultilevel"/>
    <w:tmpl w:val="9182BEA8"/>
    <w:lvl w:ilvl="0" w:tplc="A942E56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DB76D1"/>
    <w:multiLevelType w:val="hybridMultilevel"/>
    <w:tmpl w:val="F81851B0"/>
    <w:lvl w:ilvl="0" w:tplc="A942E56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5207AE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7A8E5E28"/>
    <w:multiLevelType w:val="hybridMultilevel"/>
    <w:tmpl w:val="ED1E1AD6"/>
    <w:lvl w:ilvl="0" w:tplc="CDA24E8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0"/>
  </w:num>
  <w:num w:numId="2">
    <w:abstractNumId w:val="7"/>
    <w:lvlOverride w:ilvl="0">
      <w:startOverride w:val="1"/>
    </w:lvlOverride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3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EF0"/>
    <w:rsid w:val="00013BF6"/>
    <w:rsid w:val="00025160"/>
    <w:rsid w:val="00036C2C"/>
    <w:rsid w:val="00067693"/>
    <w:rsid w:val="0008244D"/>
    <w:rsid w:val="000B3C1F"/>
    <w:rsid w:val="000B46BF"/>
    <w:rsid w:val="000C37E5"/>
    <w:rsid w:val="000F677A"/>
    <w:rsid w:val="0018251B"/>
    <w:rsid w:val="001927BF"/>
    <w:rsid w:val="001B51D4"/>
    <w:rsid w:val="001C226F"/>
    <w:rsid w:val="002049AD"/>
    <w:rsid w:val="002100B5"/>
    <w:rsid w:val="00240436"/>
    <w:rsid w:val="00287765"/>
    <w:rsid w:val="003017D2"/>
    <w:rsid w:val="0034031E"/>
    <w:rsid w:val="003544E7"/>
    <w:rsid w:val="00360F01"/>
    <w:rsid w:val="003612A4"/>
    <w:rsid w:val="0044251F"/>
    <w:rsid w:val="00445977"/>
    <w:rsid w:val="00462EC9"/>
    <w:rsid w:val="00477477"/>
    <w:rsid w:val="004821CF"/>
    <w:rsid w:val="004871C1"/>
    <w:rsid w:val="004969DC"/>
    <w:rsid w:val="004A6CB1"/>
    <w:rsid w:val="004B1985"/>
    <w:rsid w:val="004B1FCF"/>
    <w:rsid w:val="004E16CA"/>
    <w:rsid w:val="00527B94"/>
    <w:rsid w:val="00555554"/>
    <w:rsid w:val="0057770E"/>
    <w:rsid w:val="0059667B"/>
    <w:rsid w:val="005A6A52"/>
    <w:rsid w:val="005A7157"/>
    <w:rsid w:val="005B0AAB"/>
    <w:rsid w:val="005C6ACB"/>
    <w:rsid w:val="005F04AC"/>
    <w:rsid w:val="006331F3"/>
    <w:rsid w:val="00635C04"/>
    <w:rsid w:val="006528F9"/>
    <w:rsid w:val="00673773"/>
    <w:rsid w:val="006D5F67"/>
    <w:rsid w:val="006F57F5"/>
    <w:rsid w:val="00703186"/>
    <w:rsid w:val="00703621"/>
    <w:rsid w:val="007244C8"/>
    <w:rsid w:val="00756C48"/>
    <w:rsid w:val="00793119"/>
    <w:rsid w:val="00793C8A"/>
    <w:rsid w:val="007B2A2E"/>
    <w:rsid w:val="007C1ED2"/>
    <w:rsid w:val="008226C2"/>
    <w:rsid w:val="00864234"/>
    <w:rsid w:val="00866CDA"/>
    <w:rsid w:val="00871B15"/>
    <w:rsid w:val="00897BF5"/>
    <w:rsid w:val="008B0E32"/>
    <w:rsid w:val="008B6898"/>
    <w:rsid w:val="008D2A65"/>
    <w:rsid w:val="008E2EDC"/>
    <w:rsid w:val="00910A94"/>
    <w:rsid w:val="009409BA"/>
    <w:rsid w:val="0094383D"/>
    <w:rsid w:val="00947FC4"/>
    <w:rsid w:val="00961587"/>
    <w:rsid w:val="00967E8F"/>
    <w:rsid w:val="00997ADA"/>
    <w:rsid w:val="009A3331"/>
    <w:rsid w:val="009A6A8C"/>
    <w:rsid w:val="009B716D"/>
    <w:rsid w:val="009B7192"/>
    <w:rsid w:val="009C5863"/>
    <w:rsid w:val="009E38F6"/>
    <w:rsid w:val="009E5DA8"/>
    <w:rsid w:val="00A072CE"/>
    <w:rsid w:val="00A23FF6"/>
    <w:rsid w:val="00A27D23"/>
    <w:rsid w:val="00A3730C"/>
    <w:rsid w:val="00A61695"/>
    <w:rsid w:val="00A709D3"/>
    <w:rsid w:val="00A85EC0"/>
    <w:rsid w:val="00A87C34"/>
    <w:rsid w:val="00B3283C"/>
    <w:rsid w:val="00B56796"/>
    <w:rsid w:val="00B63B64"/>
    <w:rsid w:val="00B67136"/>
    <w:rsid w:val="00B76F3B"/>
    <w:rsid w:val="00B92E24"/>
    <w:rsid w:val="00BA30FD"/>
    <w:rsid w:val="00BA787C"/>
    <w:rsid w:val="00BC29ED"/>
    <w:rsid w:val="00C03864"/>
    <w:rsid w:val="00C55CF2"/>
    <w:rsid w:val="00C6079A"/>
    <w:rsid w:val="00CA78E3"/>
    <w:rsid w:val="00CE3AEA"/>
    <w:rsid w:val="00D33BF4"/>
    <w:rsid w:val="00D50620"/>
    <w:rsid w:val="00D557BB"/>
    <w:rsid w:val="00D57262"/>
    <w:rsid w:val="00D57C42"/>
    <w:rsid w:val="00D779C2"/>
    <w:rsid w:val="00D96695"/>
    <w:rsid w:val="00DD1B92"/>
    <w:rsid w:val="00E043B1"/>
    <w:rsid w:val="00E405F4"/>
    <w:rsid w:val="00E94715"/>
    <w:rsid w:val="00EA573B"/>
    <w:rsid w:val="00EB2CA5"/>
    <w:rsid w:val="00EC4F3A"/>
    <w:rsid w:val="00ED1516"/>
    <w:rsid w:val="00ED680F"/>
    <w:rsid w:val="00EE65D2"/>
    <w:rsid w:val="00F32EF0"/>
    <w:rsid w:val="00F57C6B"/>
    <w:rsid w:val="00F94E49"/>
    <w:rsid w:val="00FA2FFE"/>
    <w:rsid w:val="00FB7A64"/>
    <w:rsid w:val="00FD7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7770E"/>
    <w:pPr>
      <w:keepNext/>
      <w:tabs>
        <w:tab w:val="left" w:pos="426"/>
      </w:tabs>
      <w:jc w:val="right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unhideWhenUsed/>
    <w:qFormat/>
    <w:rsid w:val="0057770E"/>
    <w:pPr>
      <w:keepNext/>
      <w:tabs>
        <w:tab w:val="left" w:pos="426"/>
      </w:tabs>
      <w:jc w:val="right"/>
      <w:outlineLvl w:val="1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32EF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32EF0"/>
    <w:pPr>
      <w:tabs>
        <w:tab w:val="center" w:pos="4536"/>
        <w:tab w:val="right" w:pos="9072"/>
      </w:tabs>
    </w:pPr>
  </w:style>
  <w:style w:type="character" w:styleId="Hipercze">
    <w:name w:val="Hyperlink"/>
    <w:rsid w:val="00F32EF0"/>
    <w:rPr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4B19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1"/>
    <w:rsid w:val="00D96695"/>
    <w:pPr>
      <w:jc w:val="both"/>
    </w:pPr>
    <w:rPr>
      <w:rFonts w:ascii="Arial" w:hAnsi="Arial"/>
      <w:szCs w:val="20"/>
    </w:rPr>
  </w:style>
  <w:style w:type="character" w:customStyle="1" w:styleId="TekstpodstawowyZnak">
    <w:name w:val="Tekst podstawowy Znak"/>
    <w:rsid w:val="00D96695"/>
    <w:rPr>
      <w:sz w:val="24"/>
      <w:szCs w:val="24"/>
    </w:rPr>
  </w:style>
  <w:style w:type="character" w:customStyle="1" w:styleId="TekstpodstawowyZnak1">
    <w:name w:val="Tekst podstawowy Znak1"/>
    <w:link w:val="Tekstpodstawowy"/>
    <w:locked/>
    <w:rsid w:val="00D96695"/>
    <w:rPr>
      <w:rFonts w:ascii="Arial" w:hAnsi="Arial"/>
      <w:sz w:val="24"/>
    </w:rPr>
  </w:style>
  <w:style w:type="paragraph" w:styleId="NormalnyWeb">
    <w:name w:val="Normal (Web)"/>
    <w:basedOn w:val="Normalny"/>
    <w:rsid w:val="00A61695"/>
    <w:pPr>
      <w:spacing w:before="100" w:beforeAutospacing="1" w:after="100" w:afterAutospacing="1"/>
    </w:pPr>
  </w:style>
  <w:style w:type="paragraph" w:styleId="Tekstpodstawowywcity">
    <w:name w:val="Body Text Indent"/>
    <w:basedOn w:val="Normalny"/>
    <w:link w:val="TekstpodstawowywcityZnak"/>
    <w:rsid w:val="000B46B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0B46BF"/>
    <w:rPr>
      <w:sz w:val="24"/>
      <w:szCs w:val="24"/>
    </w:rPr>
  </w:style>
  <w:style w:type="character" w:customStyle="1" w:styleId="Nagwek1Znak">
    <w:name w:val="Nagłówek 1 Znak"/>
    <w:link w:val="Nagwek1"/>
    <w:rsid w:val="0057770E"/>
    <w:rPr>
      <w:b/>
      <w:sz w:val="24"/>
    </w:rPr>
  </w:style>
  <w:style w:type="character" w:customStyle="1" w:styleId="Nagwek2Znak">
    <w:name w:val="Nagłówek 2 Znak"/>
    <w:link w:val="Nagwek2"/>
    <w:rsid w:val="0057770E"/>
    <w:rPr>
      <w:sz w:val="24"/>
    </w:rPr>
  </w:style>
  <w:style w:type="table" w:styleId="Tabela-Siatka">
    <w:name w:val="Table Grid"/>
    <w:basedOn w:val="Standardowy"/>
    <w:rsid w:val="005C6A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opkaZnak">
    <w:name w:val="Stopka Znak"/>
    <w:basedOn w:val="Domylnaczcionkaakapitu"/>
    <w:link w:val="Stopka"/>
    <w:uiPriority w:val="99"/>
    <w:rsid w:val="00D57262"/>
    <w:rPr>
      <w:sz w:val="24"/>
      <w:szCs w:val="24"/>
    </w:rPr>
  </w:style>
  <w:style w:type="paragraph" w:styleId="Tekstdymka">
    <w:name w:val="Balloon Text"/>
    <w:basedOn w:val="Normalny"/>
    <w:link w:val="TekstdymkaZnak"/>
    <w:rsid w:val="004B1F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B1F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7770E"/>
    <w:pPr>
      <w:keepNext/>
      <w:tabs>
        <w:tab w:val="left" w:pos="426"/>
      </w:tabs>
      <w:jc w:val="right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unhideWhenUsed/>
    <w:qFormat/>
    <w:rsid w:val="0057770E"/>
    <w:pPr>
      <w:keepNext/>
      <w:tabs>
        <w:tab w:val="left" w:pos="426"/>
      </w:tabs>
      <w:jc w:val="right"/>
      <w:outlineLvl w:val="1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32EF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32EF0"/>
    <w:pPr>
      <w:tabs>
        <w:tab w:val="center" w:pos="4536"/>
        <w:tab w:val="right" w:pos="9072"/>
      </w:tabs>
    </w:pPr>
  </w:style>
  <w:style w:type="character" w:styleId="Hipercze">
    <w:name w:val="Hyperlink"/>
    <w:rsid w:val="00F32EF0"/>
    <w:rPr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4B19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1"/>
    <w:rsid w:val="00D96695"/>
    <w:pPr>
      <w:jc w:val="both"/>
    </w:pPr>
    <w:rPr>
      <w:rFonts w:ascii="Arial" w:hAnsi="Arial"/>
      <w:szCs w:val="20"/>
    </w:rPr>
  </w:style>
  <w:style w:type="character" w:customStyle="1" w:styleId="TekstpodstawowyZnak">
    <w:name w:val="Tekst podstawowy Znak"/>
    <w:rsid w:val="00D96695"/>
    <w:rPr>
      <w:sz w:val="24"/>
      <w:szCs w:val="24"/>
    </w:rPr>
  </w:style>
  <w:style w:type="character" w:customStyle="1" w:styleId="TekstpodstawowyZnak1">
    <w:name w:val="Tekst podstawowy Znak1"/>
    <w:link w:val="Tekstpodstawowy"/>
    <w:locked/>
    <w:rsid w:val="00D96695"/>
    <w:rPr>
      <w:rFonts w:ascii="Arial" w:hAnsi="Arial"/>
      <w:sz w:val="24"/>
    </w:rPr>
  </w:style>
  <w:style w:type="paragraph" w:styleId="NormalnyWeb">
    <w:name w:val="Normal (Web)"/>
    <w:basedOn w:val="Normalny"/>
    <w:rsid w:val="00A61695"/>
    <w:pPr>
      <w:spacing w:before="100" w:beforeAutospacing="1" w:after="100" w:afterAutospacing="1"/>
    </w:pPr>
  </w:style>
  <w:style w:type="paragraph" w:styleId="Tekstpodstawowywcity">
    <w:name w:val="Body Text Indent"/>
    <w:basedOn w:val="Normalny"/>
    <w:link w:val="TekstpodstawowywcityZnak"/>
    <w:rsid w:val="000B46B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0B46BF"/>
    <w:rPr>
      <w:sz w:val="24"/>
      <w:szCs w:val="24"/>
    </w:rPr>
  </w:style>
  <w:style w:type="character" w:customStyle="1" w:styleId="Nagwek1Znak">
    <w:name w:val="Nagłówek 1 Znak"/>
    <w:link w:val="Nagwek1"/>
    <w:rsid w:val="0057770E"/>
    <w:rPr>
      <w:b/>
      <w:sz w:val="24"/>
    </w:rPr>
  </w:style>
  <w:style w:type="character" w:customStyle="1" w:styleId="Nagwek2Znak">
    <w:name w:val="Nagłówek 2 Znak"/>
    <w:link w:val="Nagwek2"/>
    <w:rsid w:val="0057770E"/>
    <w:rPr>
      <w:sz w:val="24"/>
    </w:rPr>
  </w:style>
  <w:style w:type="table" w:styleId="Tabela-Siatka">
    <w:name w:val="Table Grid"/>
    <w:basedOn w:val="Standardowy"/>
    <w:rsid w:val="005C6A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opkaZnak">
    <w:name w:val="Stopka Znak"/>
    <w:basedOn w:val="Domylnaczcionkaakapitu"/>
    <w:link w:val="Stopka"/>
    <w:uiPriority w:val="99"/>
    <w:rsid w:val="00D57262"/>
    <w:rPr>
      <w:sz w:val="24"/>
      <w:szCs w:val="24"/>
    </w:rPr>
  </w:style>
  <w:style w:type="paragraph" w:styleId="Tekstdymka">
    <w:name w:val="Balloon Text"/>
    <w:basedOn w:val="Normalny"/>
    <w:link w:val="TekstdymkaZnak"/>
    <w:rsid w:val="004B1F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B1F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59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hyperlink" Target="http://www.bip.kpim.lo.pl" TargetMode="External"/><Relationship Id="rId1" Type="http://schemas.openxmlformats.org/officeDocument/2006/relationships/image" Target="media/image1.emf"/><Relationship Id="rId4" Type="http://schemas.openxmlformats.org/officeDocument/2006/relationships/hyperlink" Target="http://www.bip.kpim.l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351A53-4391-46C1-91B6-3BEB42036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Links>
    <vt:vector size="6" baseType="variant">
      <vt:variant>
        <vt:i4>2424868</vt:i4>
      </vt:variant>
      <vt:variant>
        <vt:i4>0</vt:i4>
      </vt:variant>
      <vt:variant>
        <vt:i4>0</vt:i4>
      </vt:variant>
      <vt:variant>
        <vt:i4>5</vt:i4>
      </vt:variant>
      <vt:variant>
        <vt:lpwstr>http://www.bip.kpim.lo.pl/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KPIM</dc:creator>
  <cp:lastModifiedBy>Marcin KPIM</cp:lastModifiedBy>
  <cp:revision>2</cp:revision>
  <cp:lastPrinted>2011-08-25T13:16:00Z</cp:lastPrinted>
  <dcterms:created xsi:type="dcterms:W3CDTF">2011-08-25T13:24:00Z</dcterms:created>
  <dcterms:modified xsi:type="dcterms:W3CDTF">2011-08-25T13:24:00Z</dcterms:modified>
</cp:coreProperties>
</file>