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0985D" w14:textId="6B9A150D" w:rsidR="00C74445" w:rsidRPr="000B167F" w:rsidRDefault="00AE16EC" w:rsidP="00605BCC">
      <w:pPr>
        <w:tabs>
          <w:tab w:val="left" w:pos="6090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C74445" w:rsidRPr="000B167F">
        <w:rPr>
          <w:rFonts w:asciiTheme="minorHAnsi" w:hAnsiTheme="minorHAnsi" w:cstheme="minorHAnsi"/>
        </w:rPr>
        <w:t xml:space="preserve">                                                                                      </w:t>
      </w:r>
    </w:p>
    <w:p w14:paraId="0871F245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1667E350" w14:textId="77777777" w:rsidR="00C74445" w:rsidRDefault="00C74445" w:rsidP="00C74445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A8827EA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…………………………………………………………………………….</w:t>
      </w:r>
    </w:p>
    <w:p w14:paraId="44700A28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19428BAE" w14:textId="77777777" w:rsidR="00C74445" w:rsidRPr="00D31715" w:rsidRDefault="00C74445" w:rsidP="00C74445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28F56250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68C95134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E3D364C" w14:textId="77777777" w:rsidR="00C74445" w:rsidRPr="000B167F" w:rsidRDefault="00C74445" w:rsidP="00C7444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5D58C57E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319D6258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7DD28F33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11CC9170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6FF43D8B" w14:textId="7A6B2C28" w:rsidR="00C74445" w:rsidRPr="000B167F" w:rsidRDefault="00C74445" w:rsidP="00C74445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814F0C">
        <w:rPr>
          <w:rFonts w:asciiTheme="minorHAnsi" w:hAnsiTheme="minorHAnsi" w:cstheme="minorHAnsi"/>
          <w:b/>
          <w:sz w:val="28"/>
          <w:u w:val="single"/>
        </w:rPr>
        <w:t xml:space="preserve"> wykonawcy o niepodleganiu wykluczeniu oraz spełnianiu warunków udziału w postępowaniu i kryteriów selekcji</w:t>
      </w:r>
    </w:p>
    <w:p w14:paraId="07E9DEC2" w14:textId="77777777" w:rsidR="00C74445" w:rsidRPr="000B167F" w:rsidRDefault="00C74445" w:rsidP="00C74445">
      <w:pPr>
        <w:rPr>
          <w:rFonts w:asciiTheme="minorHAnsi" w:hAnsiTheme="minorHAnsi" w:cstheme="minorHAnsi"/>
        </w:rPr>
      </w:pPr>
    </w:p>
    <w:p w14:paraId="0656B445" w14:textId="18D36FB7" w:rsidR="00814F0C" w:rsidRDefault="00814F0C" w:rsidP="00814F0C">
      <w:pPr>
        <w:pStyle w:val="NormalnyWeb"/>
        <w:spacing w:after="6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814F0C">
        <w:rPr>
          <w:rFonts w:asciiTheme="minorHAnsi" w:hAnsiTheme="minorHAnsi" w:cstheme="minorHAnsi"/>
        </w:rPr>
        <w:t xml:space="preserve">Na potrzeby postępowania o udzielenie zamówienia publicznego pn.: </w:t>
      </w:r>
      <w:r w:rsidRPr="00814F0C">
        <w:rPr>
          <w:rFonts w:asciiTheme="minorHAnsi" w:hAnsiTheme="minorHAnsi" w:cstheme="minorHAnsi"/>
          <w:b/>
          <w:bCs/>
        </w:rPr>
        <w:t>„Rozbudowa Zakładu Diagnostyki Obrazowej (ZDO) Wojewódzkiego Szpitala Zespolonego w Toruniu przy ul. Św. Józefa 53-59 w części wschodniej budynku 510 (poziom 0) o Pracownię Rezonansu Magnetycznego planowaną do zlokalizowania na poziomie -1 w pomieszczeniach archiwum w zakresie przebudowy (robót budowlano-instalacyjnych) i dostosowania pomieszczeń pod nowe funkcje w formule zaprojektuj i wybuduj”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oświadczam, co następuje:</w:t>
      </w:r>
    </w:p>
    <w:p w14:paraId="02717A61" w14:textId="77777777" w:rsidR="00814F0C" w:rsidRDefault="00814F0C" w:rsidP="00814F0C">
      <w:pPr>
        <w:pStyle w:val="NormalnyWeb"/>
        <w:spacing w:after="60" w:afterAutospacing="0"/>
        <w:jc w:val="both"/>
        <w:rPr>
          <w:rFonts w:asciiTheme="minorHAnsi" w:hAnsiTheme="minorHAnsi" w:cstheme="minorHAnsi"/>
        </w:rPr>
      </w:pPr>
    </w:p>
    <w:p w14:paraId="7AE53857" w14:textId="77777777" w:rsidR="00814F0C" w:rsidRPr="006C1381" w:rsidRDefault="00814F0C" w:rsidP="00814F0C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14:paraId="46AF6A33" w14:textId="77777777" w:rsidR="00814F0C" w:rsidRDefault="00814F0C" w:rsidP="00814F0C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423635FC" w14:textId="480F2456" w:rsidR="00605BCC" w:rsidRDefault="00814F0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Theme="minorHAnsi" w:hAnsiTheme="minorHAnsi" w:cstheme="minorHAnsi"/>
          <w:b/>
        </w:rPr>
        <w:t xml:space="preserve">Oświadczam(my), że w stosunku do wykonawcy, którego reprezentuję/jemy nie zachodzą podstawy wykluczenia z postępowania w sytuacjach określonych w </w:t>
      </w:r>
      <w:r w:rsidR="00605BCC">
        <w:rPr>
          <w:rFonts w:asciiTheme="minorHAnsi" w:hAnsiTheme="minorHAnsi" w:cstheme="minorHAnsi"/>
          <w:b/>
        </w:rPr>
        <w:t xml:space="preserve">ogłoszeniu o zamówieniu publicznym, tj. na podstawie art. 24 ust. 1 pkt 12-22 ustawy Pzp oraz art. 24 ust. </w:t>
      </w:r>
      <w:r w:rsidR="003C762A">
        <w:rPr>
          <w:rFonts w:asciiTheme="minorHAnsi" w:hAnsiTheme="minorHAnsi" w:cstheme="minorHAnsi"/>
          <w:b/>
        </w:rPr>
        <w:t>5</w:t>
      </w:r>
      <w:bookmarkStart w:id="0" w:name="_GoBack"/>
      <w:bookmarkEnd w:id="0"/>
      <w:r w:rsidR="00605BCC">
        <w:rPr>
          <w:rFonts w:asciiTheme="minorHAnsi" w:hAnsiTheme="minorHAnsi" w:cstheme="minorHAnsi"/>
          <w:b/>
        </w:rPr>
        <w:t xml:space="preserve"> pkt 1 ustawy Pzp</w:t>
      </w:r>
      <w:r w:rsidRPr="00E71CEF">
        <w:rPr>
          <w:rFonts w:asciiTheme="minorHAnsi" w:hAnsiTheme="minorHAnsi" w:cstheme="minorHAnsi"/>
          <w:b/>
        </w:rPr>
        <w:t>.</w:t>
      </w:r>
    </w:p>
    <w:p w14:paraId="0B217D4A" w14:textId="77777777" w:rsidR="00605BCC" w:rsidRDefault="00605BC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343B0300" w14:textId="77777777" w:rsidR="00605BCC" w:rsidRDefault="00605BC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528A0576" w14:textId="1ED032D6" w:rsidR="00814F0C" w:rsidRPr="00E71CEF" w:rsidRDefault="00814F0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14:paraId="14005F07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6D4A5D3E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8E7FB39" w14:textId="77777777" w:rsidR="00814F0C" w:rsidRDefault="00814F0C" w:rsidP="00814F0C">
      <w:pPr>
        <w:spacing w:line="360" w:lineRule="auto"/>
        <w:jc w:val="both"/>
      </w:pPr>
    </w:p>
    <w:p w14:paraId="569DA288" w14:textId="77777777" w:rsidR="00814F0C" w:rsidRDefault="00814F0C" w:rsidP="00814F0C">
      <w:pPr>
        <w:spacing w:line="360" w:lineRule="auto"/>
        <w:jc w:val="both"/>
        <w:rPr>
          <w:rFonts w:asciiTheme="minorHAnsi" w:hAnsiTheme="minorHAnsi"/>
        </w:rPr>
      </w:pPr>
    </w:p>
    <w:p w14:paraId="787119AA" w14:textId="77777777" w:rsidR="00814F0C" w:rsidRPr="009453A1" w:rsidRDefault="00814F0C" w:rsidP="00814F0C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14:paraId="25F27BEE" w14:textId="77777777" w:rsidR="00814F0C" w:rsidRPr="0012288E" w:rsidRDefault="00814F0C" w:rsidP="00814F0C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14:paraId="628925F6" w14:textId="77777777" w:rsidR="00814F0C" w:rsidRPr="009453A1" w:rsidRDefault="00814F0C" w:rsidP="00814F0C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lastRenderedPageBreak/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14:paraId="428239AA" w14:textId="77777777" w:rsidR="00814F0C" w:rsidRPr="0012288E" w:rsidRDefault="00814F0C" w:rsidP="00814F0C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14:paraId="18EB0CCC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0C56A004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72456BE1" w14:textId="77777777" w:rsidR="00814F0C" w:rsidRDefault="00814F0C" w:rsidP="00814F0C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0A75C93F" w14:textId="77777777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14:paraId="63B62264" w14:textId="77777777" w:rsidR="00814F0C" w:rsidRPr="002C25DB" w:rsidRDefault="00814F0C" w:rsidP="00814F0C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5D52527C" w14:textId="77777777" w:rsidR="00814F0C" w:rsidRPr="00E71CEF" w:rsidRDefault="00814F0C" w:rsidP="00814F0C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>Oświadczam, że następujący/e podmiot/y, na którego/ych zasoby powołuję się w niniejszym postępowaniu,</w:t>
      </w:r>
    </w:p>
    <w:p w14:paraId="3A333810" w14:textId="77777777" w:rsidR="00814F0C" w:rsidRDefault="00814F0C" w:rsidP="00814F0C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 xml:space="preserve">tj.:……………………………………………………………………………………….………      </w:t>
      </w:r>
    </w:p>
    <w:p w14:paraId="59FA8F8F" w14:textId="77777777" w:rsidR="00814F0C" w:rsidRPr="00E71CEF" w:rsidRDefault="00814F0C" w:rsidP="00814F0C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  <w:i/>
          <w:sz w:val="18"/>
        </w:rPr>
        <w:t>(podać pełną nazwę/firmę, adres, a także w zależności od podmiotu: NIP/PESEL, KRS/CEiDG)</w:t>
      </w:r>
    </w:p>
    <w:p w14:paraId="7C62414E" w14:textId="77777777" w:rsidR="00814F0C" w:rsidRPr="00E71CEF" w:rsidRDefault="00814F0C" w:rsidP="00814F0C">
      <w:pPr>
        <w:spacing w:line="360" w:lineRule="auto"/>
        <w:jc w:val="both"/>
        <w:rPr>
          <w:rFonts w:asciiTheme="minorHAnsi" w:hAnsiTheme="minorHAnsi" w:cstheme="minorHAnsi"/>
        </w:rPr>
      </w:pPr>
    </w:p>
    <w:p w14:paraId="60703DCD" w14:textId="77777777" w:rsidR="00814F0C" w:rsidRPr="00E71CEF" w:rsidRDefault="00814F0C" w:rsidP="00814F0C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</w:rPr>
        <w:t>nie podlega/ją wykluczeniu z postępowania o udzielenie zamówienia.</w:t>
      </w:r>
    </w:p>
    <w:p w14:paraId="4CFFD40A" w14:textId="77777777" w:rsidR="00814F0C" w:rsidRPr="002C25DB" w:rsidRDefault="00814F0C" w:rsidP="00814F0C">
      <w:pPr>
        <w:spacing w:after="240"/>
        <w:rPr>
          <w:rFonts w:asciiTheme="minorHAnsi" w:hAnsiTheme="minorHAnsi"/>
        </w:rPr>
      </w:pPr>
    </w:p>
    <w:p w14:paraId="0D76530F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0F5D2E9C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04D1C714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7ECF0AC6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67DD5D31" w14:textId="77777777" w:rsidR="00814F0C" w:rsidRPr="007417F0" w:rsidRDefault="00814F0C" w:rsidP="00814F0C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14:paraId="73C4F897" w14:textId="77777777" w:rsidR="00814F0C" w:rsidRDefault="00814F0C" w:rsidP="00814F0C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324D0608" w14:textId="6748ED50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14:paraId="4FED2397" w14:textId="77777777" w:rsidR="00814F0C" w:rsidRPr="009453A1" w:rsidRDefault="00814F0C" w:rsidP="00814F0C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14:paraId="577B4B05" w14:textId="77777777" w:rsidR="00814F0C" w:rsidRPr="009453A1" w:rsidRDefault="00814F0C" w:rsidP="00814F0C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podwykonawcą/ami:</w:t>
      </w:r>
    </w:p>
    <w:p w14:paraId="2FF9DFA0" w14:textId="77777777" w:rsidR="00814F0C" w:rsidRPr="009453A1" w:rsidRDefault="00814F0C" w:rsidP="00814F0C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14:paraId="2004CAAE" w14:textId="77777777" w:rsidR="00814F0C" w:rsidRPr="009453A1" w:rsidRDefault="00814F0C" w:rsidP="00814F0C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KRS/CEiDG)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14:paraId="72E0289C" w14:textId="77777777" w:rsidR="00814F0C" w:rsidRPr="009453A1" w:rsidRDefault="00814F0C" w:rsidP="00814F0C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14:paraId="1C82D9BE" w14:textId="77777777" w:rsidR="00814F0C" w:rsidRPr="009453A1" w:rsidRDefault="00814F0C" w:rsidP="00814F0C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14:paraId="62E8053E" w14:textId="77777777" w:rsidR="00814F0C" w:rsidRPr="009453A1" w:rsidRDefault="00814F0C" w:rsidP="00814F0C">
      <w:pPr>
        <w:spacing w:after="240"/>
        <w:rPr>
          <w:rFonts w:asciiTheme="minorHAnsi" w:hAnsiTheme="minorHAnsi"/>
        </w:rPr>
      </w:pPr>
    </w:p>
    <w:p w14:paraId="7A1E16B4" w14:textId="77777777" w:rsidR="00814F0C" w:rsidRPr="00D95A7C" w:rsidRDefault="00814F0C" w:rsidP="00814F0C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</w:t>
      </w:r>
      <w:r>
        <w:rPr>
          <w:rFonts w:ascii="Cambria" w:hAnsi="Cambria" w:cs="Arial"/>
          <w:sz w:val="20"/>
          <w:szCs w:val="20"/>
        </w:rPr>
        <w:t>…..</w:t>
      </w:r>
      <w:r w:rsidRPr="00B4494B">
        <w:rPr>
          <w:rFonts w:ascii="Cambria" w:hAnsi="Cambria" w:cs="Arial"/>
          <w:sz w:val="20"/>
          <w:szCs w:val="20"/>
        </w:rPr>
        <w:t>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6F59E8E8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30582B2B" w14:textId="77777777" w:rsidR="00814F0C" w:rsidRPr="00814F0C" w:rsidRDefault="00814F0C" w:rsidP="00814F0C">
      <w:pPr>
        <w:pStyle w:val="NormalnyWeb"/>
        <w:spacing w:after="60" w:afterAutospacing="0"/>
        <w:jc w:val="both"/>
        <w:rPr>
          <w:rFonts w:asciiTheme="minorHAnsi" w:hAnsiTheme="minorHAnsi" w:cstheme="minorHAnsi"/>
        </w:rPr>
      </w:pPr>
    </w:p>
    <w:p w14:paraId="7EBDF957" w14:textId="77777777" w:rsidR="00C74445" w:rsidRDefault="00C74445" w:rsidP="00C74445">
      <w:pPr>
        <w:ind w:left="360" w:hanging="360"/>
        <w:jc w:val="both"/>
        <w:rPr>
          <w:rFonts w:asciiTheme="minorHAnsi" w:hAnsiTheme="minorHAnsi" w:cstheme="minorHAnsi"/>
        </w:rPr>
      </w:pPr>
    </w:p>
    <w:p w14:paraId="59137F55" w14:textId="77777777" w:rsidR="00C74445" w:rsidRDefault="00C74445" w:rsidP="00C74445">
      <w:pPr>
        <w:ind w:left="360" w:hanging="360"/>
        <w:jc w:val="both"/>
        <w:rPr>
          <w:rFonts w:asciiTheme="minorHAnsi" w:hAnsiTheme="minorHAnsi" w:cstheme="minorHAnsi"/>
        </w:rPr>
      </w:pPr>
    </w:p>
    <w:p w14:paraId="5C08BC1D" w14:textId="77777777" w:rsidR="00C74445" w:rsidRPr="000B167F" w:rsidRDefault="00C74445" w:rsidP="00C74445">
      <w:pPr>
        <w:ind w:left="360" w:hanging="360"/>
        <w:jc w:val="both"/>
        <w:rPr>
          <w:rFonts w:asciiTheme="minorHAnsi" w:hAnsiTheme="minorHAnsi" w:cstheme="minorHAnsi"/>
        </w:rPr>
      </w:pPr>
    </w:p>
    <w:p w14:paraId="7E43FD12" w14:textId="77777777" w:rsidR="00814F0C" w:rsidRPr="006C1381" w:rsidRDefault="00814F0C" w:rsidP="00814F0C">
      <w:pPr>
        <w:pStyle w:val="Tekstpodstawowywcity"/>
        <w:numPr>
          <w:ilvl w:val="0"/>
          <w:numId w:val="3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Warunki udziału w postępowaniu:</w:t>
      </w:r>
    </w:p>
    <w:p w14:paraId="1150948D" w14:textId="648C8D59" w:rsidR="00814F0C" w:rsidRPr="0038522C" w:rsidRDefault="00814F0C" w:rsidP="00814F0C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przez zamawiającego w ogłoszeniu o zamówieni</w:t>
      </w:r>
      <w:r w:rsidR="002A4418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 publiczn</w:t>
      </w:r>
      <w:r w:rsidR="002A4418">
        <w:rPr>
          <w:rFonts w:asciiTheme="minorHAnsi" w:hAnsiTheme="minorHAnsi" w:cstheme="minorHAnsi"/>
        </w:rPr>
        <w:t>ym</w:t>
      </w:r>
      <w:r>
        <w:rPr>
          <w:rFonts w:asciiTheme="minorHAnsi" w:hAnsiTheme="minorHAnsi" w:cstheme="minorHAnsi"/>
        </w:rPr>
        <w:t>.</w:t>
      </w:r>
    </w:p>
    <w:p w14:paraId="5B5FA62F" w14:textId="77777777" w:rsidR="00814F0C" w:rsidRDefault="00814F0C" w:rsidP="00814F0C">
      <w:pPr>
        <w:jc w:val="both"/>
        <w:rPr>
          <w:rFonts w:asciiTheme="minorHAnsi" w:hAnsiTheme="minorHAnsi" w:cstheme="minorHAnsi"/>
        </w:rPr>
      </w:pPr>
    </w:p>
    <w:p w14:paraId="7F77456B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1DAF0CBD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F8873AB" w14:textId="77777777" w:rsidR="00814F0C" w:rsidRDefault="00814F0C" w:rsidP="00814F0C">
      <w:pPr>
        <w:jc w:val="both"/>
        <w:rPr>
          <w:rFonts w:asciiTheme="minorHAnsi" w:hAnsiTheme="minorHAnsi" w:cstheme="minorHAnsi"/>
        </w:rPr>
      </w:pPr>
    </w:p>
    <w:p w14:paraId="10CA4C21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3BD73BC5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4B1CCDBB" w14:textId="77777777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14:paraId="2B0D5E9E" w14:textId="77777777" w:rsidR="00814F0C" w:rsidRPr="002C25DB" w:rsidRDefault="00814F0C" w:rsidP="00814F0C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3AF3AB84" w14:textId="77777777" w:rsidR="00814F0C" w:rsidRPr="002C25DB" w:rsidRDefault="00814F0C" w:rsidP="00814F0C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14:paraId="3107B1CF" w14:textId="77777777" w:rsidR="00814F0C" w:rsidRPr="002C25DB" w:rsidRDefault="00814F0C" w:rsidP="00814F0C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14:paraId="0F3D1749" w14:textId="77777777" w:rsidR="00814F0C" w:rsidRPr="002C25DB" w:rsidRDefault="00814F0C" w:rsidP="00814F0C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14:paraId="35B31121" w14:textId="77777777" w:rsidR="00814F0C" w:rsidRPr="002C25DB" w:rsidRDefault="00814F0C" w:rsidP="00814F0C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 xml:space="preserve">1) polegam na zasobach następującego/ych  podmiotu/ów: </w:t>
      </w:r>
    </w:p>
    <w:p w14:paraId="31A4EF03" w14:textId="77777777" w:rsidR="00814F0C" w:rsidRPr="002C25DB" w:rsidRDefault="00814F0C" w:rsidP="00814F0C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14:paraId="1F721FA2" w14:textId="77777777" w:rsidR="00814F0C" w:rsidRPr="002C25DB" w:rsidRDefault="00814F0C" w:rsidP="00814F0C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14:paraId="78343FA6" w14:textId="77777777" w:rsidR="00814F0C" w:rsidRPr="002C25DB" w:rsidRDefault="00814F0C" w:rsidP="00814F0C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14:paraId="077AAD2F" w14:textId="77777777" w:rsidR="00814F0C" w:rsidRPr="002C25DB" w:rsidRDefault="00814F0C" w:rsidP="00814F0C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14:paraId="08528A84" w14:textId="77777777" w:rsidR="00814F0C" w:rsidRPr="00F520F2" w:rsidRDefault="00814F0C" w:rsidP="00814F0C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14:paraId="6198A465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37E7AA9B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4D88D612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1589619C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527254D1" w14:textId="77777777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14:paraId="072CCA25" w14:textId="77777777" w:rsidR="00814F0C" w:rsidRDefault="00814F0C" w:rsidP="00814F0C">
      <w:pPr>
        <w:jc w:val="both"/>
        <w:rPr>
          <w:rFonts w:asciiTheme="minorHAnsi" w:hAnsiTheme="minorHAnsi" w:cstheme="minorHAnsi"/>
        </w:rPr>
      </w:pPr>
    </w:p>
    <w:p w14:paraId="5C53965A" w14:textId="77777777" w:rsidR="00814F0C" w:rsidRPr="000B167F" w:rsidRDefault="00814F0C" w:rsidP="00814F0C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14:paraId="0DBBDB48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7AD811CC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4E2FCB99" w14:textId="77777777" w:rsidR="00814F0C" w:rsidRPr="000B167F" w:rsidRDefault="00814F0C" w:rsidP="00814F0C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14:paraId="1AA29C9A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79E6DD07" w14:textId="5D9AEBF7" w:rsidR="003E31AB" w:rsidRPr="00605BCC" w:rsidRDefault="00814F0C" w:rsidP="00605BC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3E31AB" w:rsidRPr="00605B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1C6B9" w14:textId="77777777" w:rsidR="00B34171" w:rsidRDefault="00B34171" w:rsidP="00605BCC">
      <w:r>
        <w:separator/>
      </w:r>
    </w:p>
  </w:endnote>
  <w:endnote w:type="continuationSeparator" w:id="0">
    <w:p w14:paraId="75A19F4C" w14:textId="77777777" w:rsidR="00B34171" w:rsidRDefault="00B34171" w:rsidP="0060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CDB41" w14:textId="77777777" w:rsidR="00B34171" w:rsidRDefault="00B34171" w:rsidP="00605BCC">
      <w:r>
        <w:separator/>
      </w:r>
    </w:p>
  </w:footnote>
  <w:footnote w:type="continuationSeparator" w:id="0">
    <w:p w14:paraId="72FFCDE9" w14:textId="77777777" w:rsidR="00B34171" w:rsidRDefault="00B34171" w:rsidP="0060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B3DD4" w14:textId="77777777" w:rsidR="00605BCC" w:rsidRPr="00605BCC" w:rsidRDefault="00605BCC" w:rsidP="00605BCC">
    <w:pPr>
      <w:tabs>
        <w:tab w:val="left" w:pos="6090"/>
        <w:tab w:val="right" w:pos="9072"/>
      </w:tabs>
      <w:jc w:val="right"/>
      <w:rPr>
        <w:rFonts w:asciiTheme="minorHAnsi" w:hAnsiTheme="minorHAnsi" w:cstheme="minorHAnsi"/>
        <w:b/>
        <w:bCs/>
      </w:rPr>
    </w:pPr>
    <w:r w:rsidRPr="00605BCC">
      <w:rPr>
        <w:rFonts w:asciiTheme="minorHAnsi" w:hAnsiTheme="minorHAnsi" w:cstheme="minorHAnsi"/>
        <w:b/>
        <w:bCs/>
      </w:rPr>
      <w:t>Załącznik Nr 2</w:t>
    </w:r>
  </w:p>
  <w:p w14:paraId="5ECFBF16" w14:textId="77777777" w:rsidR="00605BCC" w:rsidRPr="00605BCC" w:rsidRDefault="00605BCC" w:rsidP="00605BCC">
    <w:pPr>
      <w:jc w:val="right"/>
      <w:rPr>
        <w:rFonts w:asciiTheme="minorHAnsi" w:hAnsiTheme="minorHAnsi" w:cstheme="minorHAnsi"/>
        <w:b/>
        <w:bCs/>
      </w:rPr>
    </w:pPr>
    <w:r w:rsidRPr="00605BCC">
      <w:rPr>
        <w:rFonts w:asciiTheme="minorHAnsi" w:hAnsiTheme="minorHAnsi" w:cstheme="minorHAnsi"/>
        <w:b/>
        <w:bCs/>
      </w:rPr>
      <w:t>ZP/11/19</w:t>
    </w:r>
  </w:p>
  <w:p w14:paraId="4748C611" w14:textId="77777777" w:rsidR="00605BCC" w:rsidRDefault="00605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54E74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445"/>
    <w:rsid w:val="0018035B"/>
    <w:rsid w:val="002A4418"/>
    <w:rsid w:val="003C762A"/>
    <w:rsid w:val="003E31AB"/>
    <w:rsid w:val="005118D7"/>
    <w:rsid w:val="00605BCC"/>
    <w:rsid w:val="00814F0C"/>
    <w:rsid w:val="00AE16EC"/>
    <w:rsid w:val="00B34171"/>
    <w:rsid w:val="00C74445"/>
    <w:rsid w:val="00EC279E"/>
    <w:rsid w:val="00FD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86B5D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4445"/>
    <w:rPr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74445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74445"/>
    <w:rPr>
      <w:sz w:val="24"/>
      <w:lang w:val="pl-PL" w:eastAsia="pl-PL"/>
    </w:rPr>
  </w:style>
  <w:style w:type="paragraph" w:styleId="NormalnyWeb">
    <w:name w:val="Normal (Web)"/>
    <w:basedOn w:val="Normalny"/>
    <w:rsid w:val="00C74445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C744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74445"/>
    <w:rPr>
      <w:sz w:val="24"/>
      <w:szCs w:val="24"/>
      <w:lang w:val="pl-PL" w:eastAsia="pl-PL"/>
    </w:rPr>
  </w:style>
  <w:style w:type="paragraph" w:styleId="Bezodstpw">
    <w:name w:val="No Spacing"/>
    <w:uiPriority w:val="1"/>
    <w:qFormat/>
    <w:rsid w:val="00814F0C"/>
    <w:rPr>
      <w:rFonts w:ascii="Calibri" w:eastAsia="Calibri" w:hAnsi="Calibri"/>
      <w:sz w:val="22"/>
      <w:szCs w:val="22"/>
    </w:rPr>
  </w:style>
  <w:style w:type="paragraph" w:styleId="Nagwek">
    <w:name w:val="header"/>
    <w:basedOn w:val="Normalny"/>
    <w:link w:val="NagwekZnak"/>
    <w:unhideWhenUsed/>
    <w:rsid w:val="00605B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5BCC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nhideWhenUsed/>
    <w:rsid w:val="00605B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5BCC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7</cp:revision>
  <dcterms:created xsi:type="dcterms:W3CDTF">2015-08-07T10:47:00Z</dcterms:created>
  <dcterms:modified xsi:type="dcterms:W3CDTF">2019-12-09T10:13:00Z</dcterms:modified>
</cp:coreProperties>
</file>