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5AF" w:rsidRDefault="008E35AF" w:rsidP="0081043F">
      <w:pPr>
        <w:jc w:val="right"/>
        <w:rPr>
          <w:rFonts w:asciiTheme="minorHAnsi" w:hAnsiTheme="minorHAnsi" w:cstheme="minorHAnsi"/>
        </w:rPr>
      </w:pPr>
    </w:p>
    <w:p w:rsidR="0081043F" w:rsidRPr="007D48D6" w:rsidRDefault="00187BAC" w:rsidP="0081043F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</w:t>
      </w:r>
      <w:r w:rsidR="005E203B">
        <w:rPr>
          <w:rFonts w:asciiTheme="minorHAnsi" w:hAnsiTheme="minorHAnsi" w:cstheme="minorHAnsi"/>
        </w:rPr>
        <w:t>4 maja</w:t>
      </w:r>
      <w:r w:rsidR="0081043F" w:rsidRPr="007D48D6">
        <w:rPr>
          <w:rFonts w:asciiTheme="minorHAnsi" w:hAnsiTheme="minorHAnsi" w:cstheme="minorHAnsi"/>
        </w:rPr>
        <w:t xml:space="preserve"> 201</w:t>
      </w:r>
      <w:r w:rsidR="006A6D13" w:rsidRPr="007D48D6">
        <w:rPr>
          <w:rFonts w:asciiTheme="minorHAnsi" w:hAnsiTheme="minorHAnsi" w:cstheme="minorHAnsi"/>
        </w:rPr>
        <w:t>2</w:t>
      </w:r>
      <w:r w:rsidR="0081043F" w:rsidRPr="007D48D6">
        <w:rPr>
          <w:rFonts w:asciiTheme="minorHAnsi" w:hAnsiTheme="minorHAnsi" w:cstheme="minorHAnsi"/>
        </w:rPr>
        <w:t xml:space="preserve"> roku</w:t>
      </w:r>
    </w:p>
    <w:p w:rsidR="0081043F" w:rsidRPr="007D48D6" w:rsidRDefault="0081043F" w:rsidP="0081043F">
      <w:pPr>
        <w:jc w:val="right"/>
        <w:rPr>
          <w:rFonts w:asciiTheme="minorHAnsi" w:hAnsiTheme="minorHAnsi" w:cstheme="minorHAnsi"/>
        </w:rPr>
      </w:pPr>
    </w:p>
    <w:p w:rsidR="0081043F" w:rsidRPr="007D48D6" w:rsidRDefault="0081043F" w:rsidP="0081043F">
      <w:pPr>
        <w:tabs>
          <w:tab w:val="left" w:pos="7593"/>
        </w:tabs>
        <w:spacing w:line="360" w:lineRule="auto"/>
        <w:rPr>
          <w:rFonts w:asciiTheme="minorHAnsi" w:hAnsiTheme="minorHAnsi" w:cstheme="minorHAnsi"/>
          <w:b/>
        </w:rPr>
      </w:pPr>
    </w:p>
    <w:p w:rsidR="0081043F" w:rsidRPr="007D48D6" w:rsidRDefault="0081043F" w:rsidP="0081043F">
      <w:pPr>
        <w:spacing w:line="360" w:lineRule="auto"/>
        <w:rPr>
          <w:rFonts w:asciiTheme="minorHAnsi" w:hAnsiTheme="minorHAnsi" w:cstheme="minorHAnsi"/>
        </w:rPr>
      </w:pPr>
    </w:p>
    <w:p w:rsidR="00866D76" w:rsidRPr="007D48D6" w:rsidRDefault="00866D76" w:rsidP="00866D7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  <w:r w:rsidRPr="007D48D6">
        <w:rPr>
          <w:rFonts w:asciiTheme="minorHAnsi" w:hAnsiTheme="minorHAnsi" w:cstheme="minorHAnsi"/>
          <w:bCs/>
        </w:rPr>
        <w:t>Nr postępowania: ZP/</w:t>
      </w:r>
      <w:r w:rsidR="005E203B">
        <w:rPr>
          <w:rFonts w:asciiTheme="minorHAnsi" w:hAnsiTheme="minorHAnsi" w:cstheme="minorHAnsi"/>
          <w:bCs/>
        </w:rPr>
        <w:t>11</w:t>
      </w:r>
      <w:r w:rsidRPr="007D48D6">
        <w:rPr>
          <w:rFonts w:asciiTheme="minorHAnsi" w:hAnsiTheme="minorHAnsi" w:cstheme="minorHAnsi"/>
          <w:bCs/>
        </w:rPr>
        <w:t xml:space="preserve">/12 </w:t>
      </w:r>
    </w:p>
    <w:p w:rsidR="00866D76" w:rsidRPr="007D48D6" w:rsidRDefault="00866D76" w:rsidP="00866D76">
      <w:pPr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7D48D6" w:rsidRDefault="007D48D6" w:rsidP="007D48D6">
      <w:pPr>
        <w:spacing w:line="276" w:lineRule="auto"/>
        <w:rPr>
          <w:rFonts w:asciiTheme="minorHAnsi" w:hAnsiTheme="minorHAnsi" w:cstheme="minorHAnsi"/>
        </w:rPr>
      </w:pPr>
    </w:p>
    <w:p w:rsidR="005E203B" w:rsidRPr="007D48D6" w:rsidRDefault="005E203B" w:rsidP="007D48D6">
      <w:pPr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</w:p>
    <w:p w:rsidR="007D48D6" w:rsidRPr="007D48D6" w:rsidRDefault="007D48D6" w:rsidP="007D48D6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D48D6">
        <w:rPr>
          <w:rFonts w:asciiTheme="minorHAnsi" w:hAnsiTheme="minorHAnsi" w:cstheme="minorHAnsi"/>
          <w:b/>
          <w:sz w:val="28"/>
          <w:szCs w:val="28"/>
        </w:rPr>
        <w:t>Informacja o wyborze najkorzystniejszej oferty</w:t>
      </w:r>
    </w:p>
    <w:p w:rsidR="007D48D6" w:rsidRPr="007D48D6" w:rsidRDefault="007D48D6" w:rsidP="007D48D6">
      <w:pPr>
        <w:pStyle w:val="NormalnyWeb"/>
        <w:spacing w:line="276" w:lineRule="auto"/>
        <w:contextualSpacing/>
        <w:jc w:val="both"/>
        <w:rPr>
          <w:rFonts w:asciiTheme="minorHAnsi" w:hAnsiTheme="minorHAnsi" w:cstheme="minorHAnsi"/>
          <w:b/>
        </w:rPr>
      </w:pPr>
    </w:p>
    <w:p w:rsidR="007D48D6" w:rsidRPr="007D48D6" w:rsidRDefault="007D48D6" w:rsidP="008E10EC">
      <w:pPr>
        <w:pStyle w:val="NormalnyWeb"/>
        <w:spacing w:line="276" w:lineRule="auto"/>
        <w:ind w:firstLine="708"/>
        <w:contextualSpacing/>
        <w:jc w:val="both"/>
        <w:rPr>
          <w:rFonts w:asciiTheme="minorHAnsi" w:hAnsiTheme="minorHAnsi" w:cstheme="minorHAnsi"/>
        </w:rPr>
      </w:pPr>
      <w:r w:rsidRPr="007D48D6">
        <w:rPr>
          <w:rFonts w:asciiTheme="minorHAnsi" w:hAnsiTheme="minorHAnsi" w:cstheme="minorHAnsi"/>
        </w:rPr>
        <w:t xml:space="preserve">Kujawsko-Pomorskie Inwestycje Medyczne spółka z o.o. działając jako zamawiający </w:t>
      </w:r>
      <w:r w:rsidRPr="007D48D6">
        <w:rPr>
          <w:rFonts w:asciiTheme="minorHAnsi" w:hAnsiTheme="minorHAnsi" w:cstheme="minorHAnsi"/>
        </w:rPr>
        <w:br/>
        <w:t>w postępowaniu o udzielenie zamówienia publicznego prowadzonym w trybie przetargu nieograniczonego zgodnie z ustawą z dnia 29 stycznia 2004 r.</w:t>
      </w:r>
      <w:r w:rsidR="0045739B">
        <w:rPr>
          <w:rFonts w:asciiTheme="minorHAnsi" w:hAnsiTheme="minorHAnsi" w:cstheme="minorHAnsi"/>
        </w:rPr>
        <w:t xml:space="preserve"> </w:t>
      </w:r>
      <w:r w:rsidR="0023253C">
        <w:rPr>
          <w:rFonts w:asciiTheme="minorHAnsi" w:hAnsiTheme="minorHAnsi" w:cstheme="minorHAnsi"/>
        </w:rPr>
        <w:t>p</w:t>
      </w:r>
      <w:r w:rsidRPr="007D48D6">
        <w:rPr>
          <w:rFonts w:asciiTheme="minorHAnsi" w:hAnsiTheme="minorHAnsi" w:cstheme="minorHAnsi"/>
        </w:rPr>
        <w:t xml:space="preserve">rawo zamówień publicznych (Dz. U. 2010 Nr 113 poz. 759, z późn. zm., zwaną dalej pzp) na </w:t>
      </w:r>
      <w:r w:rsidR="0023253C">
        <w:rPr>
          <w:rFonts w:asciiTheme="minorHAnsi" w:hAnsiTheme="minorHAnsi" w:cstheme="minorHAnsi"/>
        </w:rPr>
        <w:t>o</w:t>
      </w:r>
      <w:r w:rsidR="005E203B" w:rsidRPr="005E203B">
        <w:rPr>
          <w:rFonts w:asciiTheme="minorHAnsi" w:hAnsiTheme="minorHAnsi" w:cstheme="minorHAnsi"/>
        </w:rPr>
        <w:t>pracowanie koncepcji oraz projektów budowlanych, wykon</w:t>
      </w:r>
      <w:r w:rsidR="00AE0297">
        <w:rPr>
          <w:rFonts w:asciiTheme="minorHAnsi" w:hAnsiTheme="minorHAnsi" w:cstheme="minorHAnsi"/>
        </w:rPr>
        <w:t>awczych wraz z pełną technologią</w:t>
      </w:r>
      <w:r w:rsidR="005E203B" w:rsidRPr="005E203B">
        <w:rPr>
          <w:rFonts w:asciiTheme="minorHAnsi" w:hAnsiTheme="minorHAnsi" w:cstheme="minorHAnsi"/>
        </w:rPr>
        <w:t xml:space="preserve"> na potrzeby budowy Wojewódzkiego Ośrodka Lecznictwa Psychiatrycznego w Toruniu oraz kompleksowe opracowanie projektów dla niezbędn</w:t>
      </w:r>
      <w:r w:rsidR="0023253C">
        <w:rPr>
          <w:rFonts w:asciiTheme="minorHAnsi" w:hAnsiTheme="minorHAnsi" w:cstheme="minorHAnsi"/>
        </w:rPr>
        <w:t>ych dodatkowych budynków wraz z </w:t>
      </w:r>
      <w:r w:rsidR="005E203B" w:rsidRPr="005E203B">
        <w:rPr>
          <w:rFonts w:asciiTheme="minorHAnsi" w:hAnsiTheme="minorHAnsi" w:cstheme="minorHAnsi"/>
        </w:rPr>
        <w:t>zagospodarowaniem terenu Wojewódzkiego Szpitala Zespolonego im. L. Rydygiera w Toruniu na potrzeby połączonych jednostek</w:t>
      </w:r>
      <w:r w:rsidR="005E203B" w:rsidRPr="005E203B">
        <w:rPr>
          <w:rFonts w:asciiTheme="minorHAnsi" w:hAnsiTheme="minorHAnsi" w:cstheme="minorHAnsi"/>
        </w:rPr>
        <w:t xml:space="preserve"> </w:t>
      </w:r>
      <w:r w:rsidRPr="007D48D6">
        <w:rPr>
          <w:rFonts w:asciiTheme="minorHAnsi" w:hAnsiTheme="minorHAnsi" w:cstheme="minorHAnsi"/>
        </w:rPr>
        <w:t>przekazuje informację o wyborze najkorzystniejszej oferty.</w:t>
      </w:r>
    </w:p>
    <w:p w:rsidR="007D48D6" w:rsidRPr="007D48D6" w:rsidRDefault="007D48D6" w:rsidP="007D48D6">
      <w:pPr>
        <w:pStyle w:val="NormalnyWeb"/>
        <w:spacing w:line="276" w:lineRule="auto"/>
        <w:contextualSpacing/>
        <w:jc w:val="both"/>
        <w:rPr>
          <w:rFonts w:asciiTheme="minorHAnsi" w:hAnsiTheme="minorHAnsi" w:cstheme="minorHAnsi"/>
        </w:rPr>
      </w:pPr>
    </w:p>
    <w:p w:rsidR="007D48D6" w:rsidRDefault="007D48D6" w:rsidP="007D48D6">
      <w:pPr>
        <w:pStyle w:val="NormalnyWeb"/>
        <w:spacing w:line="276" w:lineRule="auto"/>
        <w:contextualSpacing/>
        <w:jc w:val="both"/>
        <w:rPr>
          <w:rFonts w:asciiTheme="minorHAnsi" w:hAnsiTheme="minorHAnsi" w:cstheme="minorHAnsi"/>
        </w:rPr>
      </w:pPr>
    </w:p>
    <w:p w:rsidR="008E35AF" w:rsidRDefault="008E35AF" w:rsidP="008E35AF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8D2A65">
        <w:rPr>
          <w:rFonts w:asciiTheme="minorHAnsi" w:hAnsiTheme="minorHAnsi" w:cstheme="minorHAnsi"/>
        </w:rPr>
        <w:t>ako najkorzystniejsza został</w:t>
      </w:r>
      <w:r w:rsidR="0023253C">
        <w:rPr>
          <w:rFonts w:asciiTheme="minorHAnsi" w:hAnsiTheme="minorHAnsi" w:cstheme="minorHAnsi"/>
        </w:rPr>
        <w:t>a</w:t>
      </w:r>
      <w:r w:rsidRPr="008D2A65">
        <w:rPr>
          <w:rFonts w:asciiTheme="minorHAnsi" w:hAnsiTheme="minorHAnsi" w:cstheme="minorHAnsi"/>
        </w:rPr>
        <w:t xml:space="preserve"> wybrana oferta złożona przez</w:t>
      </w:r>
      <w:r w:rsidR="007F0D05">
        <w:rPr>
          <w:rFonts w:asciiTheme="minorHAnsi" w:hAnsiTheme="minorHAnsi" w:cstheme="minorHAnsi"/>
        </w:rPr>
        <w:t xml:space="preserve"> wykonawców wspólnie ubiegających się o udzielenie zamówienia:</w:t>
      </w:r>
    </w:p>
    <w:p w:rsidR="008E35AF" w:rsidRPr="008D2A65" w:rsidRDefault="008E35AF" w:rsidP="008E35AF">
      <w:pPr>
        <w:pStyle w:val="NormalnyWeb"/>
        <w:spacing w:before="0" w:beforeAutospacing="0" w:after="0" w:afterAutospacing="0" w:line="276" w:lineRule="auto"/>
        <w:ind w:left="357"/>
        <w:jc w:val="both"/>
        <w:rPr>
          <w:rFonts w:asciiTheme="minorHAnsi" w:hAnsiTheme="minorHAnsi" w:cstheme="minorHAnsi"/>
        </w:rPr>
      </w:pPr>
    </w:p>
    <w:p w:rsidR="007F0D05" w:rsidRPr="007F0D05" w:rsidRDefault="007F0D05" w:rsidP="007F0D0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r w:rsidRPr="007F0D05">
        <w:rPr>
          <w:rFonts w:asciiTheme="minorHAnsi" w:hAnsiTheme="minorHAnsi" w:cstheme="minorHAnsi"/>
          <w:b/>
        </w:rPr>
        <w:t xml:space="preserve">4105.eu Simon </w:t>
      </w:r>
      <w:proofErr w:type="spellStart"/>
      <w:r w:rsidRPr="007F0D05">
        <w:rPr>
          <w:rFonts w:asciiTheme="minorHAnsi" w:hAnsiTheme="minorHAnsi" w:cstheme="minorHAnsi"/>
          <w:b/>
        </w:rPr>
        <w:t>Gregson</w:t>
      </w:r>
      <w:proofErr w:type="spellEnd"/>
      <w:r w:rsidRPr="007F0D05">
        <w:rPr>
          <w:rFonts w:asciiTheme="minorHAnsi" w:hAnsiTheme="minorHAnsi" w:cstheme="minorHAnsi"/>
        </w:rPr>
        <w:t xml:space="preserve">, </w:t>
      </w:r>
      <w:r w:rsidRPr="007F0D05">
        <w:rPr>
          <w:rFonts w:asciiTheme="minorHAnsi" w:hAnsiTheme="minorHAnsi" w:cstheme="minorHAnsi"/>
        </w:rPr>
        <w:t>ul. Chodkiewicza 7/106,</w:t>
      </w:r>
      <w:r w:rsidRPr="007F0D05">
        <w:rPr>
          <w:rFonts w:asciiTheme="minorHAnsi" w:hAnsiTheme="minorHAnsi" w:cstheme="minorHAnsi"/>
        </w:rPr>
        <w:t xml:space="preserve"> </w:t>
      </w:r>
      <w:r w:rsidRPr="007F0D05">
        <w:rPr>
          <w:rFonts w:asciiTheme="minorHAnsi" w:hAnsiTheme="minorHAnsi" w:cstheme="minorHAnsi"/>
        </w:rPr>
        <w:t xml:space="preserve">02-593 Warszawa </w:t>
      </w:r>
    </w:p>
    <w:p w:rsidR="007F0D05" w:rsidRPr="007F0D05" w:rsidRDefault="007F0D05" w:rsidP="007F0D05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  <w:proofErr w:type="spellStart"/>
      <w:r w:rsidRPr="007F0D05">
        <w:rPr>
          <w:rFonts w:asciiTheme="minorHAnsi" w:hAnsiTheme="minorHAnsi" w:cstheme="minorHAnsi"/>
          <w:b/>
        </w:rPr>
        <w:t>Halliday</w:t>
      </w:r>
      <w:proofErr w:type="spellEnd"/>
      <w:r w:rsidRPr="007F0D05">
        <w:rPr>
          <w:rFonts w:asciiTheme="minorHAnsi" w:hAnsiTheme="minorHAnsi" w:cstheme="minorHAnsi"/>
          <w:b/>
        </w:rPr>
        <w:t xml:space="preserve"> </w:t>
      </w:r>
      <w:proofErr w:type="spellStart"/>
      <w:r w:rsidRPr="007F0D05">
        <w:rPr>
          <w:rFonts w:asciiTheme="minorHAnsi" w:hAnsiTheme="minorHAnsi" w:cstheme="minorHAnsi"/>
          <w:b/>
        </w:rPr>
        <w:t>Meecham</w:t>
      </w:r>
      <w:proofErr w:type="spellEnd"/>
      <w:r w:rsidRPr="007F0D05">
        <w:rPr>
          <w:rFonts w:asciiTheme="minorHAnsi" w:hAnsiTheme="minorHAnsi" w:cstheme="minorHAnsi"/>
          <w:b/>
        </w:rPr>
        <w:t xml:space="preserve"> </w:t>
      </w:r>
      <w:proofErr w:type="spellStart"/>
      <w:r w:rsidRPr="007F0D05">
        <w:rPr>
          <w:rFonts w:asciiTheme="minorHAnsi" w:hAnsiTheme="minorHAnsi" w:cstheme="minorHAnsi"/>
          <w:b/>
        </w:rPr>
        <w:t>Architects</w:t>
      </w:r>
      <w:proofErr w:type="spellEnd"/>
      <w:r w:rsidRPr="007F0D05">
        <w:rPr>
          <w:rFonts w:asciiTheme="minorHAnsi" w:hAnsiTheme="minorHAnsi" w:cstheme="minorHAnsi"/>
          <w:b/>
        </w:rPr>
        <w:t xml:space="preserve"> Limited</w:t>
      </w:r>
      <w:r w:rsidRPr="007F0D05">
        <w:rPr>
          <w:rFonts w:asciiTheme="minorHAnsi" w:hAnsiTheme="minorHAnsi" w:cstheme="minorHAnsi"/>
        </w:rPr>
        <w:t xml:space="preserve">, </w:t>
      </w:r>
      <w:r w:rsidRPr="007F0D05">
        <w:rPr>
          <w:rFonts w:asciiTheme="minorHAnsi" w:hAnsiTheme="minorHAnsi" w:cstheme="minorHAnsi"/>
        </w:rPr>
        <w:t xml:space="preserve">4th </w:t>
      </w:r>
      <w:proofErr w:type="spellStart"/>
      <w:r w:rsidRPr="007F0D05">
        <w:rPr>
          <w:rFonts w:asciiTheme="minorHAnsi" w:hAnsiTheme="minorHAnsi" w:cstheme="minorHAnsi"/>
        </w:rPr>
        <w:t>floor</w:t>
      </w:r>
      <w:proofErr w:type="spellEnd"/>
      <w:r w:rsidRPr="007F0D05">
        <w:rPr>
          <w:rFonts w:asciiTheme="minorHAnsi" w:hAnsiTheme="minorHAnsi" w:cstheme="minorHAnsi"/>
        </w:rPr>
        <w:t xml:space="preserve">, 11 </w:t>
      </w:r>
      <w:proofErr w:type="spellStart"/>
      <w:r w:rsidRPr="007F0D05">
        <w:rPr>
          <w:rFonts w:asciiTheme="minorHAnsi" w:hAnsiTheme="minorHAnsi" w:cstheme="minorHAnsi"/>
        </w:rPr>
        <w:t>Piccadi</w:t>
      </w:r>
      <w:r w:rsidRPr="007F0D05">
        <w:rPr>
          <w:rFonts w:asciiTheme="minorHAnsi" w:hAnsiTheme="minorHAnsi" w:cstheme="minorHAnsi"/>
        </w:rPr>
        <w:t>lly</w:t>
      </w:r>
      <w:proofErr w:type="spellEnd"/>
      <w:r w:rsidRPr="007F0D05">
        <w:rPr>
          <w:rFonts w:asciiTheme="minorHAnsi" w:hAnsiTheme="minorHAnsi" w:cstheme="minorHAnsi"/>
        </w:rPr>
        <w:t xml:space="preserve">, Manchester M12HY, </w:t>
      </w:r>
      <w:r w:rsidRPr="007F0D05">
        <w:rPr>
          <w:rFonts w:asciiTheme="minorHAnsi" w:hAnsiTheme="minorHAnsi" w:cstheme="minorHAnsi"/>
        </w:rPr>
        <w:t>Zjednoczone Królestwo Wielkiej Brytanii i Irlandii Północnej</w:t>
      </w:r>
    </w:p>
    <w:p w:rsidR="00A6413E" w:rsidRPr="00A6413E" w:rsidRDefault="00A6413E" w:rsidP="00A6413E">
      <w:pPr>
        <w:pStyle w:val="NormalnyWeb"/>
        <w:spacing w:before="0" w:beforeAutospacing="0" w:after="0" w:afterAutospacing="0" w:line="276" w:lineRule="auto"/>
        <w:ind w:firstLine="709"/>
        <w:rPr>
          <w:rFonts w:asciiTheme="minorHAnsi" w:hAnsiTheme="minorHAnsi" w:cstheme="minorHAnsi"/>
        </w:rPr>
      </w:pPr>
    </w:p>
    <w:p w:rsidR="008E35AF" w:rsidRPr="008B0E32" w:rsidRDefault="008E35AF" w:rsidP="008E35AF">
      <w:pPr>
        <w:pStyle w:val="NormalnyWeb"/>
        <w:spacing w:before="0" w:beforeAutospacing="0" w:after="0" w:afterAutospacing="0" w:line="276" w:lineRule="auto"/>
        <w:ind w:firstLine="708"/>
        <w:jc w:val="both"/>
        <w:rPr>
          <w:rFonts w:asciiTheme="minorHAnsi" w:hAnsiTheme="minorHAnsi" w:cstheme="minorHAnsi"/>
          <w:u w:val="single"/>
        </w:rPr>
      </w:pPr>
      <w:r w:rsidRPr="008B0E32">
        <w:rPr>
          <w:rFonts w:asciiTheme="minorHAnsi" w:hAnsiTheme="minorHAnsi" w:cstheme="minorHAnsi"/>
          <w:u w:val="single"/>
        </w:rPr>
        <w:t xml:space="preserve">Uzasadnienie wyboru: </w:t>
      </w:r>
    </w:p>
    <w:p w:rsidR="008E35AF" w:rsidRDefault="008E35AF" w:rsidP="008E35AF">
      <w:pPr>
        <w:pStyle w:val="NormalnyWeb"/>
        <w:spacing w:before="0" w:beforeAutospacing="0" w:after="0" w:afterAutospacing="0" w:line="276" w:lineRule="auto"/>
        <w:ind w:left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Wybrana oferta odpowiada treści specyfikacji </w:t>
      </w:r>
      <w:r w:rsidR="00CA6681">
        <w:rPr>
          <w:rFonts w:asciiTheme="minorHAnsi" w:hAnsiTheme="minorHAnsi" w:cstheme="minorHAnsi"/>
        </w:rPr>
        <w:t>isto</w:t>
      </w:r>
      <w:bookmarkStart w:id="0" w:name="_GoBack"/>
      <w:bookmarkEnd w:id="0"/>
      <w:r w:rsidR="00CA6681">
        <w:rPr>
          <w:rFonts w:asciiTheme="minorHAnsi" w:hAnsiTheme="minorHAnsi" w:cstheme="minorHAnsi"/>
        </w:rPr>
        <w:t>tnych warunków zamówienia i </w:t>
      </w:r>
      <w:r>
        <w:rPr>
          <w:rFonts w:asciiTheme="minorHAnsi" w:hAnsiTheme="minorHAnsi" w:cstheme="minorHAnsi"/>
        </w:rPr>
        <w:t>otrzymała najwyższą punktację w toku procedury oceny ofert</w:t>
      </w:r>
      <w:r w:rsidR="00A6413E">
        <w:rPr>
          <w:rFonts w:asciiTheme="minorHAnsi" w:hAnsiTheme="minorHAnsi" w:cstheme="minorHAnsi"/>
        </w:rPr>
        <w:t>.</w:t>
      </w:r>
    </w:p>
    <w:p w:rsidR="008E35AF" w:rsidRDefault="008E35AF" w:rsidP="008E35AF">
      <w:pPr>
        <w:pStyle w:val="NormalnyWeb"/>
        <w:spacing w:before="0" w:beforeAutospacing="0" w:after="0" w:afterAutospacing="0" w:line="276" w:lineRule="auto"/>
        <w:ind w:left="708"/>
        <w:jc w:val="both"/>
        <w:rPr>
          <w:rFonts w:asciiTheme="minorHAnsi" w:hAnsiTheme="minorHAnsi" w:cstheme="minorHAnsi"/>
        </w:rPr>
      </w:pPr>
    </w:p>
    <w:p w:rsidR="008E35AF" w:rsidRDefault="008E35AF" w:rsidP="008E35A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A6413E" w:rsidRDefault="00A6413E" w:rsidP="008E35A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C72AFC" w:rsidRDefault="00C72AFC" w:rsidP="008E35AF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</w:rPr>
      </w:pPr>
    </w:p>
    <w:p w:rsidR="008E35AF" w:rsidRDefault="008E35AF" w:rsidP="008E35AF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postępowaniu złożono następujące oferty:</w:t>
      </w:r>
    </w:p>
    <w:p w:rsidR="008E35AF" w:rsidRDefault="008E35AF" w:rsidP="008E35AF">
      <w:pPr>
        <w:pStyle w:val="NormalnyWeb"/>
        <w:spacing w:before="0" w:beforeAutospacing="0" w:after="0" w:afterAutospacing="0" w:line="276" w:lineRule="auto"/>
        <w:ind w:left="357"/>
        <w:jc w:val="both"/>
        <w:rPr>
          <w:rFonts w:asciiTheme="minorHAnsi" w:hAnsiTheme="minorHAnsi" w:cstheme="minorHAnsi"/>
        </w:rPr>
      </w:pPr>
    </w:p>
    <w:tbl>
      <w:tblPr>
        <w:tblStyle w:val="Tabela-Siatka1"/>
        <w:tblW w:w="9100" w:type="dxa"/>
        <w:jc w:val="center"/>
        <w:tblInd w:w="-255" w:type="dxa"/>
        <w:tblLayout w:type="fixed"/>
        <w:tblLook w:val="04A0" w:firstRow="1" w:lastRow="0" w:firstColumn="1" w:lastColumn="0" w:noHBand="0" w:noVBand="1"/>
      </w:tblPr>
      <w:tblGrid>
        <w:gridCol w:w="1702"/>
        <w:gridCol w:w="3969"/>
        <w:gridCol w:w="3429"/>
      </w:tblGrid>
      <w:tr w:rsidR="007F0D05" w:rsidRPr="008F0451" w:rsidTr="000C506B">
        <w:trPr>
          <w:jc w:val="center"/>
        </w:trPr>
        <w:tc>
          <w:tcPr>
            <w:tcW w:w="1702" w:type="dxa"/>
            <w:vAlign w:val="center"/>
          </w:tcPr>
          <w:p w:rsidR="007F0D05" w:rsidRPr="001F391F" w:rsidRDefault="007F0D05" w:rsidP="001F391F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1F391F">
              <w:rPr>
                <w:rFonts w:asciiTheme="minorHAnsi" w:hAnsiTheme="minorHAnsi" w:cstheme="minorHAnsi"/>
                <w:b/>
                <w:sz w:val="22"/>
              </w:rPr>
              <w:t>Wykonawca</w:t>
            </w:r>
          </w:p>
        </w:tc>
        <w:tc>
          <w:tcPr>
            <w:tcW w:w="3969" w:type="dxa"/>
          </w:tcPr>
          <w:p w:rsidR="007F0D05" w:rsidRPr="001F391F" w:rsidRDefault="007F0D05" w:rsidP="001F391F">
            <w:pPr>
              <w:rPr>
                <w:rFonts w:asciiTheme="minorHAnsi" w:hAnsiTheme="minorHAnsi" w:cstheme="minorHAnsi"/>
                <w:sz w:val="22"/>
              </w:rPr>
            </w:pPr>
            <w:r w:rsidRPr="001F391F">
              <w:rPr>
                <w:rFonts w:asciiTheme="minorHAnsi" w:hAnsiTheme="minorHAnsi" w:cstheme="minorHAnsi"/>
                <w:sz w:val="22"/>
              </w:rPr>
              <w:t>Wykonawcy wspólnie ubiegający się o udzielenie zamówienia:</w:t>
            </w:r>
          </w:p>
          <w:p w:rsidR="007F0D05" w:rsidRPr="001F391F" w:rsidRDefault="007F0D05" w:rsidP="001F391F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</w:p>
          <w:p w:rsidR="007F0D05" w:rsidRPr="001F391F" w:rsidRDefault="007F0D05" w:rsidP="001F391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  <w:szCs w:val="24"/>
              </w:rPr>
            </w:pPr>
            <w:r w:rsidRPr="001F391F">
              <w:rPr>
                <w:rFonts w:asciiTheme="minorHAnsi" w:hAnsiTheme="minorHAnsi" w:cstheme="minorHAnsi"/>
                <w:szCs w:val="24"/>
              </w:rPr>
              <w:t xml:space="preserve">4105.eu Simon </w:t>
            </w: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Gregson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 xml:space="preserve">, </w:t>
            </w:r>
            <w:r w:rsidR="0023253C">
              <w:rPr>
                <w:rFonts w:asciiTheme="minorHAnsi" w:hAnsiTheme="minorHAnsi" w:cstheme="minorHAnsi"/>
                <w:szCs w:val="24"/>
              </w:rPr>
              <w:br/>
            </w:r>
            <w:r w:rsidRPr="001F391F">
              <w:rPr>
                <w:rFonts w:asciiTheme="minorHAnsi" w:hAnsiTheme="minorHAnsi" w:cstheme="minorHAnsi"/>
                <w:szCs w:val="24"/>
              </w:rPr>
              <w:t>ul. Chodkiewicza 7/106,</w:t>
            </w:r>
            <w:r w:rsidRPr="001F391F">
              <w:rPr>
                <w:rFonts w:asciiTheme="minorHAnsi" w:hAnsiTheme="minorHAnsi" w:cstheme="minorHAnsi"/>
                <w:szCs w:val="24"/>
              </w:rPr>
              <w:br/>
              <w:t xml:space="preserve">02-593 Warszawa </w:t>
            </w:r>
          </w:p>
          <w:p w:rsidR="007F0D05" w:rsidRPr="001F391F" w:rsidRDefault="007F0D05" w:rsidP="001F391F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</w:p>
          <w:p w:rsidR="007F0D05" w:rsidRPr="001F391F" w:rsidRDefault="007F0D05" w:rsidP="001F391F">
            <w:pPr>
              <w:pStyle w:val="Akapitzlist"/>
              <w:numPr>
                <w:ilvl w:val="0"/>
                <w:numId w:val="14"/>
              </w:numPr>
              <w:rPr>
                <w:rFonts w:asciiTheme="minorHAnsi" w:hAnsiTheme="minorHAnsi" w:cstheme="minorHAnsi"/>
                <w:szCs w:val="24"/>
              </w:rPr>
            </w:pP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Halliday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Meecham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 xml:space="preserve"> </w:t>
            </w: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Architects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 xml:space="preserve"> Limited</w:t>
            </w:r>
            <w:r w:rsidRPr="001F391F">
              <w:rPr>
                <w:rFonts w:asciiTheme="minorHAnsi" w:hAnsiTheme="minorHAnsi" w:cstheme="minorHAnsi"/>
                <w:szCs w:val="24"/>
              </w:rPr>
              <w:t>,</w:t>
            </w:r>
          </w:p>
          <w:p w:rsidR="007F0D05" w:rsidRPr="001F391F" w:rsidRDefault="007F0D05" w:rsidP="001F391F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  <w:r w:rsidRPr="001F391F">
              <w:rPr>
                <w:rFonts w:asciiTheme="minorHAnsi" w:hAnsiTheme="minorHAnsi" w:cstheme="minorHAnsi"/>
                <w:szCs w:val="24"/>
              </w:rPr>
              <w:t xml:space="preserve">4th </w:t>
            </w: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floor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 xml:space="preserve">, 11 </w:t>
            </w: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Piccadilly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 xml:space="preserve">, Manchester M12HY, </w:t>
            </w:r>
            <w:r w:rsidRPr="001F391F">
              <w:rPr>
                <w:rFonts w:asciiTheme="minorHAnsi" w:hAnsiTheme="minorHAnsi" w:cstheme="minorHAnsi"/>
                <w:szCs w:val="24"/>
              </w:rPr>
              <w:br/>
              <w:t>Zjednoczone Królestwo Wielkiej Brytanii i Irlandii Północnej</w:t>
            </w:r>
          </w:p>
        </w:tc>
        <w:tc>
          <w:tcPr>
            <w:tcW w:w="3429" w:type="dxa"/>
          </w:tcPr>
          <w:p w:rsidR="007F0D05" w:rsidRPr="001F391F" w:rsidRDefault="007F0D05" w:rsidP="001F391F">
            <w:pPr>
              <w:rPr>
                <w:rFonts w:asciiTheme="minorHAnsi" w:hAnsiTheme="minorHAnsi" w:cstheme="minorHAnsi"/>
                <w:sz w:val="22"/>
              </w:rPr>
            </w:pPr>
            <w:r w:rsidRPr="001F391F">
              <w:rPr>
                <w:rFonts w:asciiTheme="minorHAnsi" w:hAnsiTheme="minorHAnsi" w:cstheme="minorHAnsi"/>
                <w:sz w:val="22"/>
              </w:rPr>
              <w:t>Wykonawcy wspólnie ubiegający się o udzielenie zamówienia</w:t>
            </w:r>
            <w:r w:rsidRPr="001F391F">
              <w:rPr>
                <w:rFonts w:asciiTheme="minorHAnsi" w:hAnsiTheme="minorHAnsi" w:cstheme="minorHAnsi"/>
                <w:sz w:val="22"/>
              </w:rPr>
              <w:t>:</w:t>
            </w:r>
          </w:p>
          <w:p w:rsidR="007F0D05" w:rsidRPr="001F391F" w:rsidRDefault="007F0D05" w:rsidP="001F391F">
            <w:pPr>
              <w:rPr>
                <w:rFonts w:asciiTheme="minorHAnsi" w:hAnsiTheme="minorHAnsi" w:cstheme="minorHAnsi"/>
                <w:sz w:val="22"/>
              </w:rPr>
            </w:pPr>
          </w:p>
          <w:p w:rsidR="007F0D05" w:rsidRPr="001F391F" w:rsidRDefault="007F0D05" w:rsidP="001F391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  <w:szCs w:val="24"/>
              </w:rPr>
            </w:pP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Proj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>-</w:t>
            </w:r>
            <w:proofErr w:type="spellStart"/>
            <w:r w:rsidRPr="001F391F">
              <w:rPr>
                <w:rFonts w:asciiTheme="minorHAnsi" w:hAnsiTheme="minorHAnsi" w:cstheme="minorHAnsi"/>
                <w:szCs w:val="24"/>
              </w:rPr>
              <w:t>Przem</w:t>
            </w:r>
            <w:proofErr w:type="spellEnd"/>
            <w:r w:rsidRPr="001F391F">
              <w:rPr>
                <w:rFonts w:asciiTheme="minorHAnsi" w:hAnsiTheme="minorHAnsi" w:cstheme="minorHAnsi"/>
                <w:szCs w:val="24"/>
              </w:rPr>
              <w:t>-Projekt sp. z o.o.</w:t>
            </w:r>
          </w:p>
          <w:p w:rsidR="007F0D05" w:rsidRPr="001F391F" w:rsidRDefault="007F0D05" w:rsidP="001F391F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  <w:r w:rsidRPr="001F391F">
              <w:rPr>
                <w:rFonts w:asciiTheme="minorHAnsi" w:hAnsiTheme="minorHAnsi" w:cstheme="minorHAnsi"/>
                <w:szCs w:val="24"/>
              </w:rPr>
              <w:t xml:space="preserve">ul. Fordońska 110, </w:t>
            </w:r>
            <w:r w:rsidRPr="001F391F">
              <w:rPr>
                <w:rFonts w:asciiTheme="minorHAnsi" w:hAnsiTheme="minorHAnsi" w:cstheme="minorHAnsi"/>
                <w:szCs w:val="24"/>
              </w:rPr>
              <w:br/>
              <w:t xml:space="preserve">85-732 Bydgoszcz </w:t>
            </w:r>
          </w:p>
          <w:p w:rsidR="007F0D05" w:rsidRPr="001F391F" w:rsidRDefault="007F0D05" w:rsidP="001F391F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</w:p>
          <w:p w:rsidR="007F0D05" w:rsidRPr="001F391F" w:rsidRDefault="007F0D05" w:rsidP="001F391F">
            <w:pPr>
              <w:pStyle w:val="Akapitzlist"/>
              <w:numPr>
                <w:ilvl w:val="0"/>
                <w:numId w:val="18"/>
              </w:numPr>
              <w:rPr>
                <w:rFonts w:asciiTheme="minorHAnsi" w:hAnsiTheme="minorHAnsi" w:cstheme="minorHAnsi"/>
                <w:szCs w:val="24"/>
              </w:rPr>
            </w:pPr>
            <w:r w:rsidRPr="001F391F">
              <w:rPr>
                <w:rFonts w:asciiTheme="minorHAnsi" w:hAnsiTheme="minorHAnsi" w:cstheme="minorHAnsi"/>
                <w:szCs w:val="24"/>
              </w:rPr>
              <w:t>Firma Projektowo Budowlana Skala Małgorzata i Rafał Sadowscy</w:t>
            </w:r>
            <w:r w:rsidRPr="001F391F">
              <w:rPr>
                <w:rFonts w:asciiTheme="minorHAnsi" w:hAnsiTheme="minorHAnsi" w:cstheme="minorHAnsi"/>
                <w:szCs w:val="24"/>
              </w:rPr>
              <w:t>,</w:t>
            </w:r>
          </w:p>
          <w:p w:rsidR="007F0D05" w:rsidRPr="001F391F" w:rsidRDefault="007F0D05" w:rsidP="001F391F">
            <w:pPr>
              <w:pStyle w:val="Akapitzlist"/>
              <w:ind w:left="360"/>
              <w:rPr>
                <w:rFonts w:asciiTheme="minorHAnsi" w:hAnsiTheme="minorHAnsi" w:cstheme="minorHAnsi"/>
                <w:szCs w:val="24"/>
              </w:rPr>
            </w:pPr>
            <w:r w:rsidRPr="001F391F">
              <w:rPr>
                <w:rFonts w:asciiTheme="minorHAnsi" w:hAnsiTheme="minorHAnsi" w:cstheme="minorHAnsi"/>
                <w:szCs w:val="24"/>
              </w:rPr>
              <w:t>ul. Karpia 13C,</w:t>
            </w:r>
            <w:r w:rsidRPr="001F391F">
              <w:rPr>
                <w:rFonts w:asciiTheme="minorHAnsi" w:hAnsiTheme="minorHAnsi" w:cstheme="minorHAnsi"/>
                <w:szCs w:val="24"/>
              </w:rPr>
              <w:br/>
              <w:t>61-619 Poznań</w:t>
            </w:r>
          </w:p>
        </w:tc>
      </w:tr>
      <w:tr w:rsidR="00C72AFC" w:rsidRPr="008F0451" w:rsidTr="00C72AFC">
        <w:trPr>
          <w:trHeight w:val="554"/>
          <w:jc w:val="center"/>
        </w:trPr>
        <w:tc>
          <w:tcPr>
            <w:tcW w:w="9100" w:type="dxa"/>
            <w:gridSpan w:val="3"/>
            <w:vAlign w:val="center"/>
          </w:tcPr>
          <w:p w:rsidR="00C72AFC" w:rsidRPr="001F391F" w:rsidRDefault="00C72AFC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C72AFC">
              <w:rPr>
                <w:rFonts w:asciiTheme="minorHAnsi" w:hAnsiTheme="minorHAnsi" w:cstheme="minorHAnsi"/>
                <w:b/>
                <w:sz w:val="22"/>
              </w:rPr>
              <w:t>Kryteria oceny ofert</w:t>
            </w:r>
          </w:p>
        </w:tc>
      </w:tr>
      <w:tr w:rsidR="00F327AF" w:rsidRPr="008F0451" w:rsidTr="000C506B">
        <w:trPr>
          <w:jc w:val="center"/>
        </w:trPr>
        <w:tc>
          <w:tcPr>
            <w:tcW w:w="1702" w:type="dxa"/>
            <w:vAlign w:val="center"/>
          </w:tcPr>
          <w:p w:rsidR="00F327AF" w:rsidRPr="001F391F" w:rsidRDefault="00EC4ED2" w:rsidP="001F391F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1F391F">
              <w:rPr>
                <w:rFonts w:asciiTheme="minorHAnsi" w:hAnsiTheme="minorHAnsi" w:cstheme="minorHAnsi"/>
                <w:b/>
                <w:sz w:val="22"/>
              </w:rPr>
              <w:t xml:space="preserve">Cena </w:t>
            </w:r>
            <w:r w:rsidR="001F391F" w:rsidRPr="001F391F">
              <w:rPr>
                <w:rFonts w:asciiTheme="minorHAnsi" w:hAnsiTheme="minorHAnsi" w:cstheme="minorHAnsi"/>
                <w:b/>
                <w:sz w:val="22"/>
              </w:rPr>
              <w:br/>
            </w:r>
            <w:r w:rsidRPr="001F391F">
              <w:rPr>
                <w:rFonts w:asciiTheme="minorHAnsi" w:hAnsiTheme="minorHAnsi" w:cstheme="minorHAnsi"/>
                <w:b/>
                <w:sz w:val="22"/>
              </w:rPr>
              <w:t>(50 pkt)</w:t>
            </w:r>
          </w:p>
        </w:tc>
        <w:tc>
          <w:tcPr>
            <w:tcW w:w="3969" w:type="dxa"/>
            <w:vAlign w:val="center"/>
          </w:tcPr>
          <w:p w:rsidR="00F327AF" w:rsidRPr="001F391F" w:rsidRDefault="00EC4ED2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1F391F">
              <w:rPr>
                <w:rFonts w:asciiTheme="minorHAnsi" w:hAnsiTheme="minorHAnsi" w:cstheme="minorHAnsi"/>
                <w:sz w:val="22"/>
              </w:rPr>
              <w:t>37,05 pkt</w:t>
            </w:r>
          </w:p>
        </w:tc>
        <w:tc>
          <w:tcPr>
            <w:tcW w:w="3429" w:type="dxa"/>
            <w:vAlign w:val="center"/>
          </w:tcPr>
          <w:p w:rsidR="00F327AF" w:rsidRPr="001F391F" w:rsidRDefault="00EC4ED2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1F391F">
              <w:rPr>
                <w:rFonts w:asciiTheme="minorHAnsi" w:hAnsiTheme="minorHAnsi" w:cstheme="minorHAnsi"/>
                <w:sz w:val="22"/>
              </w:rPr>
              <w:t>50 pkt</w:t>
            </w:r>
          </w:p>
        </w:tc>
      </w:tr>
      <w:tr w:rsidR="00F327AF" w:rsidRPr="008F0451" w:rsidTr="000C506B">
        <w:trPr>
          <w:cantSplit/>
          <w:trHeight w:val="1134"/>
          <w:jc w:val="center"/>
        </w:trPr>
        <w:tc>
          <w:tcPr>
            <w:tcW w:w="1702" w:type="dxa"/>
            <w:vAlign w:val="center"/>
          </w:tcPr>
          <w:p w:rsidR="00F327AF" w:rsidRPr="001F391F" w:rsidRDefault="00E41B59" w:rsidP="001F391F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O</w:t>
            </w:r>
            <w:r w:rsidR="001F391F" w:rsidRPr="001F391F">
              <w:rPr>
                <w:rFonts w:asciiTheme="minorHAnsi" w:hAnsiTheme="minorHAnsi" w:cstheme="minorHAnsi"/>
                <w:b/>
                <w:sz w:val="22"/>
              </w:rPr>
              <w:t>rganizacja zespołu</w:t>
            </w:r>
            <w:r w:rsidR="001F391F" w:rsidRPr="001F391F">
              <w:rPr>
                <w:rFonts w:asciiTheme="minorHAnsi" w:hAnsiTheme="minorHAnsi" w:cstheme="minorHAnsi"/>
                <w:b/>
                <w:sz w:val="22"/>
              </w:rPr>
              <w:br/>
              <w:t>(</w:t>
            </w:r>
            <w:r w:rsidR="001F391F" w:rsidRPr="001F391F">
              <w:rPr>
                <w:rFonts w:asciiTheme="minorHAnsi" w:hAnsiTheme="minorHAnsi" w:cstheme="minorHAnsi"/>
                <w:b/>
                <w:sz w:val="22"/>
              </w:rPr>
              <w:t>10 pk</w:t>
            </w:r>
            <w:r w:rsidR="001F391F" w:rsidRPr="001F391F">
              <w:rPr>
                <w:rFonts w:asciiTheme="minorHAnsi" w:hAnsiTheme="minorHAnsi" w:cstheme="minorHAnsi"/>
                <w:b/>
                <w:sz w:val="22"/>
              </w:rPr>
              <w:t>t)</w:t>
            </w:r>
          </w:p>
        </w:tc>
        <w:tc>
          <w:tcPr>
            <w:tcW w:w="3969" w:type="dxa"/>
            <w:vAlign w:val="center"/>
          </w:tcPr>
          <w:p w:rsidR="00F327AF" w:rsidRPr="001F391F" w:rsidRDefault="001F391F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 pkt</w:t>
            </w:r>
          </w:p>
        </w:tc>
        <w:tc>
          <w:tcPr>
            <w:tcW w:w="3429" w:type="dxa"/>
            <w:vAlign w:val="center"/>
          </w:tcPr>
          <w:p w:rsidR="00F327AF" w:rsidRPr="001F391F" w:rsidRDefault="001F391F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6 pkt</w:t>
            </w:r>
          </w:p>
        </w:tc>
      </w:tr>
      <w:tr w:rsidR="00F327AF" w:rsidRPr="008F0451" w:rsidTr="000C506B">
        <w:trPr>
          <w:jc w:val="center"/>
        </w:trPr>
        <w:tc>
          <w:tcPr>
            <w:tcW w:w="1702" w:type="dxa"/>
            <w:vAlign w:val="center"/>
          </w:tcPr>
          <w:p w:rsidR="00F327AF" w:rsidRPr="001F391F" w:rsidRDefault="00E41B59" w:rsidP="000C506B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Z</w:t>
            </w:r>
            <w:r w:rsidR="000C506B" w:rsidRPr="000C506B">
              <w:rPr>
                <w:rFonts w:asciiTheme="minorHAnsi" w:hAnsiTheme="minorHAnsi" w:cstheme="minorHAnsi"/>
                <w:b/>
                <w:sz w:val="22"/>
              </w:rPr>
              <w:t>astępowalność kluczowego personelu</w:t>
            </w:r>
            <w:r w:rsidR="000C506B">
              <w:rPr>
                <w:rFonts w:asciiTheme="minorHAnsi" w:hAnsiTheme="minorHAnsi" w:cstheme="minorHAnsi"/>
                <w:b/>
                <w:sz w:val="22"/>
              </w:rPr>
              <w:br/>
              <w:t>(</w:t>
            </w:r>
            <w:r w:rsidR="000C506B" w:rsidRPr="000C506B">
              <w:rPr>
                <w:rFonts w:asciiTheme="minorHAnsi" w:hAnsiTheme="minorHAnsi" w:cstheme="minorHAnsi"/>
                <w:b/>
                <w:sz w:val="22"/>
              </w:rPr>
              <w:t>5 pkt</w:t>
            </w:r>
            <w:r w:rsidR="000C506B">
              <w:rPr>
                <w:rFonts w:asciiTheme="minorHAnsi" w:hAnsiTheme="minorHAnsi" w:cstheme="minorHAnsi"/>
                <w:b/>
                <w:sz w:val="22"/>
              </w:rPr>
              <w:t>)</w:t>
            </w:r>
          </w:p>
        </w:tc>
        <w:tc>
          <w:tcPr>
            <w:tcW w:w="3969" w:type="dxa"/>
            <w:vAlign w:val="center"/>
          </w:tcPr>
          <w:p w:rsidR="00F327AF" w:rsidRPr="001F391F" w:rsidRDefault="000C506B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0 pkt</w:t>
            </w:r>
          </w:p>
        </w:tc>
        <w:tc>
          <w:tcPr>
            <w:tcW w:w="3429" w:type="dxa"/>
            <w:vAlign w:val="center"/>
          </w:tcPr>
          <w:p w:rsidR="00F327AF" w:rsidRPr="001F391F" w:rsidRDefault="000C506B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0 pkt</w:t>
            </w:r>
          </w:p>
        </w:tc>
      </w:tr>
      <w:tr w:rsidR="00F327AF" w:rsidRPr="008F0451" w:rsidTr="000C506B">
        <w:trPr>
          <w:jc w:val="center"/>
        </w:trPr>
        <w:tc>
          <w:tcPr>
            <w:tcW w:w="1702" w:type="dxa"/>
            <w:vAlign w:val="center"/>
          </w:tcPr>
          <w:p w:rsidR="00F327AF" w:rsidRPr="000C506B" w:rsidRDefault="00E41B59" w:rsidP="000C506B">
            <w:pPr>
              <w:pStyle w:val="NormalnyWeb"/>
              <w:spacing w:after="0"/>
              <w:jc w:val="center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O</w:t>
            </w:r>
            <w:r w:rsidR="000C506B" w:rsidRPr="000C506B">
              <w:rPr>
                <w:rFonts w:asciiTheme="minorHAnsi" w:hAnsiTheme="minorHAnsi" w:cstheme="minorHAnsi"/>
                <w:b/>
                <w:sz w:val="22"/>
              </w:rPr>
              <w:t xml:space="preserve">rganizacja kontroli jakości </w:t>
            </w:r>
            <w:r w:rsidR="000C506B">
              <w:rPr>
                <w:rFonts w:asciiTheme="minorHAnsi" w:hAnsiTheme="minorHAnsi" w:cstheme="minorHAnsi"/>
                <w:b/>
                <w:sz w:val="22"/>
              </w:rPr>
              <w:t>(</w:t>
            </w:r>
            <w:r w:rsidR="000C506B" w:rsidRPr="000C506B">
              <w:rPr>
                <w:rFonts w:asciiTheme="minorHAnsi" w:hAnsiTheme="minorHAnsi" w:cstheme="minorHAnsi"/>
                <w:b/>
                <w:sz w:val="22"/>
              </w:rPr>
              <w:t>15 pk</w:t>
            </w:r>
            <w:r w:rsidR="000C506B">
              <w:rPr>
                <w:rFonts w:asciiTheme="minorHAnsi" w:hAnsiTheme="minorHAnsi" w:cstheme="minorHAnsi"/>
                <w:b/>
                <w:sz w:val="22"/>
              </w:rPr>
              <w:t>t)</w:t>
            </w:r>
          </w:p>
        </w:tc>
        <w:tc>
          <w:tcPr>
            <w:tcW w:w="3969" w:type="dxa"/>
            <w:vAlign w:val="center"/>
          </w:tcPr>
          <w:p w:rsidR="00F327AF" w:rsidRPr="001F391F" w:rsidRDefault="000C506B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15 pkt</w:t>
            </w:r>
          </w:p>
        </w:tc>
        <w:tc>
          <w:tcPr>
            <w:tcW w:w="3429" w:type="dxa"/>
            <w:vAlign w:val="center"/>
          </w:tcPr>
          <w:p w:rsidR="00F327AF" w:rsidRPr="001F391F" w:rsidRDefault="000C506B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3 pkt</w:t>
            </w:r>
          </w:p>
        </w:tc>
      </w:tr>
      <w:tr w:rsidR="00F327AF" w:rsidRPr="008F0451" w:rsidTr="000C506B">
        <w:trPr>
          <w:jc w:val="center"/>
        </w:trPr>
        <w:tc>
          <w:tcPr>
            <w:tcW w:w="1702" w:type="dxa"/>
            <w:vAlign w:val="center"/>
          </w:tcPr>
          <w:p w:rsidR="00F327AF" w:rsidRPr="00E41B59" w:rsidRDefault="00E41B59" w:rsidP="00E41B59">
            <w:pPr>
              <w:pStyle w:val="NormalnyWeb"/>
              <w:spacing w:after="0"/>
              <w:jc w:val="center"/>
              <w:rPr>
                <w:rFonts w:cstheme="minorHAnsi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A</w:t>
            </w:r>
            <w:r w:rsidRPr="00E41B59">
              <w:rPr>
                <w:rFonts w:asciiTheme="minorHAnsi" w:hAnsiTheme="minorHAnsi" w:cstheme="minorHAnsi"/>
                <w:b/>
                <w:sz w:val="22"/>
              </w:rPr>
              <w:t>naliza problemowa zamówienia</w:t>
            </w:r>
            <w:r w:rsidRPr="00E41B59">
              <w:rPr>
                <w:rFonts w:asciiTheme="minorHAnsi" w:hAnsiTheme="minorHAnsi" w:cstheme="minorHAnsi"/>
                <w:b/>
                <w:sz w:val="22"/>
              </w:rPr>
              <w:br/>
              <w:t>(</w:t>
            </w:r>
            <w:r w:rsidRPr="00E41B59">
              <w:rPr>
                <w:rFonts w:asciiTheme="minorHAnsi" w:hAnsiTheme="minorHAnsi" w:cstheme="minorHAnsi"/>
                <w:b/>
                <w:sz w:val="22"/>
              </w:rPr>
              <w:t>10 pkt</w:t>
            </w:r>
            <w:r w:rsidRPr="00E41B59">
              <w:rPr>
                <w:rFonts w:asciiTheme="minorHAnsi" w:hAnsiTheme="minorHAnsi" w:cstheme="minorHAnsi"/>
                <w:b/>
                <w:sz w:val="22"/>
              </w:rPr>
              <w:t>)</w:t>
            </w:r>
          </w:p>
        </w:tc>
        <w:tc>
          <w:tcPr>
            <w:tcW w:w="3969" w:type="dxa"/>
            <w:vAlign w:val="center"/>
          </w:tcPr>
          <w:p w:rsidR="00F327AF" w:rsidRPr="001F391F" w:rsidRDefault="003D0745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3D0745">
              <w:rPr>
                <w:rFonts w:asciiTheme="minorHAnsi" w:hAnsiTheme="minorHAnsi" w:cstheme="minorHAnsi"/>
                <w:sz w:val="22"/>
              </w:rPr>
              <w:t>6 pkt</w:t>
            </w:r>
          </w:p>
        </w:tc>
        <w:tc>
          <w:tcPr>
            <w:tcW w:w="3429" w:type="dxa"/>
            <w:vAlign w:val="center"/>
          </w:tcPr>
          <w:p w:rsidR="00F327AF" w:rsidRPr="001F391F" w:rsidRDefault="003D0745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 w:rsidRPr="003D0745">
              <w:rPr>
                <w:rFonts w:asciiTheme="minorHAnsi" w:hAnsiTheme="minorHAnsi" w:cstheme="minorHAnsi"/>
                <w:sz w:val="22"/>
              </w:rPr>
              <w:t>6 pkt</w:t>
            </w:r>
          </w:p>
        </w:tc>
      </w:tr>
      <w:tr w:rsidR="00F327AF" w:rsidRPr="008F0451" w:rsidTr="000C506B">
        <w:trPr>
          <w:jc w:val="center"/>
        </w:trPr>
        <w:tc>
          <w:tcPr>
            <w:tcW w:w="1702" w:type="dxa"/>
            <w:vAlign w:val="center"/>
          </w:tcPr>
          <w:p w:rsidR="00F327AF" w:rsidRPr="001F391F" w:rsidRDefault="00C72AFC" w:rsidP="001F391F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H</w:t>
            </w:r>
            <w:r w:rsidRPr="00C72AFC">
              <w:rPr>
                <w:rFonts w:asciiTheme="minorHAnsi" w:hAnsiTheme="minorHAnsi" w:cstheme="minorHAnsi"/>
                <w:b/>
                <w:sz w:val="22"/>
              </w:rPr>
              <w:t>armonogram realizacji zamówienia</w:t>
            </w:r>
            <w:r>
              <w:rPr>
                <w:rFonts w:asciiTheme="minorHAnsi" w:hAnsiTheme="minorHAnsi" w:cstheme="minorHAnsi"/>
                <w:b/>
                <w:sz w:val="22"/>
              </w:rPr>
              <w:br/>
              <w:t>(10 pkt)</w:t>
            </w:r>
          </w:p>
        </w:tc>
        <w:tc>
          <w:tcPr>
            <w:tcW w:w="3969" w:type="dxa"/>
            <w:vAlign w:val="center"/>
          </w:tcPr>
          <w:p w:rsidR="00F327AF" w:rsidRPr="001F391F" w:rsidRDefault="00C72AFC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10 pkt</w:t>
            </w:r>
          </w:p>
        </w:tc>
        <w:tc>
          <w:tcPr>
            <w:tcW w:w="3429" w:type="dxa"/>
            <w:vAlign w:val="center"/>
          </w:tcPr>
          <w:p w:rsidR="00F327AF" w:rsidRPr="001F391F" w:rsidRDefault="00C72AFC" w:rsidP="001F391F">
            <w:pPr>
              <w:jc w:val="center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2 pkt</w:t>
            </w:r>
          </w:p>
        </w:tc>
      </w:tr>
      <w:tr w:rsidR="007F0D05" w:rsidRPr="008F0451" w:rsidTr="000C506B">
        <w:trPr>
          <w:jc w:val="center"/>
        </w:trPr>
        <w:tc>
          <w:tcPr>
            <w:tcW w:w="1702" w:type="dxa"/>
            <w:vAlign w:val="center"/>
          </w:tcPr>
          <w:p w:rsidR="007F0D05" w:rsidRPr="00C72AFC" w:rsidRDefault="00F327AF" w:rsidP="001F391F">
            <w:pPr>
              <w:pStyle w:val="NormalnyWeb"/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C72AFC">
              <w:rPr>
                <w:rFonts w:asciiTheme="minorHAnsi" w:hAnsiTheme="minorHAnsi" w:cstheme="minorHAnsi"/>
                <w:b/>
                <w:sz w:val="22"/>
              </w:rPr>
              <w:t>Łączna punktacja</w:t>
            </w:r>
          </w:p>
        </w:tc>
        <w:tc>
          <w:tcPr>
            <w:tcW w:w="3969" w:type="dxa"/>
            <w:vAlign w:val="center"/>
          </w:tcPr>
          <w:p w:rsidR="007F0D05" w:rsidRPr="00C72AFC" w:rsidRDefault="00C72AFC" w:rsidP="001F391F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C72AFC">
              <w:rPr>
                <w:rFonts w:asciiTheme="minorHAnsi" w:hAnsiTheme="minorHAnsi" w:cstheme="minorHAnsi"/>
                <w:b/>
                <w:sz w:val="22"/>
              </w:rPr>
              <w:t xml:space="preserve">78,05 pkt </w:t>
            </w:r>
          </w:p>
        </w:tc>
        <w:tc>
          <w:tcPr>
            <w:tcW w:w="3429" w:type="dxa"/>
            <w:vAlign w:val="center"/>
          </w:tcPr>
          <w:p w:rsidR="007F0D05" w:rsidRPr="00C72AFC" w:rsidRDefault="00C72AFC" w:rsidP="001F391F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C72AFC">
              <w:rPr>
                <w:rFonts w:asciiTheme="minorHAnsi" w:hAnsiTheme="minorHAnsi" w:cstheme="minorHAnsi"/>
                <w:b/>
                <w:sz w:val="22"/>
              </w:rPr>
              <w:t>67 pkt</w:t>
            </w:r>
          </w:p>
        </w:tc>
      </w:tr>
    </w:tbl>
    <w:p w:rsidR="007F0D05" w:rsidRDefault="007F0D05" w:rsidP="008E35AF">
      <w:pPr>
        <w:pStyle w:val="NormalnyWeb"/>
        <w:spacing w:before="0" w:beforeAutospacing="0" w:after="0" w:afterAutospacing="0" w:line="276" w:lineRule="auto"/>
        <w:ind w:left="357"/>
        <w:jc w:val="both"/>
        <w:rPr>
          <w:rFonts w:asciiTheme="minorHAnsi" w:hAnsiTheme="minorHAnsi" w:cstheme="minorHAnsi"/>
        </w:rPr>
      </w:pPr>
    </w:p>
    <w:p w:rsidR="00C72AFC" w:rsidRDefault="00C72AFC" w:rsidP="008E35AF">
      <w:pPr>
        <w:pStyle w:val="NormalnyWeb"/>
        <w:spacing w:after="0" w:line="276" w:lineRule="auto"/>
        <w:jc w:val="both"/>
        <w:rPr>
          <w:rFonts w:asciiTheme="minorHAnsi" w:hAnsiTheme="minorHAnsi" w:cstheme="minorHAnsi"/>
        </w:rPr>
      </w:pPr>
    </w:p>
    <w:p w:rsidR="00C72AFC" w:rsidRDefault="00C72AFC" w:rsidP="008E35AF">
      <w:pPr>
        <w:pStyle w:val="NormalnyWeb"/>
        <w:spacing w:after="0" w:line="276" w:lineRule="auto"/>
        <w:jc w:val="both"/>
        <w:rPr>
          <w:rFonts w:asciiTheme="minorHAnsi" w:hAnsiTheme="minorHAnsi" w:cstheme="minorHAnsi"/>
        </w:rPr>
      </w:pPr>
    </w:p>
    <w:p w:rsidR="00A6413E" w:rsidRDefault="00A6413E" w:rsidP="008E35AF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Zamawiający nie wykluczył żadnego wykonawcy i nie odrzucił żadnej oferty.</w:t>
      </w:r>
    </w:p>
    <w:p w:rsidR="00DA7C90" w:rsidRDefault="00DA7C90" w:rsidP="0081043F">
      <w:pPr>
        <w:rPr>
          <w:rFonts w:asciiTheme="minorHAnsi" w:hAnsiTheme="minorHAnsi" w:cstheme="minorHAnsi"/>
        </w:rPr>
      </w:pPr>
    </w:p>
    <w:p w:rsidR="00C72AFC" w:rsidRDefault="00C72AFC" w:rsidP="0081043F">
      <w:pPr>
        <w:rPr>
          <w:rFonts w:asciiTheme="minorHAnsi" w:hAnsiTheme="minorHAnsi" w:cstheme="minorHAnsi"/>
        </w:rPr>
      </w:pPr>
    </w:p>
    <w:p w:rsidR="0035771B" w:rsidRPr="00C72AFC" w:rsidRDefault="00C72AFC" w:rsidP="0081043F">
      <w:pPr>
        <w:pStyle w:val="NormalnyWeb"/>
        <w:numPr>
          <w:ilvl w:val="0"/>
          <w:numId w:val="7"/>
        </w:numPr>
        <w:tabs>
          <w:tab w:val="left" w:pos="900"/>
        </w:tabs>
        <w:autoSpaceDE w:val="0"/>
        <w:autoSpaceDN w:val="0"/>
        <w:adjustRightInd w:val="0"/>
        <w:spacing w:before="0" w:beforeAutospacing="0" w:after="0" w:afterAutospacing="0" w:line="276" w:lineRule="auto"/>
        <w:ind w:left="357" w:hanging="357"/>
        <w:jc w:val="both"/>
        <w:rPr>
          <w:rFonts w:asciiTheme="minorHAnsi" w:hAnsiTheme="minorHAnsi" w:cstheme="minorHAnsi"/>
        </w:rPr>
      </w:pPr>
      <w:r w:rsidRPr="00C72AFC">
        <w:rPr>
          <w:rFonts w:asciiTheme="minorHAnsi" w:hAnsiTheme="minorHAnsi" w:cstheme="minorHAnsi"/>
        </w:rPr>
        <w:t>Zgodnie z art. 94 ust. 1 pkt 1 pzp zamawiający zawrze umowę z wykonawcą, który złożył najkorzystniejszą ofertę w terminie nie krótszym niż 10 dni od dnia przesłania zawiadomienia o wyborze najkorzystniejszej oferty.</w:t>
      </w: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Default="0035771B" w:rsidP="0081043F">
      <w:pPr>
        <w:rPr>
          <w:rFonts w:asciiTheme="minorHAnsi" w:hAnsiTheme="minorHAnsi" w:cstheme="minorHAnsi"/>
        </w:rPr>
      </w:pPr>
    </w:p>
    <w:p w:rsidR="0035771B" w:rsidRPr="007D48D6" w:rsidRDefault="0035771B" w:rsidP="0081043F">
      <w:pPr>
        <w:rPr>
          <w:rFonts w:asciiTheme="minorHAnsi" w:hAnsiTheme="minorHAnsi" w:cstheme="minorHAnsi"/>
        </w:rPr>
      </w:pPr>
    </w:p>
    <w:sectPr w:rsidR="0035771B" w:rsidRPr="007D48D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EE3" w:rsidRDefault="005B7EE3">
      <w:r>
        <w:separator/>
      </w:r>
    </w:p>
  </w:endnote>
  <w:endnote w:type="continuationSeparator" w:id="0">
    <w:p w:rsidR="005B7EE3" w:rsidRDefault="005B7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63584498"/>
      <w:docPartObj>
        <w:docPartGallery w:val="Page Numbers (Bottom of Page)"/>
        <w:docPartUnique/>
      </w:docPartObj>
    </w:sdtPr>
    <w:sdtContent>
      <w:sdt>
        <w:sdtPr>
          <w:id w:val="-231925174"/>
          <w:docPartObj>
            <w:docPartGallery w:val="Page Numbers (Top of Page)"/>
            <w:docPartUnique/>
          </w:docPartObj>
        </w:sdtPr>
        <w:sdtContent>
          <w:p w:rsidR="0023253C" w:rsidRDefault="0023253C">
            <w:pPr>
              <w:pStyle w:val="Stopka"/>
              <w:jc w:val="center"/>
            </w:pPr>
            <w:r w:rsidRPr="0023253C">
              <w:rPr>
                <w:rFonts w:asciiTheme="minorHAnsi" w:hAnsiTheme="minorHAnsi" w:cstheme="minorHAnsi"/>
                <w:sz w:val="22"/>
              </w:rPr>
              <w:t xml:space="preserve">Strona </w:t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instrText>PAGE</w:instrText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="001F20FD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1</w:t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  <w:r w:rsidRPr="0023253C">
              <w:rPr>
                <w:rFonts w:asciiTheme="minorHAnsi" w:hAnsiTheme="minorHAnsi" w:cstheme="minorHAnsi"/>
                <w:sz w:val="22"/>
              </w:rPr>
              <w:t xml:space="preserve"> z </w:t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fldChar w:fldCharType="begin"/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instrText>NUMPAGES</w:instrText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fldChar w:fldCharType="separate"/>
            </w:r>
            <w:r w:rsidR="001F20FD">
              <w:rPr>
                <w:rFonts w:asciiTheme="minorHAnsi" w:hAnsiTheme="minorHAnsi" w:cstheme="minorHAnsi"/>
                <w:b/>
                <w:bCs/>
                <w:noProof/>
                <w:sz w:val="22"/>
              </w:rPr>
              <w:t>3</w:t>
            </w:r>
            <w:r w:rsidRPr="0023253C">
              <w:rPr>
                <w:rFonts w:asciiTheme="minorHAnsi" w:hAnsiTheme="minorHAnsi" w:cstheme="minorHAnsi"/>
                <w:b/>
                <w:bCs/>
                <w:sz w:val="22"/>
              </w:rPr>
              <w:fldChar w:fldCharType="end"/>
            </w:r>
          </w:p>
        </w:sdtContent>
      </w:sdt>
    </w:sdtContent>
  </w:sdt>
  <w:p w:rsidR="00C63BBF" w:rsidRDefault="00C63B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EE3" w:rsidRDefault="005B7EE3">
      <w:r>
        <w:separator/>
      </w:r>
    </w:p>
  </w:footnote>
  <w:footnote w:type="continuationSeparator" w:id="0">
    <w:p w:rsidR="005B7EE3" w:rsidRDefault="005B7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D76" w:rsidRDefault="00866D76" w:rsidP="00866D76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F75B545" wp14:editId="71B80010">
              <wp:simplePos x="0" y="0"/>
              <wp:positionH relativeFrom="column">
                <wp:posOffset>63500</wp:posOffset>
              </wp:positionH>
              <wp:positionV relativeFrom="paragraph">
                <wp:posOffset>-227965</wp:posOffset>
              </wp:positionV>
              <wp:extent cx="5715000" cy="1282065"/>
              <wp:effectExtent l="0" t="0" r="19050" b="1333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15000" cy="1282065"/>
                        <a:chOff x="1456" y="517"/>
                        <a:chExt cx="9000" cy="2019"/>
                      </a:xfrm>
                    </wpg:grpSpPr>
                    <pic:pic xmlns:pic="http://schemas.openxmlformats.org/drawingml/2006/picture">
                      <pic:nvPicPr>
                        <pic:cNvPr id="2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30" y="517"/>
                          <a:ext cx="1815" cy="197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" name="Line 6"/>
                      <wps:cNvCnPr/>
                      <wps:spPr bwMode="auto">
                        <a:xfrm>
                          <a:off x="1456" y="2536"/>
                          <a:ext cx="9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573" y="877"/>
                          <a:ext cx="4680" cy="154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6D76" w:rsidRPr="00040570" w:rsidRDefault="00866D76" w:rsidP="00866D76">
                            <w:pPr>
                              <w:pStyle w:val="Nagwek"/>
                              <w:tabs>
                                <w:tab w:val="clear" w:pos="4536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Kujawsko-Pomorskie Inwestycje Medyczne Sp. z o.o.</w:t>
                            </w:r>
                          </w:p>
                          <w:p w:rsidR="00866D76" w:rsidRPr="00040570" w:rsidRDefault="00866D76" w:rsidP="00866D76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adres  do korespondencji:</w:t>
                            </w: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br/>
                              <w:t xml:space="preserve"> ul. M. Skłodowskiej</w:t>
                            </w:r>
                            <w:r w:rsidR="005E203B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-</w:t>
                            </w:r>
                            <w:r w:rsidR="005E203B" w:rsidRPr="005E203B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E203B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Curie</w:t>
                            </w: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73, 87-100 Toruń</w:t>
                            </w:r>
                          </w:p>
                          <w:p w:rsidR="00866D76" w:rsidRPr="00040570" w:rsidRDefault="00866D76" w:rsidP="00866D76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tel. 56 </w:t>
                            </w:r>
                            <w:r w:rsidR="00AE0297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>656 21 22, faks</w:t>
                            </w: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color w:val="333333"/>
                                <w:sz w:val="18"/>
                                <w:szCs w:val="18"/>
                              </w:rPr>
                              <w:t xml:space="preserve"> 56 656 21 23</w:t>
                            </w:r>
                          </w:p>
                          <w:p w:rsidR="00866D76" w:rsidRPr="00040570" w:rsidRDefault="00866D76" w:rsidP="00866D76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</w:pPr>
                            <w:r w:rsidRPr="00040570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NIP 9562252941, REGON 340600685</w:t>
                            </w:r>
                          </w:p>
                          <w:p w:rsidR="00866D76" w:rsidRPr="00864234" w:rsidRDefault="001F20FD" w:rsidP="00866D76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color w:val="0000FF"/>
                                <w:sz w:val="18"/>
                                <w:szCs w:val="18"/>
                              </w:rPr>
                            </w:pPr>
                            <w:hyperlink r:id="rId2" w:history="1">
                              <w:r w:rsidR="00866D76" w:rsidRPr="00864234">
                                <w:rPr>
                                  <w:rStyle w:val="Hipercze"/>
                                  <w:b/>
                                  <w:sz w:val="18"/>
                                  <w:szCs w:val="18"/>
                                </w:rPr>
                                <w:t>www.bip.kpim.lo.pl</w:t>
                              </w:r>
                            </w:hyperlink>
                          </w:p>
                          <w:p w:rsidR="00866D76" w:rsidRPr="008B6898" w:rsidRDefault="00866D76" w:rsidP="00866D76">
                            <w:pPr>
                              <w:pStyle w:val="Nagwek"/>
                              <w:tabs>
                                <w:tab w:val="clear" w:pos="4536"/>
                                <w:tab w:val="clear" w:pos="9072"/>
                                <w:tab w:val="left" w:pos="6300"/>
                              </w:tabs>
                              <w:spacing w:line="360" w:lineRule="auto"/>
                              <w:jc w:val="right"/>
                              <w:rPr>
                                <w:rFonts w:ascii="Arial" w:hAnsi="Arial" w:cs="Arial"/>
                                <w:b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:rsidR="00866D76" w:rsidRPr="005B0AAB" w:rsidRDefault="00866D76" w:rsidP="00866D76">
                            <w:pPr>
                              <w:ind w:firstLine="708"/>
                              <w:jc w:val="right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5pt;margin-top:-17.95pt;width:450pt;height:100.95pt;z-index:251659264" coordorigin="1456,517" coordsize="9000,201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530;top:517;width:1815;height:19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aykmTFAAAA2gAAAA8AAABkcnMvZG93bnJldi54bWxEj09rwkAUxO8Fv8PyhF6K2ZiDf6KrlJZC&#10;KXjQePD42H0m0ezbkN1q6qfvCoLHYWZ+wyzXvW3EhTpfO1YwTlIQxNqZmksF++JrNAPhA7LBxjEp&#10;+CMP69XgZYm5cVfe0mUXShEh7HNUUIXQ5lJ6XZFFn7iWOHpH11kMUXalNB1eI9w2MkvTibRYc1yo&#10;sKWPivR592sVvOnt3GzGk9vPLZsafeDTufgslHod9u8LEIH68Aw/2t9GQQb3K/EGyN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WspJkxQAAANoAAAAPAAAAAAAAAAAAAAAA&#10;AJ8CAABkcnMvZG93bnJldi54bWxQSwUGAAAAAAQABAD3AAAAkQMAAAAA&#10;">
                <v:imagedata r:id="rId3" o:title=""/>
              </v:shape>
              <v:line id="Line 6" o:spid="_x0000_s1028" style="position:absolute;visibility:visible;mso-wrap-style:square" from="1456,2536" to="10456,25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uTz6MEAAADaAAAADwAAAGRycy9kb3ducmV2LnhtbESPwWrDMBBE74H8g9hAbomcBtrgRjYl&#10;YCi5NQ34ulhb27W1EpIau/n6qlDocZiZN8yxnM0obuRDb1nBbpuBIG6s7rlVcH2vNgcQISJrHC2T&#10;gm8KUBbLxRFzbSd+o9sltiJBOOSooIvR5VKGpiODYWsdcfI+rDcYk/St1B6nBDejfMiyR2mw57TQ&#10;oaNTR81w+TIK3DC43k3V59O1Gu+Z9XWw51qp9Wp+eQYRaY7/4b/2q1awh98r6QbI4g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65PPowQAAANoAAAAPAAAAAAAAAAAAAAAA&#10;AKECAABkcnMvZG93bnJldi54bWxQSwUGAAAAAAQABAD5AAAAjwMAAAAA&#10;" strokecolor="blue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573;top:877;width:4680;height:15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 filled="f" stroked="f">
                <v:textbox inset="0,0,0,0">
                  <w:txbxContent>
                    <w:p w:rsidR="00866D76" w:rsidRPr="00040570" w:rsidRDefault="00866D76" w:rsidP="00866D76">
                      <w:pPr>
                        <w:pStyle w:val="Nagwek"/>
                        <w:tabs>
                          <w:tab w:val="clear" w:pos="4536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Kujawsko-Pomorskie Inwestycje Medyczne Sp. z o.o.</w:t>
                      </w:r>
                    </w:p>
                    <w:p w:rsidR="00866D76" w:rsidRPr="00040570" w:rsidRDefault="00866D76" w:rsidP="00866D76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adres  do korespondencji:</w:t>
                      </w: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br/>
                        <w:t xml:space="preserve"> ul. M. Skłodowskiej</w:t>
                      </w:r>
                      <w:r w:rsidR="005E203B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-</w:t>
                      </w:r>
                      <w:r w:rsidR="005E203B" w:rsidRPr="005E203B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 xml:space="preserve"> </w:t>
                      </w:r>
                      <w:r w:rsidR="005E203B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Curie</w:t>
                      </w: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 xml:space="preserve"> 73, 87-100 Toruń</w:t>
                      </w:r>
                    </w:p>
                    <w:p w:rsidR="00866D76" w:rsidRPr="00040570" w:rsidRDefault="00866D76" w:rsidP="00866D76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 xml:space="preserve">tel. 56 </w:t>
                      </w:r>
                      <w:r w:rsidR="00AE0297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>656 21 22, faks</w:t>
                      </w:r>
                      <w:r w:rsidRPr="00040570">
                        <w:rPr>
                          <w:rFonts w:asciiTheme="minorHAnsi" w:hAnsiTheme="minorHAnsi" w:cstheme="minorHAnsi"/>
                          <w:b/>
                          <w:color w:val="333333"/>
                          <w:sz w:val="18"/>
                          <w:szCs w:val="18"/>
                        </w:rPr>
                        <w:t xml:space="preserve"> 56 656 21 23</w:t>
                      </w:r>
                    </w:p>
                    <w:p w:rsidR="00866D76" w:rsidRPr="00040570" w:rsidRDefault="00866D76" w:rsidP="00866D76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</w:pPr>
                      <w:r w:rsidRPr="00040570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NIP 9562252941, REGON 340600685</w:t>
                      </w:r>
                    </w:p>
                    <w:p w:rsidR="00866D76" w:rsidRPr="00864234" w:rsidRDefault="001F20FD" w:rsidP="00866D76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color w:val="0000FF"/>
                          <w:sz w:val="18"/>
                          <w:szCs w:val="18"/>
                        </w:rPr>
                      </w:pPr>
                      <w:hyperlink r:id="rId4" w:history="1">
                        <w:r w:rsidR="00866D76" w:rsidRPr="00864234">
                          <w:rPr>
                            <w:rStyle w:val="Hipercze"/>
                            <w:b/>
                            <w:sz w:val="18"/>
                            <w:szCs w:val="18"/>
                          </w:rPr>
                          <w:t>www.bip.kpim.lo.pl</w:t>
                        </w:r>
                      </w:hyperlink>
                    </w:p>
                    <w:p w:rsidR="00866D76" w:rsidRPr="008B6898" w:rsidRDefault="00866D76" w:rsidP="00866D76">
                      <w:pPr>
                        <w:pStyle w:val="Nagwek"/>
                        <w:tabs>
                          <w:tab w:val="clear" w:pos="4536"/>
                          <w:tab w:val="clear" w:pos="9072"/>
                          <w:tab w:val="left" w:pos="6300"/>
                        </w:tabs>
                        <w:spacing w:line="360" w:lineRule="auto"/>
                        <w:jc w:val="right"/>
                        <w:rPr>
                          <w:rFonts w:ascii="Arial" w:hAnsi="Arial" w:cs="Arial"/>
                          <w:b/>
                          <w:color w:val="0000FF"/>
                          <w:sz w:val="18"/>
                          <w:szCs w:val="18"/>
                        </w:rPr>
                      </w:pPr>
                    </w:p>
                    <w:p w:rsidR="00866D76" w:rsidRPr="005B0AAB" w:rsidRDefault="00866D76" w:rsidP="00866D76">
                      <w:pPr>
                        <w:ind w:firstLine="708"/>
                        <w:jc w:val="right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rFonts w:ascii="Arial" w:hAnsi="Arial" w:cs="Arial"/>
        <w:sz w:val="16"/>
        <w:szCs w:val="16"/>
      </w:rPr>
      <w:tab/>
      <w:t xml:space="preserve">                                                                 </w:t>
    </w:r>
  </w:p>
  <w:p w:rsidR="00866D76" w:rsidRDefault="00866D76" w:rsidP="00866D76">
    <w:pPr>
      <w:pStyle w:val="Nagwek"/>
      <w:tabs>
        <w:tab w:val="clear" w:pos="4536"/>
        <w:tab w:val="left" w:pos="6300"/>
      </w:tabs>
      <w:jc w:val="right"/>
      <w:rPr>
        <w:rFonts w:ascii="Arial" w:hAnsi="Arial" w:cs="Arial"/>
        <w:sz w:val="16"/>
        <w:szCs w:val="16"/>
      </w:rPr>
    </w:pPr>
  </w:p>
  <w:p w:rsidR="00866D76" w:rsidRDefault="00866D76" w:rsidP="00866D76">
    <w:pPr>
      <w:pStyle w:val="Nagwek"/>
      <w:tabs>
        <w:tab w:val="clear" w:pos="4536"/>
        <w:tab w:val="left" w:pos="6300"/>
      </w:tabs>
      <w:jc w:val="right"/>
      <w:rPr>
        <w:sz w:val="18"/>
        <w:szCs w:val="18"/>
      </w:rPr>
    </w:pPr>
  </w:p>
  <w:p w:rsidR="00866D76" w:rsidRDefault="00866D76" w:rsidP="00866D76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  <w:r>
      <w:rPr>
        <w:sz w:val="18"/>
        <w:szCs w:val="18"/>
      </w:rPr>
      <w:tab/>
    </w:r>
  </w:p>
  <w:p w:rsidR="00866D76" w:rsidRDefault="00866D76" w:rsidP="00866D76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866D76" w:rsidRDefault="00866D76" w:rsidP="00866D76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866D76" w:rsidRDefault="00866D76" w:rsidP="00866D76">
    <w:pPr>
      <w:pStyle w:val="Nagwek"/>
      <w:tabs>
        <w:tab w:val="clear" w:pos="4536"/>
        <w:tab w:val="clear" w:pos="9072"/>
        <w:tab w:val="left" w:pos="6300"/>
      </w:tabs>
      <w:jc w:val="right"/>
      <w:rPr>
        <w:sz w:val="18"/>
        <w:szCs w:val="18"/>
      </w:rPr>
    </w:pPr>
  </w:p>
  <w:p w:rsidR="0072083B" w:rsidRDefault="0072083B" w:rsidP="005B0AAB">
    <w:pPr>
      <w:pStyle w:val="Nagwek"/>
      <w:tabs>
        <w:tab w:val="clear" w:pos="4536"/>
        <w:tab w:val="clear" w:pos="9072"/>
        <w:tab w:val="left" w:pos="6300"/>
      </w:tabs>
      <w:jc w:val="right"/>
    </w:pPr>
  </w:p>
  <w:p w:rsidR="00424607" w:rsidRDefault="00424607" w:rsidP="005B0AAB">
    <w:pPr>
      <w:pStyle w:val="Nagwek"/>
      <w:tabs>
        <w:tab w:val="clear" w:pos="4536"/>
        <w:tab w:val="clear" w:pos="9072"/>
        <w:tab w:val="left" w:pos="6300"/>
      </w:tabs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15FBD"/>
    <w:multiLevelType w:val="hybridMultilevel"/>
    <w:tmpl w:val="422C0B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E5B7B41"/>
    <w:multiLevelType w:val="hybridMultilevel"/>
    <w:tmpl w:val="64C2FBDA"/>
    <w:lvl w:ilvl="0" w:tplc="4172095E">
      <w:start w:val="1"/>
      <w:numFmt w:val="decimal"/>
      <w:lvlText w:val="%1)"/>
      <w:lvlJc w:val="left"/>
      <w:pPr>
        <w:tabs>
          <w:tab w:val="num" w:pos="1203"/>
        </w:tabs>
        <w:ind w:left="1203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445C18"/>
    <w:multiLevelType w:val="hybridMultilevel"/>
    <w:tmpl w:val="422C0B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C6502B6"/>
    <w:multiLevelType w:val="hybridMultilevel"/>
    <w:tmpl w:val="FC0E6060"/>
    <w:lvl w:ilvl="0" w:tplc="C5E2F11E">
      <w:start w:val="1"/>
      <w:numFmt w:val="upperRoman"/>
      <w:lvlText w:val="%1."/>
      <w:lvlJc w:val="right"/>
      <w:pPr>
        <w:ind w:left="248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260D6FAD"/>
    <w:multiLevelType w:val="hybridMultilevel"/>
    <w:tmpl w:val="AEA68F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411668"/>
    <w:multiLevelType w:val="hybridMultilevel"/>
    <w:tmpl w:val="9104C7C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3B5FFE"/>
    <w:multiLevelType w:val="hybridMultilevel"/>
    <w:tmpl w:val="CA48B69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A8E1FE4"/>
    <w:multiLevelType w:val="hybridMultilevel"/>
    <w:tmpl w:val="E730A7E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67476B"/>
    <w:multiLevelType w:val="hybridMultilevel"/>
    <w:tmpl w:val="0CB8739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491C01DE"/>
    <w:multiLevelType w:val="multilevel"/>
    <w:tmpl w:val="D0888470"/>
    <w:lvl w:ilvl="0">
      <w:start w:val="1"/>
      <w:numFmt w:val="upperRoman"/>
      <w:pStyle w:val="StylSIWZv3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792" w:hanging="79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>
    <w:nsid w:val="49655C68"/>
    <w:multiLevelType w:val="hybridMultilevel"/>
    <w:tmpl w:val="6EEEF82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E8D3957"/>
    <w:multiLevelType w:val="hybridMultilevel"/>
    <w:tmpl w:val="57827AE0"/>
    <w:lvl w:ilvl="0" w:tplc="0FDE2F20">
      <w:start w:val="1"/>
      <w:numFmt w:val="upperRoman"/>
      <w:lvlText w:val="%1."/>
      <w:lvlJc w:val="left"/>
      <w:pPr>
        <w:ind w:left="720" w:hanging="72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FFE0364"/>
    <w:multiLevelType w:val="hybridMultilevel"/>
    <w:tmpl w:val="D4A67FCA"/>
    <w:lvl w:ilvl="0" w:tplc="06D0CB16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EB84A1E"/>
    <w:multiLevelType w:val="hybridMultilevel"/>
    <w:tmpl w:val="422C0B0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794F1CA1"/>
    <w:multiLevelType w:val="hybridMultilevel"/>
    <w:tmpl w:val="7CD80A8C"/>
    <w:lvl w:ilvl="0" w:tplc="0415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7C6A41D2"/>
    <w:multiLevelType w:val="hybridMultilevel"/>
    <w:tmpl w:val="88D2726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7CBB6047"/>
    <w:multiLevelType w:val="hybridMultilevel"/>
    <w:tmpl w:val="5302056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4"/>
  </w:num>
  <w:num w:numId="9">
    <w:abstractNumId w:val="1"/>
  </w:num>
  <w:num w:numId="10">
    <w:abstractNumId w:val="0"/>
  </w:num>
  <w:num w:numId="11">
    <w:abstractNumId w:val="8"/>
  </w:num>
  <w:num w:numId="12">
    <w:abstractNumId w:val="15"/>
  </w:num>
  <w:num w:numId="13">
    <w:abstractNumId w:val="12"/>
  </w:num>
  <w:num w:numId="14">
    <w:abstractNumId w:val="7"/>
  </w:num>
  <w:num w:numId="15">
    <w:abstractNumId w:val="4"/>
  </w:num>
  <w:num w:numId="16">
    <w:abstractNumId w:val="6"/>
  </w:num>
  <w:num w:numId="17">
    <w:abstractNumId w:val="10"/>
  </w:num>
  <w:num w:numId="18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F0"/>
    <w:rsid w:val="00000E76"/>
    <w:rsid w:val="00013BF6"/>
    <w:rsid w:val="00017DED"/>
    <w:rsid w:val="00023258"/>
    <w:rsid w:val="00027A21"/>
    <w:rsid w:val="00036C2C"/>
    <w:rsid w:val="00043E7D"/>
    <w:rsid w:val="00046FC8"/>
    <w:rsid w:val="00051272"/>
    <w:rsid w:val="000532DB"/>
    <w:rsid w:val="00065966"/>
    <w:rsid w:val="00074191"/>
    <w:rsid w:val="0008037D"/>
    <w:rsid w:val="00080EED"/>
    <w:rsid w:val="00081374"/>
    <w:rsid w:val="00081AF2"/>
    <w:rsid w:val="0008220E"/>
    <w:rsid w:val="00083691"/>
    <w:rsid w:val="00084490"/>
    <w:rsid w:val="00085925"/>
    <w:rsid w:val="00087242"/>
    <w:rsid w:val="00091BF9"/>
    <w:rsid w:val="00097D7D"/>
    <w:rsid w:val="000A1DCA"/>
    <w:rsid w:val="000B3C1F"/>
    <w:rsid w:val="000B46BF"/>
    <w:rsid w:val="000B6282"/>
    <w:rsid w:val="000C37E5"/>
    <w:rsid w:val="000C3CE5"/>
    <w:rsid w:val="000C506B"/>
    <w:rsid w:val="000C5FD5"/>
    <w:rsid w:val="000D0726"/>
    <w:rsid w:val="000D4EEB"/>
    <w:rsid w:val="000E3C88"/>
    <w:rsid w:val="000E4CA9"/>
    <w:rsid w:val="001058B8"/>
    <w:rsid w:val="00136D9B"/>
    <w:rsid w:val="00143129"/>
    <w:rsid w:val="001544A1"/>
    <w:rsid w:val="001552CC"/>
    <w:rsid w:val="001563AC"/>
    <w:rsid w:val="0016359B"/>
    <w:rsid w:val="00166D62"/>
    <w:rsid w:val="00170B49"/>
    <w:rsid w:val="001825BE"/>
    <w:rsid w:val="00185BA5"/>
    <w:rsid w:val="0018757C"/>
    <w:rsid w:val="001877FD"/>
    <w:rsid w:val="00187BAC"/>
    <w:rsid w:val="0019050E"/>
    <w:rsid w:val="001927BF"/>
    <w:rsid w:val="001A0422"/>
    <w:rsid w:val="001A4224"/>
    <w:rsid w:val="001B5748"/>
    <w:rsid w:val="001D3649"/>
    <w:rsid w:val="001E5108"/>
    <w:rsid w:val="001F1FE3"/>
    <w:rsid w:val="001F20FD"/>
    <w:rsid w:val="001F391F"/>
    <w:rsid w:val="00207396"/>
    <w:rsid w:val="0023253C"/>
    <w:rsid w:val="002474A4"/>
    <w:rsid w:val="002639E8"/>
    <w:rsid w:val="0026748B"/>
    <w:rsid w:val="00271143"/>
    <w:rsid w:val="00276693"/>
    <w:rsid w:val="00277C92"/>
    <w:rsid w:val="00294558"/>
    <w:rsid w:val="002A6F94"/>
    <w:rsid w:val="002A7696"/>
    <w:rsid w:val="002A7EAA"/>
    <w:rsid w:val="002B6B5E"/>
    <w:rsid w:val="002B769B"/>
    <w:rsid w:val="002C06E6"/>
    <w:rsid w:val="002C52FB"/>
    <w:rsid w:val="002D3527"/>
    <w:rsid w:val="002E08C1"/>
    <w:rsid w:val="002E0E17"/>
    <w:rsid w:val="002E137B"/>
    <w:rsid w:val="002E2C5B"/>
    <w:rsid w:val="002E62A5"/>
    <w:rsid w:val="002F1D52"/>
    <w:rsid w:val="003017D2"/>
    <w:rsid w:val="00303795"/>
    <w:rsid w:val="003079C3"/>
    <w:rsid w:val="00327497"/>
    <w:rsid w:val="00327EFD"/>
    <w:rsid w:val="003300FC"/>
    <w:rsid w:val="00330445"/>
    <w:rsid w:val="00331B45"/>
    <w:rsid w:val="00340A97"/>
    <w:rsid w:val="00346841"/>
    <w:rsid w:val="00351B8A"/>
    <w:rsid w:val="003576A9"/>
    <w:rsid w:val="0035771B"/>
    <w:rsid w:val="0036330B"/>
    <w:rsid w:val="00373622"/>
    <w:rsid w:val="003745DF"/>
    <w:rsid w:val="003764E2"/>
    <w:rsid w:val="00377758"/>
    <w:rsid w:val="00383498"/>
    <w:rsid w:val="00386874"/>
    <w:rsid w:val="00397976"/>
    <w:rsid w:val="003A478A"/>
    <w:rsid w:val="003B187F"/>
    <w:rsid w:val="003B34EA"/>
    <w:rsid w:val="003C213B"/>
    <w:rsid w:val="003C43BD"/>
    <w:rsid w:val="003D0745"/>
    <w:rsid w:val="003D28DE"/>
    <w:rsid w:val="003D33DD"/>
    <w:rsid w:val="003E6EC6"/>
    <w:rsid w:val="00403566"/>
    <w:rsid w:val="0040426C"/>
    <w:rsid w:val="00410A13"/>
    <w:rsid w:val="00417659"/>
    <w:rsid w:val="00423411"/>
    <w:rsid w:val="00424607"/>
    <w:rsid w:val="00433F19"/>
    <w:rsid w:val="00437D39"/>
    <w:rsid w:val="004411AE"/>
    <w:rsid w:val="0044251F"/>
    <w:rsid w:val="00445977"/>
    <w:rsid w:val="00453404"/>
    <w:rsid w:val="0045661E"/>
    <w:rsid w:val="0045697A"/>
    <w:rsid w:val="0045739B"/>
    <w:rsid w:val="00462EC9"/>
    <w:rsid w:val="00463E46"/>
    <w:rsid w:val="00465538"/>
    <w:rsid w:val="00466573"/>
    <w:rsid w:val="004736A2"/>
    <w:rsid w:val="00477477"/>
    <w:rsid w:val="00480B97"/>
    <w:rsid w:val="00483657"/>
    <w:rsid w:val="004871C1"/>
    <w:rsid w:val="00491494"/>
    <w:rsid w:val="004923D6"/>
    <w:rsid w:val="004969DC"/>
    <w:rsid w:val="004A6CB1"/>
    <w:rsid w:val="004B1985"/>
    <w:rsid w:val="004D6175"/>
    <w:rsid w:val="004E16CA"/>
    <w:rsid w:val="004E4182"/>
    <w:rsid w:val="004F0F0A"/>
    <w:rsid w:val="004F26D9"/>
    <w:rsid w:val="00513AD9"/>
    <w:rsid w:val="00527B94"/>
    <w:rsid w:val="005351C1"/>
    <w:rsid w:val="00540C1A"/>
    <w:rsid w:val="0054549D"/>
    <w:rsid w:val="0055093E"/>
    <w:rsid w:val="005711E2"/>
    <w:rsid w:val="0057770E"/>
    <w:rsid w:val="00594EA0"/>
    <w:rsid w:val="005952F7"/>
    <w:rsid w:val="00596E0C"/>
    <w:rsid w:val="005A44C3"/>
    <w:rsid w:val="005A7157"/>
    <w:rsid w:val="005B0AAB"/>
    <w:rsid w:val="005B7EE3"/>
    <w:rsid w:val="005C0066"/>
    <w:rsid w:val="005C7F52"/>
    <w:rsid w:val="005E203B"/>
    <w:rsid w:val="005E2138"/>
    <w:rsid w:val="005E5DD2"/>
    <w:rsid w:val="005F100A"/>
    <w:rsid w:val="005F4816"/>
    <w:rsid w:val="005F6E5F"/>
    <w:rsid w:val="005F7551"/>
    <w:rsid w:val="00602E14"/>
    <w:rsid w:val="006055A5"/>
    <w:rsid w:val="006230EF"/>
    <w:rsid w:val="00624968"/>
    <w:rsid w:val="00626203"/>
    <w:rsid w:val="0062787A"/>
    <w:rsid w:val="006331F3"/>
    <w:rsid w:val="00635C04"/>
    <w:rsid w:val="00637E31"/>
    <w:rsid w:val="006415AB"/>
    <w:rsid w:val="006468D1"/>
    <w:rsid w:val="006528F9"/>
    <w:rsid w:val="00657637"/>
    <w:rsid w:val="0065770F"/>
    <w:rsid w:val="006613F8"/>
    <w:rsid w:val="00665455"/>
    <w:rsid w:val="006664CD"/>
    <w:rsid w:val="00672170"/>
    <w:rsid w:val="00673773"/>
    <w:rsid w:val="00677A75"/>
    <w:rsid w:val="00677C1E"/>
    <w:rsid w:val="00682EB8"/>
    <w:rsid w:val="00682F8C"/>
    <w:rsid w:val="00683AF8"/>
    <w:rsid w:val="00687B5F"/>
    <w:rsid w:val="006A6D13"/>
    <w:rsid w:val="006B150C"/>
    <w:rsid w:val="006B1ABF"/>
    <w:rsid w:val="006B7C4B"/>
    <w:rsid w:val="006C017D"/>
    <w:rsid w:val="006C3367"/>
    <w:rsid w:val="006C5D9C"/>
    <w:rsid w:val="006D2672"/>
    <w:rsid w:val="006D7C3F"/>
    <w:rsid w:val="006E0CAE"/>
    <w:rsid w:val="006F0C72"/>
    <w:rsid w:val="006F3577"/>
    <w:rsid w:val="00703186"/>
    <w:rsid w:val="0070488F"/>
    <w:rsid w:val="0072083B"/>
    <w:rsid w:val="00721BAB"/>
    <w:rsid w:val="00732F58"/>
    <w:rsid w:val="00734DE3"/>
    <w:rsid w:val="00736167"/>
    <w:rsid w:val="00752441"/>
    <w:rsid w:val="007570C3"/>
    <w:rsid w:val="00757C1B"/>
    <w:rsid w:val="00773366"/>
    <w:rsid w:val="007869DF"/>
    <w:rsid w:val="00786E75"/>
    <w:rsid w:val="00787EE9"/>
    <w:rsid w:val="00793C8A"/>
    <w:rsid w:val="007979AF"/>
    <w:rsid w:val="007A1EAF"/>
    <w:rsid w:val="007A2CEB"/>
    <w:rsid w:val="007A2F67"/>
    <w:rsid w:val="007B13E9"/>
    <w:rsid w:val="007D48D6"/>
    <w:rsid w:val="007D4EC5"/>
    <w:rsid w:val="007D5488"/>
    <w:rsid w:val="007D6FE0"/>
    <w:rsid w:val="007E39B7"/>
    <w:rsid w:val="007E551D"/>
    <w:rsid w:val="007F0D05"/>
    <w:rsid w:val="007F6E91"/>
    <w:rsid w:val="007F7DF2"/>
    <w:rsid w:val="00800940"/>
    <w:rsid w:val="008018D4"/>
    <w:rsid w:val="0081043F"/>
    <w:rsid w:val="00832581"/>
    <w:rsid w:val="00837B7E"/>
    <w:rsid w:val="00841950"/>
    <w:rsid w:val="00850B15"/>
    <w:rsid w:val="00853664"/>
    <w:rsid w:val="00861306"/>
    <w:rsid w:val="00862555"/>
    <w:rsid w:val="00864234"/>
    <w:rsid w:val="00866D76"/>
    <w:rsid w:val="00872ADD"/>
    <w:rsid w:val="00872E63"/>
    <w:rsid w:val="008807B1"/>
    <w:rsid w:val="00886D74"/>
    <w:rsid w:val="008967AA"/>
    <w:rsid w:val="00897BF5"/>
    <w:rsid w:val="008A14DA"/>
    <w:rsid w:val="008A6E61"/>
    <w:rsid w:val="008B6898"/>
    <w:rsid w:val="008D7885"/>
    <w:rsid w:val="008E10EC"/>
    <w:rsid w:val="008E35AF"/>
    <w:rsid w:val="008E44FE"/>
    <w:rsid w:val="008E65DC"/>
    <w:rsid w:val="008F2A4C"/>
    <w:rsid w:val="00912E57"/>
    <w:rsid w:val="00932359"/>
    <w:rsid w:val="009340A7"/>
    <w:rsid w:val="00934A4E"/>
    <w:rsid w:val="009409BA"/>
    <w:rsid w:val="00943AE2"/>
    <w:rsid w:val="00947CBA"/>
    <w:rsid w:val="00951E8F"/>
    <w:rsid w:val="009547B2"/>
    <w:rsid w:val="00961587"/>
    <w:rsid w:val="00967E8F"/>
    <w:rsid w:val="00970862"/>
    <w:rsid w:val="00972CE3"/>
    <w:rsid w:val="009750EA"/>
    <w:rsid w:val="00975D4D"/>
    <w:rsid w:val="00980020"/>
    <w:rsid w:val="00987328"/>
    <w:rsid w:val="009935B0"/>
    <w:rsid w:val="00997ADA"/>
    <w:rsid w:val="009A3331"/>
    <w:rsid w:val="009A6A8C"/>
    <w:rsid w:val="009B243B"/>
    <w:rsid w:val="009B25DE"/>
    <w:rsid w:val="009B716D"/>
    <w:rsid w:val="009B7192"/>
    <w:rsid w:val="009C5863"/>
    <w:rsid w:val="009C5A8C"/>
    <w:rsid w:val="009C5AC0"/>
    <w:rsid w:val="009D77BD"/>
    <w:rsid w:val="009E5C57"/>
    <w:rsid w:val="009E68B9"/>
    <w:rsid w:val="00A06880"/>
    <w:rsid w:val="00A1684E"/>
    <w:rsid w:val="00A16883"/>
    <w:rsid w:val="00A268DE"/>
    <w:rsid w:val="00A32E63"/>
    <w:rsid w:val="00A341CF"/>
    <w:rsid w:val="00A41E95"/>
    <w:rsid w:val="00A450CB"/>
    <w:rsid w:val="00A45826"/>
    <w:rsid w:val="00A526B6"/>
    <w:rsid w:val="00A61695"/>
    <w:rsid w:val="00A6413E"/>
    <w:rsid w:val="00A8332B"/>
    <w:rsid w:val="00A85222"/>
    <w:rsid w:val="00A87C34"/>
    <w:rsid w:val="00A94C48"/>
    <w:rsid w:val="00AA224A"/>
    <w:rsid w:val="00AB09BA"/>
    <w:rsid w:val="00AD32D1"/>
    <w:rsid w:val="00AE0297"/>
    <w:rsid w:val="00AE1116"/>
    <w:rsid w:val="00B31CE0"/>
    <w:rsid w:val="00B320A1"/>
    <w:rsid w:val="00B3218C"/>
    <w:rsid w:val="00B53412"/>
    <w:rsid w:val="00B71A50"/>
    <w:rsid w:val="00B74DB8"/>
    <w:rsid w:val="00B76F3B"/>
    <w:rsid w:val="00B83010"/>
    <w:rsid w:val="00B92560"/>
    <w:rsid w:val="00B959E4"/>
    <w:rsid w:val="00B96EF6"/>
    <w:rsid w:val="00BA3750"/>
    <w:rsid w:val="00BA71C9"/>
    <w:rsid w:val="00BA79AD"/>
    <w:rsid w:val="00BB6417"/>
    <w:rsid w:val="00BC3951"/>
    <w:rsid w:val="00BD052C"/>
    <w:rsid w:val="00BF281E"/>
    <w:rsid w:val="00BF3974"/>
    <w:rsid w:val="00BF4677"/>
    <w:rsid w:val="00BF63B7"/>
    <w:rsid w:val="00BF65C3"/>
    <w:rsid w:val="00C03864"/>
    <w:rsid w:val="00C10505"/>
    <w:rsid w:val="00C174DB"/>
    <w:rsid w:val="00C17D4A"/>
    <w:rsid w:val="00C34DCC"/>
    <w:rsid w:val="00C455DA"/>
    <w:rsid w:val="00C458D3"/>
    <w:rsid w:val="00C52568"/>
    <w:rsid w:val="00C55CF2"/>
    <w:rsid w:val="00C60E03"/>
    <w:rsid w:val="00C63BBF"/>
    <w:rsid w:val="00C72AFC"/>
    <w:rsid w:val="00C75632"/>
    <w:rsid w:val="00C94DE2"/>
    <w:rsid w:val="00CA356B"/>
    <w:rsid w:val="00CA5A0C"/>
    <w:rsid w:val="00CA6681"/>
    <w:rsid w:val="00CC3977"/>
    <w:rsid w:val="00CE3AEA"/>
    <w:rsid w:val="00CE457C"/>
    <w:rsid w:val="00CF3838"/>
    <w:rsid w:val="00D12F24"/>
    <w:rsid w:val="00D165E8"/>
    <w:rsid w:val="00D33BF4"/>
    <w:rsid w:val="00D35068"/>
    <w:rsid w:val="00D41802"/>
    <w:rsid w:val="00D4180F"/>
    <w:rsid w:val="00D43739"/>
    <w:rsid w:val="00D44D83"/>
    <w:rsid w:val="00D50D09"/>
    <w:rsid w:val="00D519B0"/>
    <w:rsid w:val="00D52E0E"/>
    <w:rsid w:val="00D60700"/>
    <w:rsid w:val="00D83296"/>
    <w:rsid w:val="00D83342"/>
    <w:rsid w:val="00D86FA1"/>
    <w:rsid w:val="00D96695"/>
    <w:rsid w:val="00DA7C90"/>
    <w:rsid w:val="00DB211F"/>
    <w:rsid w:val="00DC1282"/>
    <w:rsid w:val="00DD1B92"/>
    <w:rsid w:val="00DD661F"/>
    <w:rsid w:val="00DE3C37"/>
    <w:rsid w:val="00DE5C65"/>
    <w:rsid w:val="00E057A0"/>
    <w:rsid w:val="00E10C14"/>
    <w:rsid w:val="00E17240"/>
    <w:rsid w:val="00E24F8D"/>
    <w:rsid w:val="00E41B59"/>
    <w:rsid w:val="00E41C63"/>
    <w:rsid w:val="00E45061"/>
    <w:rsid w:val="00E5231C"/>
    <w:rsid w:val="00E73FCE"/>
    <w:rsid w:val="00E869C4"/>
    <w:rsid w:val="00E872B6"/>
    <w:rsid w:val="00E934FC"/>
    <w:rsid w:val="00EA573B"/>
    <w:rsid w:val="00EA6655"/>
    <w:rsid w:val="00EB2CA5"/>
    <w:rsid w:val="00EB378F"/>
    <w:rsid w:val="00EB4858"/>
    <w:rsid w:val="00EC4ED2"/>
    <w:rsid w:val="00EC4F3A"/>
    <w:rsid w:val="00EC53F3"/>
    <w:rsid w:val="00ED030C"/>
    <w:rsid w:val="00EE1CCE"/>
    <w:rsid w:val="00F0371E"/>
    <w:rsid w:val="00F207A5"/>
    <w:rsid w:val="00F27F2A"/>
    <w:rsid w:val="00F327AF"/>
    <w:rsid w:val="00F32EF0"/>
    <w:rsid w:val="00F34233"/>
    <w:rsid w:val="00F36525"/>
    <w:rsid w:val="00F60310"/>
    <w:rsid w:val="00F6167D"/>
    <w:rsid w:val="00F7399F"/>
    <w:rsid w:val="00F7456D"/>
    <w:rsid w:val="00F7472F"/>
    <w:rsid w:val="00F94E49"/>
    <w:rsid w:val="00F972E6"/>
    <w:rsid w:val="00FA4D63"/>
    <w:rsid w:val="00FB7A64"/>
    <w:rsid w:val="00FD4EB7"/>
    <w:rsid w:val="00FD53FC"/>
    <w:rsid w:val="00FD75DB"/>
    <w:rsid w:val="00FE3147"/>
    <w:rsid w:val="00FE579D"/>
    <w:rsid w:val="00FE6A5C"/>
    <w:rsid w:val="00FF4F33"/>
    <w:rsid w:val="00FF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72CE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uiPriority w:val="9"/>
    <w:rsid w:val="0057770E"/>
    <w:rPr>
      <w:sz w:val="24"/>
    </w:rPr>
  </w:style>
  <w:style w:type="paragraph" w:styleId="Tekstdymka">
    <w:name w:val="Balloon Text"/>
    <w:basedOn w:val="Normalny"/>
    <w:link w:val="TekstdymkaZnak"/>
    <w:rsid w:val="007570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570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nhideWhenUsed/>
    <w:rsid w:val="00277C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77C92"/>
    <w:rPr>
      <w:rFonts w:ascii="Courier New" w:hAnsi="Courier New" w:cs="Courier New"/>
      <w:lang w:eastAsia="ar-SA"/>
    </w:rPr>
  </w:style>
  <w:style w:type="paragraph" w:customStyle="1" w:styleId="Tekstwstpniesformatowany">
    <w:name w:val="Tekst wstępnie sformatowany"/>
    <w:basedOn w:val="Normalny"/>
    <w:rsid w:val="00277C92"/>
    <w:pPr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972CE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ela-Siatka">
    <w:name w:val="Table Grid"/>
    <w:basedOn w:val="Standardowy"/>
    <w:uiPriority w:val="59"/>
    <w:rsid w:val="00972C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3">
    <w:name w:val="Body Text 3"/>
    <w:basedOn w:val="Normalny"/>
    <w:link w:val="Tekstpodstawowy3Znak"/>
    <w:uiPriority w:val="99"/>
    <w:unhideWhenUsed/>
    <w:rsid w:val="00972CE3"/>
    <w:pPr>
      <w:spacing w:after="120" w:line="276" w:lineRule="auto"/>
    </w:pPr>
    <w:rPr>
      <w:rFonts w:ascii="Calibri" w:eastAsia="Calibri" w:hAnsi="Calibri"/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72CE3"/>
    <w:rPr>
      <w:rFonts w:ascii="Calibri" w:eastAsia="Calibri" w:hAnsi="Calibri"/>
      <w:sz w:val="16"/>
      <w:szCs w:val="16"/>
      <w:lang w:val="x-none"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373622"/>
    <w:rPr>
      <w:rFonts w:ascii="Calibri" w:eastAsia="Calibri" w:hAnsi="Calibri"/>
      <w:sz w:val="22"/>
      <w:szCs w:val="22"/>
      <w:lang w:eastAsia="en-US"/>
    </w:rPr>
  </w:style>
  <w:style w:type="paragraph" w:customStyle="1" w:styleId="StylSIWZv3">
    <w:name w:val="Styl SIWZ v3"/>
    <w:basedOn w:val="Akapitzlist"/>
    <w:qFormat/>
    <w:rsid w:val="003300FC"/>
    <w:pPr>
      <w:numPr>
        <w:numId w:val="1"/>
      </w:numPr>
      <w:spacing w:before="120" w:after="240"/>
      <w:ind w:left="720" w:firstLine="0"/>
      <w:contextualSpacing w:val="0"/>
      <w:jc w:val="both"/>
    </w:pPr>
    <w:rPr>
      <w:rFonts w:asciiTheme="minorHAnsi" w:hAnsiTheme="minorHAnsi" w:cstheme="minorHAnsi"/>
      <w:b/>
      <w:sz w:val="24"/>
      <w:szCs w:val="24"/>
    </w:rPr>
  </w:style>
  <w:style w:type="character" w:customStyle="1" w:styleId="NagwekZnak">
    <w:name w:val="Nagłówek Znak"/>
    <w:link w:val="Nagwek"/>
    <w:rsid w:val="00866D7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63BB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7F0D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rsid w:val="000C506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C50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C506B"/>
  </w:style>
  <w:style w:type="paragraph" w:styleId="Tematkomentarza">
    <w:name w:val="annotation subject"/>
    <w:basedOn w:val="Tekstkomentarza"/>
    <w:next w:val="Tekstkomentarza"/>
    <w:link w:val="TematkomentarzaZnak"/>
    <w:rsid w:val="000C50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C50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7770E"/>
    <w:pPr>
      <w:keepNext/>
      <w:tabs>
        <w:tab w:val="left" w:pos="426"/>
      </w:tabs>
      <w:jc w:val="right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nhideWhenUsed/>
    <w:qFormat/>
    <w:rsid w:val="0057770E"/>
    <w:pPr>
      <w:keepNext/>
      <w:tabs>
        <w:tab w:val="left" w:pos="426"/>
      </w:tabs>
      <w:jc w:val="right"/>
      <w:outlineLvl w:val="1"/>
    </w:pPr>
    <w:rPr>
      <w:szCs w:val="20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72CE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32EF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32EF0"/>
    <w:pPr>
      <w:tabs>
        <w:tab w:val="center" w:pos="4536"/>
        <w:tab w:val="right" w:pos="9072"/>
      </w:tabs>
    </w:pPr>
  </w:style>
  <w:style w:type="character" w:styleId="Hipercze">
    <w:name w:val="Hyperlink"/>
    <w:rsid w:val="00F32EF0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4B19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1"/>
    <w:rsid w:val="00D96695"/>
    <w:pPr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rsid w:val="00D96695"/>
    <w:rPr>
      <w:sz w:val="24"/>
      <w:szCs w:val="24"/>
    </w:rPr>
  </w:style>
  <w:style w:type="character" w:customStyle="1" w:styleId="TekstpodstawowyZnak1">
    <w:name w:val="Tekst podstawowy Znak1"/>
    <w:link w:val="Tekstpodstawowy"/>
    <w:locked/>
    <w:rsid w:val="00D96695"/>
    <w:rPr>
      <w:rFonts w:ascii="Arial" w:hAnsi="Arial"/>
      <w:sz w:val="24"/>
    </w:rPr>
  </w:style>
  <w:style w:type="paragraph" w:styleId="NormalnyWeb">
    <w:name w:val="Normal (Web)"/>
    <w:basedOn w:val="Normalny"/>
    <w:rsid w:val="00A61695"/>
    <w:pPr>
      <w:spacing w:before="100" w:beforeAutospacing="1" w:after="100" w:afterAutospacing="1"/>
    </w:pPr>
  </w:style>
  <w:style w:type="paragraph" w:styleId="Tekstpodstawowywcity">
    <w:name w:val="Body Text Indent"/>
    <w:basedOn w:val="Normalny"/>
    <w:link w:val="TekstpodstawowywcityZnak"/>
    <w:rsid w:val="000B46B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0B46BF"/>
    <w:rPr>
      <w:sz w:val="24"/>
      <w:szCs w:val="24"/>
    </w:rPr>
  </w:style>
  <w:style w:type="character" w:customStyle="1" w:styleId="Nagwek1Znak">
    <w:name w:val="Nagłówek 1 Znak"/>
    <w:link w:val="Nagwek1"/>
    <w:rsid w:val="0057770E"/>
    <w:rPr>
      <w:b/>
      <w:sz w:val="24"/>
    </w:rPr>
  </w:style>
  <w:style w:type="character" w:customStyle="1" w:styleId="Nagwek2Znak">
    <w:name w:val="Nagłówek 2 Znak"/>
    <w:link w:val="Nagwek2"/>
    <w:uiPriority w:val="9"/>
    <w:rsid w:val="0057770E"/>
    <w:rPr>
      <w:sz w:val="24"/>
    </w:rPr>
  </w:style>
  <w:style w:type="paragraph" w:styleId="Tekstdymka">
    <w:name w:val="Balloon Text"/>
    <w:basedOn w:val="Normalny"/>
    <w:link w:val="TekstdymkaZnak"/>
    <w:rsid w:val="007570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570C3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nhideWhenUsed/>
    <w:rsid w:val="00277C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77C92"/>
    <w:rPr>
      <w:rFonts w:ascii="Courier New" w:hAnsi="Courier New" w:cs="Courier New"/>
      <w:lang w:eastAsia="ar-SA"/>
    </w:rPr>
  </w:style>
  <w:style w:type="paragraph" w:customStyle="1" w:styleId="Tekstwstpniesformatowany">
    <w:name w:val="Tekst wstępnie sformatowany"/>
    <w:basedOn w:val="Normalny"/>
    <w:rsid w:val="00277C92"/>
    <w:pPr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972CE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table" w:styleId="Tabela-Siatka">
    <w:name w:val="Table Grid"/>
    <w:basedOn w:val="Standardowy"/>
    <w:uiPriority w:val="59"/>
    <w:rsid w:val="00972CE3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3">
    <w:name w:val="Body Text 3"/>
    <w:basedOn w:val="Normalny"/>
    <w:link w:val="Tekstpodstawowy3Znak"/>
    <w:uiPriority w:val="99"/>
    <w:unhideWhenUsed/>
    <w:rsid w:val="00972CE3"/>
    <w:pPr>
      <w:spacing w:after="120" w:line="276" w:lineRule="auto"/>
    </w:pPr>
    <w:rPr>
      <w:rFonts w:ascii="Calibri" w:eastAsia="Calibri" w:hAnsi="Calibri"/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72CE3"/>
    <w:rPr>
      <w:rFonts w:ascii="Calibri" w:eastAsia="Calibri" w:hAnsi="Calibri"/>
      <w:sz w:val="16"/>
      <w:szCs w:val="16"/>
      <w:lang w:val="x-none" w:eastAsia="en-US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373622"/>
    <w:rPr>
      <w:rFonts w:ascii="Calibri" w:eastAsia="Calibri" w:hAnsi="Calibri"/>
      <w:sz w:val="22"/>
      <w:szCs w:val="22"/>
      <w:lang w:eastAsia="en-US"/>
    </w:rPr>
  </w:style>
  <w:style w:type="paragraph" w:customStyle="1" w:styleId="StylSIWZv3">
    <w:name w:val="Styl SIWZ v3"/>
    <w:basedOn w:val="Akapitzlist"/>
    <w:qFormat/>
    <w:rsid w:val="003300FC"/>
    <w:pPr>
      <w:numPr>
        <w:numId w:val="1"/>
      </w:numPr>
      <w:spacing w:before="120" w:after="240"/>
      <w:ind w:left="720" w:firstLine="0"/>
      <w:contextualSpacing w:val="0"/>
      <w:jc w:val="both"/>
    </w:pPr>
    <w:rPr>
      <w:rFonts w:asciiTheme="minorHAnsi" w:hAnsiTheme="minorHAnsi" w:cstheme="minorHAnsi"/>
      <w:b/>
      <w:sz w:val="24"/>
      <w:szCs w:val="24"/>
    </w:rPr>
  </w:style>
  <w:style w:type="character" w:customStyle="1" w:styleId="NagwekZnak">
    <w:name w:val="Nagłówek Znak"/>
    <w:link w:val="Nagwek"/>
    <w:rsid w:val="00866D76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C63BBF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7F0D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rsid w:val="000C506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C50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C506B"/>
  </w:style>
  <w:style w:type="paragraph" w:styleId="Tematkomentarza">
    <w:name w:val="annotation subject"/>
    <w:basedOn w:val="Tekstkomentarza"/>
    <w:next w:val="Tekstkomentarza"/>
    <w:link w:val="TematkomentarzaZnak"/>
    <w:rsid w:val="000C506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C50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hyperlink" Target="http://www.bip.kpim.lo.pl" TargetMode="External"/><Relationship Id="rId1" Type="http://schemas.openxmlformats.org/officeDocument/2006/relationships/image" Target="media/image1.emf"/><Relationship Id="rId4" Type="http://schemas.openxmlformats.org/officeDocument/2006/relationships/hyperlink" Target="http://www.bip.kpim.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85E05-B467-45D1-AD11-B11591420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345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Links>
    <vt:vector size="6" baseType="variant">
      <vt:variant>
        <vt:i4>2424868</vt:i4>
      </vt:variant>
      <vt:variant>
        <vt:i4>0</vt:i4>
      </vt:variant>
      <vt:variant>
        <vt:i4>0</vt:i4>
      </vt:variant>
      <vt:variant>
        <vt:i4>5</vt:i4>
      </vt:variant>
      <vt:variant>
        <vt:lpwstr>http://www.bip.kpim.lo.pl/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grzegorz-kpim</cp:lastModifiedBy>
  <cp:revision>13</cp:revision>
  <cp:lastPrinted>2012-05-24T07:17:00Z</cp:lastPrinted>
  <dcterms:created xsi:type="dcterms:W3CDTF">2012-04-02T12:50:00Z</dcterms:created>
  <dcterms:modified xsi:type="dcterms:W3CDTF">2012-05-24T07:18:00Z</dcterms:modified>
  <cp:contentStatus>Wersja ostateczna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